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2434" w14:textId="5C401187" w:rsidR="00D47412" w:rsidRDefault="00D47412">
      <w:r>
        <w:t>Name: Urvee Chaudhari</w:t>
      </w:r>
    </w:p>
    <w:p w14:paraId="20ED61E1" w14:textId="4DD0B58D" w:rsidR="00D47412" w:rsidRDefault="00D47412"/>
    <w:p w14:paraId="5AD1C0A2" w14:textId="3B5D3AB2" w:rsidR="00D47412" w:rsidRDefault="00D47412">
      <w:r>
        <w:t>Ques2</w:t>
      </w:r>
    </w:p>
    <w:p w14:paraId="694B40D6" w14:textId="1AE52F05" w:rsidR="00D47412" w:rsidRDefault="00D47412">
      <w:r>
        <w:t>Listener</w:t>
      </w:r>
      <w:r>
        <w:rPr>
          <w:noProof/>
        </w:rPr>
        <w:drawing>
          <wp:inline distT="0" distB="0" distL="0" distR="0" wp14:anchorId="13BC7CE3" wp14:editId="407159FC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e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6F7" w14:textId="3318082A" w:rsidR="00D47412" w:rsidRDefault="00D47412"/>
    <w:p w14:paraId="3BFE0335" w14:textId="1ACDDAD4" w:rsidR="00D47412" w:rsidRDefault="00D47412"/>
    <w:p w14:paraId="6650B0EF" w14:textId="38E03BB6" w:rsidR="00D47412" w:rsidRDefault="00D47412">
      <w:r>
        <w:t>Output</w:t>
      </w:r>
    </w:p>
    <w:p w14:paraId="78067DBF" w14:textId="6D7497B4" w:rsidR="00D47412" w:rsidRDefault="00D47412">
      <w:r>
        <w:rPr>
          <w:noProof/>
        </w:rPr>
        <w:drawing>
          <wp:inline distT="0" distB="0" distL="0" distR="0" wp14:anchorId="1A076262" wp14:editId="67502BF8">
            <wp:extent cx="7297191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535" cy="16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904" w14:textId="76594939" w:rsidR="00D47412" w:rsidRDefault="00D47412">
      <w:r>
        <w:t>Path Rules</w:t>
      </w:r>
    </w:p>
    <w:p w14:paraId="7336271D" w14:textId="41643929" w:rsidR="00D47412" w:rsidRDefault="00D47412">
      <w:r>
        <w:rPr>
          <w:noProof/>
        </w:rPr>
        <w:drawing>
          <wp:inline distT="0" distB="0" distL="0" distR="0" wp14:anchorId="293C39F0" wp14:editId="29CD911A">
            <wp:extent cx="5731510" cy="2091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_r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C2B8" w14:textId="1E938241" w:rsidR="00D47412" w:rsidRDefault="00D47412">
      <w:r>
        <w:t>Security_group_1</w:t>
      </w:r>
    </w:p>
    <w:p w14:paraId="3148991C" w14:textId="77777777" w:rsidR="00D47412" w:rsidRDefault="00D47412">
      <w:r>
        <w:rPr>
          <w:noProof/>
        </w:rPr>
        <w:lastRenderedPageBreak/>
        <w:drawing>
          <wp:inline distT="0" distB="0" distL="0" distR="0" wp14:anchorId="3067DC1E" wp14:editId="300114F4">
            <wp:extent cx="5731510" cy="2738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y_group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90F7" w14:textId="77777777" w:rsidR="00D47412" w:rsidRDefault="00D47412"/>
    <w:p w14:paraId="17635EA7" w14:textId="61670DD0" w:rsidR="00D47412" w:rsidRDefault="00D47412">
      <w:r>
        <w:t>Security_group_2</w:t>
      </w:r>
      <w:bookmarkStart w:id="0" w:name="_GoBack"/>
      <w:bookmarkEnd w:id="0"/>
    </w:p>
    <w:p w14:paraId="6D99D3EE" w14:textId="77777777" w:rsidR="00D47412" w:rsidRDefault="00D47412"/>
    <w:p w14:paraId="02A18B3F" w14:textId="5A32E576" w:rsidR="00D47412" w:rsidRDefault="00D47412">
      <w:r>
        <w:rPr>
          <w:noProof/>
        </w:rPr>
        <w:drawing>
          <wp:inline distT="0" distB="0" distL="0" distR="0" wp14:anchorId="2F0D44F9" wp14:editId="39D03D57">
            <wp:extent cx="57315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rity_group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B669C" w14:textId="77777777" w:rsidR="006A2B72" w:rsidRDefault="006A2B72" w:rsidP="00D47412">
      <w:pPr>
        <w:spacing w:after="0" w:line="240" w:lineRule="auto"/>
      </w:pPr>
      <w:r>
        <w:separator/>
      </w:r>
    </w:p>
  </w:endnote>
  <w:endnote w:type="continuationSeparator" w:id="0">
    <w:p w14:paraId="21D239F4" w14:textId="77777777" w:rsidR="006A2B72" w:rsidRDefault="006A2B72" w:rsidP="00D4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0E325" w14:textId="77777777" w:rsidR="006A2B72" w:rsidRDefault="006A2B72" w:rsidP="00D47412">
      <w:pPr>
        <w:spacing w:after="0" w:line="240" w:lineRule="auto"/>
      </w:pPr>
      <w:r>
        <w:separator/>
      </w:r>
    </w:p>
  </w:footnote>
  <w:footnote w:type="continuationSeparator" w:id="0">
    <w:p w14:paraId="2D66EEB0" w14:textId="77777777" w:rsidR="006A2B72" w:rsidRDefault="006A2B72" w:rsidP="00D47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12"/>
    <w:rsid w:val="006A2B72"/>
    <w:rsid w:val="00D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C860"/>
  <w15:chartTrackingRefBased/>
  <w15:docId w15:val="{1DD60C77-AE59-4E6C-8678-46CF543E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12"/>
  </w:style>
  <w:style w:type="paragraph" w:styleId="Footer">
    <w:name w:val="footer"/>
    <w:basedOn w:val="Normal"/>
    <w:link w:val="FooterChar"/>
    <w:uiPriority w:val="99"/>
    <w:unhideWhenUsed/>
    <w:rsid w:val="00D4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Urvee Chaudhari</dc:creator>
  <cp:keywords/>
  <dc:description/>
  <cp:lastModifiedBy>Urvee Chaudhari</cp:lastModifiedBy>
  <cp:revision>1</cp:revision>
  <dcterms:created xsi:type="dcterms:W3CDTF">2020-01-21T21:15:00Z</dcterms:created>
  <dcterms:modified xsi:type="dcterms:W3CDTF">2020-01-21T21:18:00Z</dcterms:modified>
</cp:coreProperties>
</file>