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Data Intake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G2M insight for Cab Investment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date: 13-Oct-2022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Internship Batch: LISUM14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Version: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by: Urve Görkem 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şcı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reviewer: Data Glacier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storage location: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https://github.com/Urvesa/DG_Intern/tree/main/Week_02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Cab_Data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359392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19.8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783 bytes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Customer_ID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49171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979 KB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Transaction_ID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440098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8.16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Proposed Approach: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no missing values in any of the 4 datasets.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Urvesa/DG_Intern/tree/main/Week_0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