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D615" w14:textId="5FBD9B10" w:rsidR="007910EE" w:rsidRPr="00BA0C05" w:rsidRDefault="007910EE" w:rsidP="00BA0C0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0C05">
        <w:rPr>
          <w:rFonts w:ascii="Times New Roman" w:hAnsi="Times New Roman" w:cs="Times New Roman"/>
          <w:b/>
          <w:bCs/>
          <w:sz w:val="32"/>
          <w:szCs w:val="32"/>
          <w:u w:val="single"/>
        </w:rPr>
        <w:t>ASSIGNMENT 1</w:t>
      </w:r>
    </w:p>
    <w:p w14:paraId="1B3681AB" w14:textId="77777777" w:rsidR="00347F2F" w:rsidRDefault="00347F2F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414C2B" w14:textId="3C86D217" w:rsidR="004F4CEB" w:rsidRPr="007910EE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0EE">
        <w:rPr>
          <w:rFonts w:ascii="Times New Roman" w:hAnsi="Times New Roman" w:cs="Times New Roman"/>
          <w:b/>
          <w:bCs/>
          <w:sz w:val="28"/>
          <w:szCs w:val="28"/>
        </w:rPr>
        <w:t>TASK 1: Repository Setup</w:t>
      </w:r>
    </w:p>
    <w:p w14:paraId="07141BEA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Initialize Git and create first commit</w:t>
      </w:r>
    </w:p>
    <w:p w14:paraId="297F9116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Steps:</w:t>
      </w:r>
    </w:p>
    <w:p w14:paraId="1DEDD1DC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1. Create a folder named git-assignment-</w:t>
      </w:r>
      <w:proofErr w:type="spellStart"/>
      <w:r w:rsidRPr="007910EE">
        <w:rPr>
          <w:rFonts w:ascii="Times New Roman" w:hAnsi="Times New Roman" w:cs="Times New Roman"/>
          <w:sz w:val="24"/>
          <w:szCs w:val="24"/>
        </w:rPr>
        <w:t>yourfullname</w:t>
      </w:r>
      <w:proofErr w:type="spellEnd"/>
    </w:p>
    <w:p w14:paraId="4798A8BB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2. Navigate into the folder</w:t>
      </w:r>
    </w:p>
    <w:p w14:paraId="468DF689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3. Initialize Git repository</w:t>
      </w:r>
    </w:p>
    <w:p w14:paraId="264631CC" w14:textId="7B14DD48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4. Create a file named index.txt</w:t>
      </w:r>
    </w:p>
    <w:p w14:paraId="6DF12A69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5. Check repository status</w:t>
      </w:r>
    </w:p>
    <w:p w14:paraId="57F4ED0A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6. Stage the file</w:t>
      </w:r>
    </w:p>
    <w:p w14:paraId="6A366BE0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7. Commit with message:</w:t>
      </w:r>
    </w:p>
    <w:p w14:paraId="0442519B" w14:textId="102C333C" w:rsidR="004F4CEB" w:rsidRDefault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Initial project setup</w:t>
      </w:r>
    </w:p>
    <w:p w14:paraId="67EE5323" w14:textId="24BD204E" w:rsidR="00DA3FA3" w:rsidRPr="00DA3FA3" w:rsidRDefault="00DA3FA3" w:rsidP="00DA3FA3">
      <w:pPr>
        <w:rPr>
          <w:rFonts w:ascii="Times New Roman" w:hAnsi="Times New Roman" w:cs="Times New Roman"/>
          <w:sz w:val="24"/>
          <w:szCs w:val="24"/>
        </w:rPr>
      </w:pPr>
      <w:r w:rsidRPr="00DA3F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6BAD91" wp14:editId="6422C3C4">
            <wp:extent cx="5731510" cy="3649345"/>
            <wp:effectExtent l="0" t="0" r="2540" b="8255"/>
            <wp:docPr id="44018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EA918" w14:textId="77777777" w:rsidR="007910EE" w:rsidRPr="007910EE" w:rsidRDefault="007910EE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3B193E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0EE">
        <w:rPr>
          <w:rFonts w:ascii="Times New Roman" w:hAnsi="Times New Roman" w:cs="Times New Roman"/>
          <w:b/>
          <w:bCs/>
          <w:sz w:val="28"/>
          <w:szCs w:val="28"/>
        </w:rPr>
        <w:t>TASK 2: Branch Creation &amp; Work</w:t>
      </w:r>
    </w:p>
    <w:p w14:paraId="50441EB0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Work independently in a branch</w:t>
      </w:r>
    </w:p>
    <w:p w14:paraId="605A247F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7D36FED0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lastRenderedPageBreak/>
        <w:t>1. Create a branch named feature-header</w:t>
      </w:r>
    </w:p>
    <w:p w14:paraId="41DA7A3B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2. Switch to feature-header</w:t>
      </w:r>
    </w:p>
    <w:p w14:paraId="75900F42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3. Create a file named header.txt</w:t>
      </w:r>
    </w:p>
    <w:p w14:paraId="32A65169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4. Stage the file</w:t>
      </w:r>
    </w:p>
    <w:p w14:paraId="318DFB7E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5. Commit with message:</w:t>
      </w:r>
    </w:p>
    <w:p w14:paraId="2EF5DC27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Added header section</w:t>
      </w:r>
    </w:p>
    <w:p w14:paraId="7CED8887" w14:textId="7052F729" w:rsidR="00DA3FA3" w:rsidRPr="00DA3FA3" w:rsidRDefault="00DA3FA3" w:rsidP="00DA3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3F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9D91C2" wp14:editId="79C75D4B">
            <wp:extent cx="5731510" cy="3050540"/>
            <wp:effectExtent l="0" t="0" r="2540" b="0"/>
            <wp:docPr id="360536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5E43" w14:textId="77777777" w:rsidR="00A55243" w:rsidRDefault="00A55243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CD63F" w14:textId="373B5D4F" w:rsidR="004F4CEB" w:rsidRPr="007910EE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0EE">
        <w:rPr>
          <w:rFonts w:ascii="Times New Roman" w:hAnsi="Times New Roman" w:cs="Times New Roman"/>
          <w:b/>
          <w:bCs/>
          <w:sz w:val="28"/>
          <w:szCs w:val="28"/>
        </w:rPr>
        <w:t>TASK 3: Branch Switching Observation</w:t>
      </w:r>
    </w:p>
    <w:p w14:paraId="1F240189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Observe branch isolation</w:t>
      </w:r>
    </w:p>
    <w:p w14:paraId="435BA5A8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2DEF0369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1. Switch back to master</w:t>
      </w:r>
    </w:p>
    <w:p w14:paraId="4562A3C4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2. List files and observe</w:t>
      </w:r>
    </w:p>
    <w:p w14:paraId="7431811F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3. Switch again to feature-header</w:t>
      </w:r>
    </w:p>
    <w:p w14:paraId="2A338A2F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4. List files and observe</w:t>
      </w:r>
    </w:p>
    <w:p w14:paraId="54F53481" w14:textId="27061508" w:rsidR="00DA3FA3" w:rsidRPr="00DA3FA3" w:rsidRDefault="00DA3FA3" w:rsidP="00DA3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3FA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65FD181" wp14:editId="2769F5C4">
            <wp:extent cx="5731510" cy="5790565"/>
            <wp:effectExtent l="0" t="0" r="2540" b="635"/>
            <wp:docPr id="541375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63395" w14:textId="77777777" w:rsidR="00C12BC7" w:rsidRDefault="00C12BC7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BB31CA" w14:textId="1BAAF999" w:rsidR="004F4CEB" w:rsidRPr="007910EE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0EE">
        <w:rPr>
          <w:rFonts w:ascii="Times New Roman" w:hAnsi="Times New Roman" w:cs="Times New Roman"/>
          <w:b/>
          <w:bCs/>
          <w:sz w:val="28"/>
          <w:szCs w:val="28"/>
        </w:rPr>
        <w:t>TASK 4: Undo a Mistake</w:t>
      </w:r>
    </w:p>
    <w:p w14:paraId="3371D897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Safely undo file changes</w:t>
      </w:r>
    </w:p>
    <w:p w14:paraId="5523BB46" w14:textId="53E047F4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6D44B96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1. In feature-header, modify index.txt</w:t>
      </w:r>
    </w:p>
    <w:p w14:paraId="2964AD8F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2. Check repository status</w:t>
      </w:r>
    </w:p>
    <w:p w14:paraId="1663084A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3. Undo the change using Git</w:t>
      </w:r>
    </w:p>
    <w:p w14:paraId="7041C157" w14:textId="77777777" w:rsidR="004F4CEB" w:rsidRPr="007910EE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7910EE">
        <w:rPr>
          <w:rFonts w:ascii="Times New Roman" w:hAnsi="Times New Roman" w:cs="Times New Roman"/>
          <w:sz w:val="24"/>
          <w:szCs w:val="24"/>
        </w:rPr>
        <w:t>4. Verify status again</w:t>
      </w:r>
    </w:p>
    <w:p w14:paraId="4D4AB146" w14:textId="79C51BF4" w:rsidR="00C12BC7" w:rsidRDefault="00DA3FA3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3FA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3E8936B" wp14:editId="1EAE626D">
            <wp:extent cx="5731510" cy="2524125"/>
            <wp:effectExtent l="0" t="0" r="2540" b="9525"/>
            <wp:docPr id="1069313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E3D63" w14:textId="3B47D1DC" w:rsidR="004F4CEB" w:rsidRPr="00347F2F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7F2F">
        <w:rPr>
          <w:rFonts w:ascii="Times New Roman" w:hAnsi="Times New Roman" w:cs="Times New Roman"/>
          <w:b/>
          <w:bCs/>
          <w:sz w:val="28"/>
          <w:szCs w:val="28"/>
        </w:rPr>
        <w:t>TASK 5: Merge Feature Branch</w:t>
      </w:r>
    </w:p>
    <w:p w14:paraId="4045FFB1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Combine work into master</w:t>
      </w:r>
    </w:p>
    <w:p w14:paraId="586F0589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3634499D" w14:textId="77777777" w:rsidR="004F4CEB" w:rsidRPr="00C12BC7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C12BC7">
        <w:rPr>
          <w:rFonts w:ascii="Times New Roman" w:hAnsi="Times New Roman" w:cs="Times New Roman"/>
          <w:sz w:val="24"/>
          <w:szCs w:val="24"/>
        </w:rPr>
        <w:t>1. Switch to master</w:t>
      </w:r>
    </w:p>
    <w:p w14:paraId="0EF8D4A5" w14:textId="77777777" w:rsidR="004F4CEB" w:rsidRPr="00C12BC7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C12BC7">
        <w:rPr>
          <w:rFonts w:ascii="Times New Roman" w:hAnsi="Times New Roman" w:cs="Times New Roman"/>
          <w:sz w:val="24"/>
          <w:szCs w:val="24"/>
        </w:rPr>
        <w:t>2. Merge feature-header</w:t>
      </w:r>
    </w:p>
    <w:p w14:paraId="7B0271CA" w14:textId="77777777" w:rsidR="004F4CEB" w:rsidRPr="00C12BC7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C12BC7">
        <w:rPr>
          <w:rFonts w:ascii="Times New Roman" w:hAnsi="Times New Roman" w:cs="Times New Roman"/>
          <w:sz w:val="24"/>
          <w:szCs w:val="24"/>
        </w:rPr>
        <w:t>3. Verify merged files</w:t>
      </w:r>
    </w:p>
    <w:p w14:paraId="27D446E6" w14:textId="77777777" w:rsidR="004F4CEB" w:rsidRPr="00C12BC7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C12BC7">
        <w:rPr>
          <w:rFonts w:ascii="Times New Roman" w:hAnsi="Times New Roman" w:cs="Times New Roman"/>
          <w:sz w:val="24"/>
          <w:szCs w:val="24"/>
        </w:rPr>
        <w:t>4. Check commit history</w:t>
      </w:r>
    </w:p>
    <w:p w14:paraId="3CCAC5B9" w14:textId="4F07DFD2" w:rsidR="00DA3FA3" w:rsidRPr="00DA3FA3" w:rsidRDefault="00DA3FA3" w:rsidP="00DA3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3F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24E750" wp14:editId="78179A49">
            <wp:extent cx="5731510" cy="3802380"/>
            <wp:effectExtent l="0" t="0" r="2540" b="7620"/>
            <wp:docPr id="1777626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AA6B" w14:textId="6EACF553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867B93" w14:textId="699F9387" w:rsidR="004F4CEB" w:rsidRPr="00BA0C05" w:rsidRDefault="004F4CEB" w:rsidP="004F4C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C05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6: Checkout a Commit (D</w:t>
      </w:r>
      <w:r w:rsidR="00DA3FA3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BA0C05">
        <w:rPr>
          <w:rFonts w:ascii="Times New Roman" w:hAnsi="Times New Roman" w:cs="Times New Roman"/>
          <w:b/>
          <w:bCs/>
          <w:sz w:val="28"/>
          <w:szCs w:val="28"/>
        </w:rPr>
        <w:t>tached HEAD)</w:t>
      </w:r>
    </w:p>
    <w:p w14:paraId="033F92CB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Goal: Understand commit-level navigation</w:t>
      </w:r>
    </w:p>
    <w:p w14:paraId="38EF27CD" w14:textId="77777777" w:rsidR="004F4CEB" w:rsidRPr="007910EE" w:rsidRDefault="004F4CEB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0EE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49D6A3D7" w14:textId="77777777" w:rsidR="004F4CEB" w:rsidRPr="00BA0C05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BA0C05">
        <w:rPr>
          <w:rFonts w:ascii="Times New Roman" w:hAnsi="Times New Roman" w:cs="Times New Roman"/>
          <w:sz w:val="24"/>
          <w:szCs w:val="24"/>
        </w:rPr>
        <w:t>1. View commit history</w:t>
      </w:r>
    </w:p>
    <w:p w14:paraId="4A583AB5" w14:textId="77777777" w:rsidR="004F4CEB" w:rsidRPr="00BA0C05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BA0C05">
        <w:rPr>
          <w:rFonts w:ascii="Times New Roman" w:hAnsi="Times New Roman" w:cs="Times New Roman"/>
          <w:sz w:val="24"/>
          <w:szCs w:val="24"/>
        </w:rPr>
        <w:t>2. Checkout any older commit</w:t>
      </w:r>
    </w:p>
    <w:p w14:paraId="35D11629" w14:textId="77777777" w:rsidR="004F4CEB" w:rsidRPr="00BA0C05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BA0C05">
        <w:rPr>
          <w:rFonts w:ascii="Times New Roman" w:hAnsi="Times New Roman" w:cs="Times New Roman"/>
          <w:sz w:val="24"/>
          <w:szCs w:val="24"/>
        </w:rPr>
        <w:t>3. Check current branch status</w:t>
      </w:r>
    </w:p>
    <w:p w14:paraId="4A012CB1" w14:textId="314BE5A8" w:rsidR="004F4CEB" w:rsidRPr="00BA0C05" w:rsidRDefault="004F4CEB" w:rsidP="004F4CEB">
      <w:pPr>
        <w:rPr>
          <w:rFonts w:ascii="Times New Roman" w:hAnsi="Times New Roman" w:cs="Times New Roman"/>
          <w:sz w:val="24"/>
          <w:szCs w:val="24"/>
        </w:rPr>
      </w:pPr>
      <w:r w:rsidRPr="00BA0C05">
        <w:rPr>
          <w:rFonts w:ascii="Times New Roman" w:hAnsi="Times New Roman" w:cs="Times New Roman"/>
          <w:sz w:val="24"/>
          <w:szCs w:val="24"/>
        </w:rPr>
        <w:t>4. Switch back safely to master</w:t>
      </w:r>
    </w:p>
    <w:p w14:paraId="74A0870B" w14:textId="346C0431" w:rsidR="00DA3FA3" w:rsidRPr="00DA3FA3" w:rsidRDefault="00DA3FA3" w:rsidP="00DA3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3F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BA1ABC" wp14:editId="03D8EF96">
            <wp:extent cx="5731510" cy="6069330"/>
            <wp:effectExtent l="0" t="0" r="2540" b="7620"/>
            <wp:docPr id="5474412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1963" w14:textId="29EB9B94" w:rsidR="003C4E54" w:rsidRPr="007910EE" w:rsidRDefault="003C4E54" w:rsidP="004F4CE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C4E54" w:rsidRPr="00791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F0"/>
    <w:rsid w:val="00134267"/>
    <w:rsid w:val="002A3B8B"/>
    <w:rsid w:val="002A57CE"/>
    <w:rsid w:val="00324961"/>
    <w:rsid w:val="00347F2F"/>
    <w:rsid w:val="003C4E54"/>
    <w:rsid w:val="004F4CEB"/>
    <w:rsid w:val="00506C4F"/>
    <w:rsid w:val="005E5CCD"/>
    <w:rsid w:val="006C4096"/>
    <w:rsid w:val="0075010B"/>
    <w:rsid w:val="007910EE"/>
    <w:rsid w:val="00976E0B"/>
    <w:rsid w:val="00986374"/>
    <w:rsid w:val="00A55243"/>
    <w:rsid w:val="00B11368"/>
    <w:rsid w:val="00B94E3D"/>
    <w:rsid w:val="00BA0C05"/>
    <w:rsid w:val="00C12BC7"/>
    <w:rsid w:val="00C72693"/>
    <w:rsid w:val="00CE13C5"/>
    <w:rsid w:val="00D233AB"/>
    <w:rsid w:val="00D3033D"/>
    <w:rsid w:val="00D8249E"/>
    <w:rsid w:val="00DA3FA3"/>
    <w:rsid w:val="00DC45F0"/>
    <w:rsid w:val="00E73369"/>
    <w:rsid w:val="00F0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29B3"/>
  <w15:chartTrackingRefBased/>
  <w15:docId w15:val="{345A651B-10CF-4410-A2CF-BF029FB3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Mistry</dc:creator>
  <cp:keywords/>
  <dc:description/>
  <cp:lastModifiedBy>Urvesh Chauhan</cp:lastModifiedBy>
  <cp:revision>2</cp:revision>
  <dcterms:created xsi:type="dcterms:W3CDTF">2026-02-17T10:31:00Z</dcterms:created>
  <dcterms:modified xsi:type="dcterms:W3CDTF">2026-02-17T10:31:00Z</dcterms:modified>
</cp:coreProperties>
</file>