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79C0" w14:textId="77777777" w:rsidR="00695F3F" w:rsidRDefault="00000000">
      <w:pPr>
        <w:pStyle w:val="Heading1"/>
        <w:spacing w:before="41" w:line="410" w:lineRule="auto"/>
        <w:ind w:right="3985"/>
      </w:pPr>
      <w:r>
        <w:t>Navigation</w:t>
      </w:r>
      <w:r>
        <w:rPr>
          <w:spacing w:val="-14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Highlighting</w:t>
      </w:r>
      <w:r>
        <w:rPr>
          <w:spacing w:val="-13"/>
        </w:rPr>
        <w:t xml:space="preserve"> </w:t>
      </w:r>
      <w:r>
        <w:t>(HTML/CSS) Question 3</w:t>
      </w:r>
    </w:p>
    <w:p w14:paraId="37E7A6DF" w14:textId="77777777" w:rsidR="00695F3F" w:rsidRDefault="00000000">
      <w:pPr>
        <w:pStyle w:val="BodyText"/>
        <w:spacing w:before="0" w:line="278" w:lineRule="auto"/>
      </w:pPr>
      <w:r>
        <w:t xml:space="preserve">You are tasked with styling a </w:t>
      </w:r>
      <w:r>
        <w:rPr>
          <w:b/>
        </w:rPr>
        <w:t>navigation menu</w:t>
      </w:r>
      <w:r>
        <w:t>. The requirement is to visually indicate the currently</w:t>
      </w:r>
      <w:r>
        <w:rPr>
          <w:spacing w:val="-4"/>
        </w:rPr>
        <w:t xml:space="preserve"> </w:t>
      </w:r>
      <w:r>
        <w:rPr>
          <w:b/>
        </w:rPr>
        <w:t>active</w:t>
      </w:r>
      <w:r>
        <w:rPr>
          <w:b/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style</w:t>
      </w:r>
      <w:r>
        <w:rPr>
          <w:spacing w:val="-3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 active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 xml:space="preserve">item </w:t>
      </w:r>
      <w:r>
        <w:rPr>
          <w:spacing w:val="-2"/>
        </w:rPr>
        <w:t>(&lt;li&gt;).</w:t>
      </w:r>
    </w:p>
    <w:p w14:paraId="4CF996F9" w14:textId="77777777" w:rsidR="00695F3F" w:rsidRDefault="00000000">
      <w:pPr>
        <w:pStyle w:val="Heading1"/>
        <w:spacing w:before="156"/>
      </w:pPr>
      <w:r>
        <w:rPr>
          <w:spacing w:val="-2"/>
        </w:rPr>
        <w:t>Objectives:</w:t>
      </w:r>
    </w:p>
    <w:p w14:paraId="1E219FC2" w14:textId="77777777" w:rsidR="00695F3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AFA8C07" w14:textId="77777777" w:rsidR="00695F3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9"/>
          <w:sz w:val="24"/>
        </w:rPr>
        <w:t xml:space="preserve"> </w:t>
      </w:r>
      <w:r>
        <w:rPr>
          <w:sz w:val="24"/>
        </w:rPr>
        <w:t>links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unordered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(&lt;ul&gt;).</w:t>
      </w:r>
    </w:p>
    <w:p w14:paraId="48DAA503" w14:textId="77777777" w:rsidR="00695F3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highlight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class </w:t>
      </w:r>
      <w:r>
        <w:rPr>
          <w:b/>
          <w:sz w:val="24"/>
        </w:rPr>
        <w:t>active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color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06F92DF9" w14:textId="77777777" w:rsidR="00695F3F" w:rsidRDefault="00000000">
      <w:pPr>
        <w:spacing w:before="48"/>
        <w:ind w:left="743"/>
        <w:rPr>
          <w:sz w:val="24"/>
        </w:rPr>
      </w:pPr>
      <w:r>
        <w:rPr>
          <w:b/>
          <w:sz w:val="24"/>
        </w:rPr>
        <w:t>#007BFF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(a</w:t>
      </w:r>
      <w:r>
        <w:rPr>
          <w:spacing w:val="-3"/>
          <w:sz w:val="24"/>
        </w:rPr>
        <w:t xml:space="preserve"> </w:t>
      </w:r>
      <w:r>
        <w:rPr>
          <w:sz w:val="24"/>
        </w:rPr>
        <w:t>shade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blue)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white</w:t>
      </w:r>
      <w:r>
        <w:rPr>
          <w:spacing w:val="-2"/>
          <w:sz w:val="24"/>
        </w:rPr>
        <w:t>.</w:t>
      </w:r>
    </w:p>
    <w:p w14:paraId="206560AE" w14:textId="77777777" w:rsidR="00695F3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7"/>
          <w:sz w:val="24"/>
        </w:rPr>
        <w:t xml:space="preserve"> </w:t>
      </w:r>
      <w:r>
        <w:rPr>
          <w:sz w:val="24"/>
        </w:rPr>
        <w:t>bullet</w:t>
      </w:r>
      <w:r>
        <w:rPr>
          <w:spacing w:val="-7"/>
          <w:sz w:val="24"/>
        </w:rPr>
        <w:t xml:space="preserve"> </w:t>
      </w:r>
      <w:r>
        <w:rPr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unordered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6C3AC807" w14:textId="77777777" w:rsidR="00695F3F" w:rsidRDefault="00000000">
      <w:pPr>
        <w:pStyle w:val="Heading1"/>
        <w:spacing w:before="206"/>
      </w:pPr>
      <w:r>
        <w:rPr>
          <w:spacing w:val="-2"/>
        </w:rPr>
        <w:t>Constraints:</w:t>
      </w:r>
    </w:p>
    <w:p w14:paraId="2618A610" w14:textId="77777777" w:rsidR="00695F3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(.nav-menu,</w:t>
      </w:r>
      <w:r>
        <w:rPr>
          <w:spacing w:val="-4"/>
          <w:sz w:val="24"/>
        </w:rPr>
        <w:t xml:space="preserve"> </w:t>
      </w:r>
      <w:r>
        <w:rPr>
          <w:sz w:val="24"/>
        </w:rPr>
        <w:t>.nav-item</w:t>
      </w:r>
      <w:proofErr w:type="gramStart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.active</w:t>
      </w:r>
      <w:proofErr w:type="gramEnd"/>
      <w:r>
        <w:rPr>
          <w:spacing w:val="-2"/>
          <w:sz w:val="24"/>
        </w:rPr>
        <w:t>).</w:t>
      </w:r>
    </w:p>
    <w:p w14:paraId="1AA76E7C" w14:textId="77777777" w:rsidR="00695F3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(inline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layout).</w:t>
      </w:r>
    </w:p>
    <w:p w14:paraId="24464724" w14:textId="77777777" w:rsidR="00695F3F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7FB877" wp14:editId="28D49888">
                <wp:simplePos x="0" y="0"/>
                <wp:positionH relativeFrom="page">
                  <wp:posOffset>914400</wp:posOffset>
                </wp:positionH>
                <wp:positionV relativeFrom="paragraph">
                  <wp:posOffset>264412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7618D" id="Group 1" o:spid="_x0000_s1026" style="position:absolute;margin-left:1in;margin-top:20.8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qwVQQAAHMYAAAOAAAAZHJzL2Uyb0RvYy54bWzsWVGPmzgQfj+p/8HivQuEJAS02dVp212d&#10;VPUqdU99dsAEdIA52wnZf39jGxMgyZZsd1upiiIFE4/tmc/zzYyd69tdkaMtYTyj5dJyrxwLkTKi&#10;cVaul9Y/j/fvFxbiApcxzmlJltYT4dbtzbs/rusqJBOa0jwmDMEkJQ/rammlQlShbfMoJQXmV7Qi&#10;JXQmlBVYwCtb2zHDNcxe5PbEceZ2TVlcMRoRzuHXD7rTulHzJwmJxN9JwolA+dIC3YT6Zup7Jb/t&#10;m2scrhmu0ixq1MAv0KLAWQmLtlN9wAKjDcsOpiqyiFFOE3EV0cKmSZJFRNkA1rjOwJoHRjeVsmUd&#10;1uuqhQmgHeD04mmjz9sHVn2tvjCtPTQ/0ehfDrjYdbUOu/3yfb0X3iWskIPACLRTiD61iJKdQBH8&#10;OPM9b+rOLBRB38QJZjONeJTCthyMitKPz46zcagXVaq1qtQV+A7fw8N/DJ6vKa6IQp1L878wlMWg&#10;vIVKXIAHPzTOMpGWyKVBRuLXvPEGypHouDMX3FKj402UP7ZW4jDacPFAqIIZbz9xod01Ni2cmla0&#10;K02TgdNLd8+VuwsLgbszC4G7rzT4FRZynNw72US12ietSSq3SSoiewu6JY9UyQm5WbCb7jTwLWQ2&#10;GlTdy+RlVxas6kiZPvOs1HxaRq8HlsFspt88tVx33fOkDaBmviinnOilpOlqzRYOWL8LOKd5Ft9n&#10;eS4B4Gy9ussZ2mJANriXHwkmDOmIgVvyUDuAbK1o/ATeU4PDLC3+3wYzYqH8rxL8U4Yi02CmsTIN&#10;JvI7qgKWwp5x8bj7hlmFKmguLQHs+kyNm+LQeAYoIwW0rBxZ0j83giaZdBulm9aoeQHKaAd+c+54&#10;Q+54Z3Fn5k+CYAFBBBxqsQi0E5sI47l+E15US++JIV93Ow1KEKNfnz9aCyCPakjs97zQPuw509cm&#10;jppSG2z82zwHa46XfBvCfJzIz4UwhynesLhJJE2ymQ4JMz2LMLDdiiyB4/bJAoF04i+ahOP67lSl&#10;Y4gbP50wrSbAGa3ICdJA/Qi09xzPqLonVt/ZdTLpCJpu8+zmHHfuzxQ2YLvpN8+WO3rpM0SPLH6Q&#10;cHo5V2/GsxAooNx5L5uegkAGyvlcqz0kct+6ruQRrYfC4DWNCmcJD3U4AENmLFOMQLsbrjtp9ZJ9&#10;R54XjgcTSI/9ylUxaXTl2s2+XuD5/YiyT7+uF/hmw396OGnzr9biRCx57QTsej6cbUZl4DNEDYiG&#10;hK/DmksKljcFx07Zx1kDEbfPmvmLUrDrz2eq2sXhpWKFNA5F8Ci+jJd8G7pcjnjn0QVCa58uap9H&#10;JxlTsQJd5iqi7unSVorykkTF+V90xmsVee6YpworR59VjWeeKtfA6DG1mi5szWQmK5hnt6r9bnHW&#10;rvhdya4dZwkP9TzIXscL4JPn5kv9O7x9+o0yubrHhZttdZHW3MLLq/Puu7qt2v9XcPM/AAAA//8D&#10;AFBLAwQUAAYACAAAACEAl6doWOAAAAAKAQAADwAAAGRycy9kb3ducmV2LnhtbEyPQUvDQBCF74L/&#10;YRnBm91EY7BpNqUU9VQEW0F622anSWh2NmS3SfrvnZ7s8b15vPlevpxsKwbsfeNIQTyLQCCVzjRU&#10;KfjZfTy9gfBBk9GtI1RwQQ/L4v4u15lxI33jsA2V4BLymVZQh9BlUvqyRqv9zHVIfDu63urAsq+k&#10;6fXI5baVz1GUSqsb4g+17nBdY3nanq2Cz1GPq5f4fdicjuvLfvf69buJUanHh2m1ABFwCv9huOIz&#10;OhTMdHBnMl60rJOEtwQFSZyCuAaiJJ2DOLCTzEEWubydUPwBAAD//wMAUEsBAi0AFAAGAAgAAAAh&#10;ALaDOJL+AAAA4QEAABMAAAAAAAAAAAAAAAAAAAAAAFtDb250ZW50X1R5cGVzXS54bWxQSwECLQAU&#10;AAYACAAAACEAOP0h/9YAAACUAQAACwAAAAAAAAAAAAAAAAAvAQAAX3JlbHMvLnJlbHNQSwECLQAU&#10;AAYACAAAACEAFsWqsFUEAABzGAAADgAAAAAAAAAAAAAAAAAuAgAAZHJzL2Uyb0RvYy54bWxQSwEC&#10;LQAUAAYACAAAACEAl6doWOAAAAAKAQAADwAAAAAAAAAAAAAAAACvBgAAZHJzL2Rvd25yZXYueG1s&#10;UEsFBgAAAAAEAAQA8wAAALwHAAAAAA==&#10;">
                <v:shape id="Graphic 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qglxAAAANoAAAAPAAAAZHJzL2Rvd25yZXYueG1sRI9Ba8JA&#10;FITvQv/D8gq9SN00xVJSV0mFWi8iTXvx9si+JIvZtyG7mvjvXUHocZiZb5jFarStOFPvjWMFL7ME&#10;BHHptOFawd/v1/M7CB+QNbaOScGFPKyWD5MFZtoN/EPnItQiQthnqKAJocuk9GVDFv3MdcTRq1xv&#10;MUTZ11L3OES4bWWaJG/SouG40GBH64bKY3GyCqr9dP8tX6uQb8zuOBwO5nPOhVJPj2P+ASLQGP7D&#10;9/ZWK0jhdiXeALm8AgAA//8DAFBLAQItABQABgAIAAAAIQDb4fbL7gAAAIUBAAATAAAAAAAAAAAA&#10;AAAAAAAAAABbQ29udGVudF9UeXBlc10ueG1sUEsBAi0AFAAGAAgAAAAhAFr0LFu/AAAAFQEAAAsA&#10;AAAAAAAAAAAAAAAAHwEAAF9yZWxzLy5yZWxzUEsBAi0AFAAGAAgAAAAhAIYWqCX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23FD7B" w14:textId="77777777" w:rsidR="00695F3F" w:rsidRDefault="00000000">
      <w:pPr>
        <w:pStyle w:val="Heading1"/>
        <w:spacing w:line="410" w:lineRule="auto"/>
        <w:ind w:right="3985"/>
      </w:pPr>
      <w:r>
        <w:t>Fill-in-the-Blanks</w:t>
      </w:r>
      <w:r>
        <w:rPr>
          <w:spacing w:val="-10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(HTML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CSS) index3.html (Incomplete)</w:t>
      </w:r>
    </w:p>
    <w:p w14:paraId="7AC02382" w14:textId="77777777" w:rsidR="00695F3F" w:rsidRDefault="00000000">
      <w:pPr>
        <w:pStyle w:val="BodyText"/>
        <w:spacing w:before="0" w:line="290" w:lineRule="exact"/>
      </w:pPr>
      <w:r>
        <w:rPr>
          <w:spacing w:val="-4"/>
        </w:rPr>
        <w:t>HTML</w:t>
      </w:r>
    </w:p>
    <w:p w14:paraId="381F2B89" w14:textId="77777777" w:rsidR="00695F3F" w:rsidRDefault="00000000">
      <w:pPr>
        <w:pStyle w:val="BodyText"/>
      </w:pPr>
      <w:r>
        <w:t>&lt;!DOCTYPE</w:t>
      </w:r>
      <w:r>
        <w:rPr>
          <w:spacing w:val="-2"/>
        </w:rPr>
        <w:t xml:space="preserve"> html&gt;</w:t>
      </w:r>
    </w:p>
    <w:p w14:paraId="1ED6039C" w14:textId="77777777" w:rsidR="00695F3F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3552D2C" w14:textId="77777777" w:rsidR="00695F3F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5B2BEFC" w14:textId="77777777" w:rsidR="00695F3F" w:rsidRDefault="00000000">
      <w:pPr>
        <w:pStyle w:val="BodyText"/>
        <w:ind w:left="241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7555A6C1" w14:textId="77777777" w:rsidR="00695F3F" w:rsidRDefault="00000000">
      <w:pPr>
        <w:pStyle w:val="BodyText"/>
        <w:ind w:left="241"/>
      </w:pPr>
      <w:r>
        <w:rPr>
          <w:spacing w:val="-2"/>
        </w:rPr>
        <w:t>&lt;meta</w:t>
      </w:r>
      <w:r>
        <w:rPr>
          <w:spacing w:val="22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14:paraId="71EB38D0" w14:textId="0A5EEEDB" w:rsidR="00695F3F" w:rsidRDefault="00000000">
      <w:pPr>
        <w:pStyle w:val="BodyText"/>
        <w:spacing w:before="207"/>
        <w:ind w:left="241"/>
      </w:pPr>
      <w:r>
        <w:t>&lt;title&gt;</w:t>
      </w:r>
      <w:r w:rsidR="003C6337">
        <w:t>Navigation Bar Styling</w:t>
      </w:r>
      <w:r>
        <w:rPr>
          <w:spacing w:val="-2"/>
        </w:rPr>
        <w:t>&lt;/title&gt;</w:t>
      </w:r>
    </w:p>
    <w:p w14:paraId="67EF89C2" w14:textId="77777777" w:rsidR="00695F3F" w:rsidRDefault="00000000">
      <w:pPr>
        <w:pStyle w:val="BodyText"/>
        <w:spacing w:before="209"/>
        <w:ind w:left="241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="style3.css"&gt;</w:t>
      </w:r>
    </w:p>
    <w:p w14:paraId="6B84BD9A" w14:textId="77777777" w:rsidR="00695F3F" w:rsidRDefault="00000000">
      <w:pPr>
        <w:pStyle w:val="BodyText"/>
      </w:pPr>
      <w:r>
        <w:rPr>
          <w:spacing w:val="-2"/>
        </w:rPr>
        <w:t>&lt;/head&gt;</w:t>
      </w:r>
    </w:p>
    <w:p w14:paraId="5E6AACE3" w14:textId="77777777" w:rsidR="00695F3F" w:rsidRDefault="00000000">
      <w:pPr>
        <w:pStyle w:val="BodyText"/>
      </w:pPr>
      <w:r>
        <w:rPr>
          <w:spacing w:val="-2"/>
        </w:rPr>
        <w:t>&lt;body&gt;</w:t>
      </w:r>
    </w:p>
    <w:p w14:paraId="3D7768B1" w14:textId="77777777" w:rsidR="00695F3F" w:rsidRDefault="00000000">
      <w:pPr>
        <w:pStyle w:val="BodyText"/>
        <w:ind w:left="241"/>
      </w:pPr>
      <w:r>
        <w:rPr>
          <w:spacing w:val="-2"/>
        </w:rPr>
        <w:t>&lt;nav&gt;</w:t>
      </w:r>
    </w:p>
    <w:p w14:paraId="28F81B2E" w14:textId="77777777" w:rsidR="00695F3F" w:rsidRDefault="00000000">
      <w:pPr>
        <w:pStyle w:val="BodyText"/>
        <w:ind w:left="460"/>
      </w:pPr>
      <w:r>
        <w:rPr>
          <w:spacing w:val="-2"/>
        </w:rPr>
        <w:t>&lt;ul</w:t>
      </w:r>
      <w:r>
        <w:rPr>
          <w:spacing w:val="8"/>
        </w:rPr>
        <w:t xml:space="preserve"> </w:t>
      </w:r>
      <w:r>
        <w:rPr>
          <w:spacing w:val="-2"/>
        </w:rPr>
        <w:t>class="nav-menu"&gt;</w:t>
      </w:r>
    </w:p>
    <w:p w14:paraId="5137751F" w14:textId="77777777" w:rsidR="00695F3F" w:rsidRDefault="00695F3F">
      <w:pPr>
        <w:pStyle w:val="BodyText"/>
        <w:sectPr w:rsidR="00695F3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795160E" w14:textId="77777777" w:rsidR="00695F3F" w:rsidRDefault="00000000">
      <w:pPr>
        <w:pStyle w:val="BodyText"/>
        <w:spacing w:before="41"/>
        <w:ind w:left="676"/>
      </w:pPr>
      <w:r>
        <w:lastRenderedPageBreak/>
        <w:t>&lt;li</w:t>
      </w:r>
      <w:r>
        <w:rPr>
          <w:spacing w:val="-10"/>
        </w:rPr>
        <w:t xml:space="preserve"> </w:t>
      </w:r>
      <w:r>
        <w:t>class="nav-item</w:t>
      </w:r>
      <w:r>
        <w:rPr>
          <w:spacing w:val="-10"/>
        </w:rPr>
        <w:t xml:space="preserve"> </w:t>
      </w:r>
      <w:r>
        <w:t>active"&gt;&lt;a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="#"&gt;Home&lt;/a&gt;&lt;/li&gt;</w:t>
      </w:r>
    </w:p>
    <w:p w14:paraId="0D7BF13A" w14:textId="049755E5" w:rsidR="00695F3F" w:rsidRDefault="00000000">
      <w:pPr>
        <w:pStyle w:val="BodyText"/>
        <w:ind w:left="676"/>
      </w:pPr>
      <w:r>
        <w:t>&lt;li</w:t>
      </w:r>
      <w:r>
        <w:rPr>
          <w:spacing w:val="-14"/>
        </w:rPr>
        <w:t xml:space="preserve"> </w:t>
      </w:r>
      <w:r>
        <w:t>class="nav-item"&gt;&lt;a</w:t>
      </w:r>
      <w:r>
        <w:rPr>
          <w:spacing w:val="-11"/>
        </w:rPr>
        <w:t xml:space="preserve"> </w:t>
      </w:r>
      <w:proofErr w:type="spellStart"/>
      <w:r>
        <w:t>href</w:t>
      </w:r>
      <w:proofErr w:type="spellEnd"/>
      <w:r>
        <w:t>="#"&gt;</w:t>
      </w:r>
      <w:r w:rsidR="003C6337">
        <w:t>About</w:t>
      </w:r>
      <w:r>
        <w:rPr>
          <w:spacing w:val="-2"/>
        </w:rPr>
        <w:t>&lt;/a&gt;&lt;/li&gt;</w:t>
      </w:r>
    </w:p>
    <w:p w14:paraId="66E20540" w14:textId="77777777" w:rsidR="00695F3F" w:rsidRDefault="00000000">
      <w:pPr>
        <w:pStyle w:val="BodyText"/>
        <w:spacing w:before="207"/>
        <w:ind w:left="676"/>
      </w:pPr>
      <w:r>
        <w:t>&lt;li</w:t>
      </w:r>
      <w:r>
        <w:rPr>
          <w:spacing w:val="-11"/>
        </w:rPr>
        <w:t xml:space="preserve"> </w:t>
      </w:r>
      <w:r>
        <w:t>class="nav-item"&gt;&lt;a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="#"&gt;Services&lt;/a&gt;&lt;/li&gt;</w:t>
      </w:r>
    </w:p>
    <w:p w14:paraId="07F05786" w14:textId="77777777" w:rsidR="00695F3F" w:rsidRDefault="00000000">
      <w:pPr>
        <w:pStyle w:val="BodyText"/>
        <w:ind w:left="676"/>
      </w:pPr>
      <w:r>
        <w:t>&lt;li</w:t>
      </w:r>
      <w:r>
        <w:rPr>
          <w:spacing w:val="-11"/>
        </w:rPr>
        <w:t xml:space="preserve"> </w:t>
      </w:r>
      <w:r>
        <w:t>class="nav-item"&gt;&lt;a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="#"&gt;Contact&lt;/a&gt;&lt;/li&gt;</w:t>
      </w:r>
    </w:p>
    <w:p w14:paraId="2A5A590B" w14:textId="77777777" w:rsidR="00695F3F" w:rsidRDefault="00000000">
      <w:pPr>
        <w:pStyle w:val="BodyText"/>
        <w:ind w:left="0" w:right="8097"/>
        <w:jc w:val="right"/>
      </w:pPr>
      <w:r>
        <w:rPr>
          <w:spacing w:val="-2"/>
        </w:rPr>
        <w:t>&lt;/ul&gt;</w:t>
      </w:r>
    </w:p>
    <w:p w14:paraId="6716B8A9" w14:textId="77777777" w:rsidR="00695F3F" w:rsidRDefault="00000000">
      <w:pPr>
        <w:pStyle w:val="BodyText"/>
        <w:ind w:left="0" w:right="8152"/>
        <w:jc w:val="right"/>
      </w:pPr>
      <w:r>
        <w:rPr>
          <w:spacing w:val="-2"/>
        </w:rPr>
        <w:t>&lt;/nav&gt;</w:t>
      </w:r>
    </w:p>
    <w:p w14:paraId="6DB7180A" w14:textId="77777777" w:rsidR="00695F3F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4222003" w14:textId="77777777" w:rsidR="00695F3F" w:rsidRDefault="00000000">
      <w:pPr>
        <w:pStyle w:val="BodyText"/>
      </w:pPr>
      <w:r>
        <w:rPr>
          <w:spacing w:val="-2"/>
        </w:rPr>
        <w:t>&lt;/html&gt;</w:t>
      </w:r>
    </w:p>
    <w:p w14:paraId="4C32C79D" w14:textId="77777777" w:rsidR="00695F3F" w:rsidRDefault="00000000">
      <w:pPr>
        <w:pStyle w:val="Heading1"/>
        <w:spacing w:before="209"/>
      </w:pPr>
      <w:r>
        <w:t>style3.css</w:t>
      </w:r>
      <w:r>
        <w:rPr>
          <w:spacing w:val="-8"/>
        </w:rPr>
        <w:t xml:space="preserve"> </w:t>
      </w:r>
      <w:r>
        <w:rPr>
          <w:spacing w:val="-2"/>
        </w:rPr>
        <w:t>(Incomplete)</w:t>
      </w:r>
    </w:p>
    <w:p w14:paraId="5320B889" w14:textId="77777777" w:rsidR="00695F3F" w:rsidRDefault="00000000">
      <w:pPr>
        <w:pStyle w:val="BodyText"/>
      </w:pPr>
      <w:r>
        <w:rPr>
          <w:spacing w:val="-5"/>
        </w:rPr>
        <w:t>CSS</w:t>
      </w:r>
    </w:p>
    <w:p w14:paraId="29544C31" w14:textId="77777777" w:rsidR="00695F3F" w:rsidRDefault="00000000">
      <w:pPr>
        <w:pStyle w:val="BodyText"/>
      </w:pPr>
      <w:r>
        <w:t>.nav-menu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1FBC746" w14:textId="15EC1F88" w:rsidR="00695F3F" w:rsidRDefault="00000000">
      <w:pPr>
        <w:pStyle w:val="BodyText"/>
        <w:spacing w:before="207" w:line="408" w:lineRule="auto"/>
        <w:ind w:left="241" w:right="5074"/>
      </w:pPr>
      <w:r>
        <w:t>list-style-type:</w:t>
      </w:r>
      <w:r>
        <w:rPr>
          <w:spacing w:val="-14"/>
        </w:rPr>
        <w:t xml:space="preserve"> </w:t>
      </w:r>
      <w:r w:rsidR="003C6337">
        <w:t>none</w:t>
      </w:r>
      <w:r>
        <w:t>; padding: 0;</w:t>
      </w:r>
    </w:p>
    <w:p w14:paraId="5318893E" w14:textId="77777777" w:rsidR="00695F3F" w:rsidRDefault="00000000">
      <w:pPr>
        <w:pStyle w:val="BodyText"/>
        <w:spacing w:before="2"/>
        <w:ind w:left="241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F55EDEE" w14:textId="77777777" w:rsidR="00695F3F" w:rsidRDefault="00000000">
      <w:pPr>
        <w:pStyle w:val="BodyText"/>
        <w:ind w:left="241"/>
      </w:pPr>
      <w:r>
        <w:rPr>
          <w:spacing w:val="-2"/>
        </w:rPr>
        <w:t>background-color:</w:t>
      </w:r>
      <w:r>
        <w:rPr>
          <w:spacing w:val="20"/>
        </w:rPr>
        <w:t xml:space="preserve"> </w:t>
      </w:r>
      <w:r>
        <w:rPr>
          <w:spacing w:val="-4"/>
        </w:rPr>
        <w:t>#333;</w:t>
      </w:r>
    </w:p>
    <w:p w14:paraId="4E95BE91" w14:textId="77777777" w:rsidR="00695F3F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CAB4C" w14:textId="77777777" w:rsidR="00695F3F" w:rsidRDefault="00695F3F">
      <w:pPr>
        <w:pStyle w:val="BodyText"/>
        <w:spacing w:before="0"/>
        <w:ind w:left="0"/>
      </w:pPr>
    </w:p>
    <w:p w14:paraId="1E046EA9" w14:textId="77777777" w:rsidR="00695F3F" w:rsidRDefault="00695F3F">
      <w:pPr>
        <w:pStyle w:val="BodyText"/>
        <w:spacing w:before="119"/>
        <w:ind w:left="0"/>
      </w:pPr>
    </w:p>
    <w:p w14:paraId="2B15FA06" w14:textId="77777777" w:rsidR="00695F3F" w:rsidRDefault="00000000">
      <w:pPr>
        <w:pStyle w:val="BodyText"/>
        <w:spacing w:before="0"/>
      </w:pPr>
      <w:r>
        <w:rPr>
          <w:spacing w:val="-2"/>
        </w:rPr>
        <w:t>.nav-item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5258D9A" w14:textId="3893DCFF" w:rsidR="00695F3F" w:rsidRDefault="00000000">
      <w:pPr>
        <w:pStyle w:val="BodyText"/>
        <w:spacing w:before="207"/>
        <w:ind w:left="241"/>
      </w:pPr>
      <w:r>
        <w:t>display:</w:t>
      </w:r>
      <w:r>
        <w:rPr>
          <w:spacing w:val="-10"/>
        </w:rPr>
        <w:t xml:space="preserve"> </w:t>
      </w:r>
      <w:r w:rsidR="003C6337">
        <w:t>inline-block</w:t>
      </w:r>
      <w:r>
        <w:rPr>
          <w:spacing w:val="-4"/>
        </w:rPr>
        <w:t>;</w:t>
      </w:r>
    </w:p>
    <w:p w14:paraId="0CB6031F" w14:textId="77777777" w:rsidR="00695F3F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A27C40" w14:textId="77777777" w:rsidR="00695F3F" w:rsidRDefault="00695F3F">
      <w:pPr>
        <w:pStyle w:val="BodyText"/>
        <w:spacing w:before="0"/>
        <w:ind w:left="0"/>
      </w:pPr>
    </w:p>
    <w:p w14:paraId="1D8581BD" w14:textId="77777777" w:rsidR="00695F3F" w:rsidRDefault="00695F3F">
      <w:pPr>
        <w:pStyle w:val="BodyText"/>
        <w:spacing w:before="119"/>
        <w:ind w:left="0"/>
      </w:pPr>
    </w:p>
    <w:p w14:paraId="25CEE503" w14:textId="77777777" w:rsidR="00695F3F" w:rsidRDefault="00000000">
      <w:pPr>
        <w:pStyle w:val="BodyText"/>
        <w:spacing w:before="0" w:line="408" w:lineRule="auto"/>
        <w:ind w:left="241" w:right="7448" w:hanging="219"/>
      </w:pPr>
      <w:r>
        <w:t xml:space="preserve">.nav-item a </w:t>
      </w:r>
      <w:proofErr w:type="gramStart"/>
      <w:r>
        <w:t>{ display</w:t>
      </w:r>
      <w:proofErr w:type="gramEnd"/>
      <w:r>
        <w:t>:</w:t>
      </w:r>
      <w:r>
        <w:rPr>
          <w:spacing w:val="-14"/>
        </w:rPr>
        <w:t xml:space="preserve"> </w:t>
      </w:r>
      <w:r>
        <w:t>block; color: white;</w:t>
      </w:r>
    </w:p>
    <w:p w14:paraId="0D346428" w14:textId="77777777" w:rsidR="00695F3F" w:rsidRDefault="00000000">
      <w:pPr>
        <w:pStyle w:val="BodyText"/>
        <w:spacing w:before="7" w:line="408" w:lineRule="auto"/>
        <w:ind w:left="241" w:right="6653"/>
      </w:pPr>
      <w:r>
        <w:t xml:space="preserve">text-align: center; padding: 14px 16px; </w:t>
      </w:r>
      <w:r>
        <w:rPr>
          <w:spacing w:val="-2"/>
        </w:rPr>
        <w:t>text-decoration:</w:t>
      </w:r>
      <w:r>
        <w:rPr>
          <w:spacing w:val="-12"/>
        </w:rPr>
        <w:t xml:space="preserve"> </w:t>
      </w:r>
      <w:r>
        <w:rPr>
          <w:spacing w:val="-2"/>
        </w:rPr>
        <w:t>none;</w:t>
      </w:r>
    </w:p>
    <w:p w14:paraId="2DF3119F" w14:textId="77777777" w:rsidR="00695F3F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F7D85A" w14:textId="77777777" w:rsidR="00695F3F" w:rsidRDefault="00695F3F">
      <w:pPr>
        <w:rPr>
          <w:sz w:val="24"/>
        </w:rPr>
        <w:sectPr w:rsidR="00695F3F">
          <w:pgSz w:w="11910" w:h="16840"/>
          <w:pgMar w:top="1380" w:right="1417" w:bottom="280" w:left="1417" w:header="720" w:footer="720" w:gutter="0"/>
          <w:cols w:space="720"/>
        </w:sectPr>
      </w:pPr>
    </w:p>
    <w:p w14:paraId="1F33DB80" w14:textId="77777777" w:rsidR="00695F3F" w:rsidRDefault="00000000">
      <w:pPr>
        <w:pStyle w:val="BodyText"/>
        <w:spacing w:before="40"/>
      </w:pPr>
      <w:r>
        <w:rPr>
          <w:spacing w:val="-2"/>
        </w:rPr>
        <w:lastRenderedPageBreak/>
        <w:t>.nav-</w:t>
      </w:r>
      <w:proofErr w:type="spellStart"/>
      <w:proofErr w:type="gramStart"/>
      <w:r>
        <w:rPr>
          <w:spacing w:val="-2"/>
        </w:rPr>
        <w:t>item.active</w:t>
      </w:r>
      <w:proofErr w:type="spellEnd"/>
      <w:proofErr w:type="gramEnd"/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3787912" w14:textId="4186C231" w:rsidR="00695F3F" w:rsidRDefault="00000000">
      <w:pPr>
        <w:pStyle w:val="BodyText"/>
        <w:spacing w:before="207" w:line="408" w:lineRule="auto"/>
        <w:ind w:left="241" w:right="6090"/>
      </w:pPr>
      <w:r>
        <w:t>background-color:</w:t>
      </w:r>
      <w:r>
        <w:rPr>
          <w:spacing w:val="-14"/>
        </w:rPr>
        <w:t xml:space="preserve"> </w:t>
      </w:r>
      <w:r>
        <w:t xml:space="preserve">#007BFF; color: </w:t>
      </w:r>
      <w:r w:rsidR="003C6337">
        <w:t>white</w:t>
      </w:r>
      <w:r>
        <w:t>;</w:t>
      </w:r>
    </w:p>
    <w:p w14:paraId="5FC96A86" w14:textId="77777777" w:rsidR="00695F3F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087F5B" w14:textId="77777777" w:rsidR="00695F3F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EC5113" wp14:editId="4AEF4488">
                <wp:simplePos x="0" y="0"/>
                <wp:positionH relativeFrom="page">
                  <wp:posOffset>914400</wp:posOffset>
                </wp:positionH>
                <wp:positionV relativeFrom="paragraph">
                  <wp:posOffset>265156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E8E77" id="Group 8" o:spid="_x0000_s1026" style="position:absolute;margin-left:1in;margin-top:20.9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CLQAQAAH4YAAAOAAAAZHJzL2Uyb0RvYy54bWzsWVGP2jgQfj/p/oPl99uQBMgSLVtVbXdV&#10;qWordU/3bByHRE3i1DaE/fc3tmMICXRhb1crnRAScfBkPP78fZ6JuXm3KQu0ZkLmvJpj/2qEEaso&#10;T/JqOcd/P9z9dY2RVKRKSMErNsePTOJ3t3/+cdPUMQt4xouECQROKhk39RxnStWx50masZLIK16z&#10;CjpTLkqi4FYsvUSQBryXhReMRlOv4SKpBadMSvj1o+3Et8Z/mjKqvqWpZAoVcwyxKfMtzPdCf3u3&#10;NyReClJnOW3DIM+IoiR5BYNuXX0kiqCVyAeuypwKLnmqrigvPZ6mOWVmDjAbf9Sbzb3gq9rMZRk3&#10;y3oLE0Dbw+nZbunX9b2of9TfhY0eml84/SkBF6+pl3G3X98vd8abVJT6IZgE2hhEH7eIso1CFH6c&#10;RGE49icYUegLRmHQIk4zWJbBUzT79NvnPBLbQU1o21CaGrgjd/DI/wbPj4zUzKAu9fS/C5QnczzD&#10;qCIlMPi+JctMc0cPDTYav/ZOtlAeRMcPLOE68PgTH3ip4fFn0+uJ7t9Ok8R0JdU94wZnsv4iFXQD&#10;yRLXIplr0U3lmgJYr/leGL4rjIDvAiPg+8IOXxOln9OudBM1ZqFsJJkLRPeWfM0euLFTerVgOf3x&#10;LMLIrTSEurMpqq4tzKpj5frctTb+rA1MPDLAgDfX767WrjvuedaGbx2/tOCSWYz11A3YWzjArgu4&#10;5EWe3OVFoQGQYrn4UAi0JoDs7E5/2rXqmAEvZWwZoFsLnjwCfRpgzBzLXysiGEbF5woIqvci1xCu&#10;sXANoYoP3OxYBnsh1cPmHyJqVENzjhXw5yt3PCWxYwbErw2srX6y4u9Xiqe5po2JzUbU3oBmLINf&#10;XTya4vvqgV8gppPlM4mC2QzUoSkVXrebiFNR6EftDmNadnWd/roL6nB6FQXZKEA+pqHR3ynDsjgc&#10;jV9aOuDyuqWhU4y79sY83fJ1JPMp0J+LZIZZ3um4FUObb3x/IBn/LMnAgh+WC2ymQQQaskkn8sdv&#10;mXRsJDrpmECOyAaKSC38Hdl30tqnu00oHUPX7a57eWcaTcdPqccO7Z9uemDwQdLZy7snQGCWzJ/u&#10;ZdRjEOitcjq1YfelvI9C1/JA1H1jYE0bwlnG/RgGYOis5QqSSwaGXeA1yleoPPsZ2GzGz8vA48BU&#10;vyQepmA/nEVuyd8uB9sojuwmL52E/VALw5YdTjTu2svCZ5g6EJ2nl9HNJQ3rA4NDL9tH0nA40E34&#10;rDSs85tJNodEc6lbd29+PcU8mWvAYF/QLyuYy6vemYKBqrP3qmdof3KigfU0dc4BwexVrm+pmW0g&#10;v3vdM+XVyL6zus38WNFmWH7qeYlz5ojurt3a9hTZDKpq58hdrcPuPJ502zXuxznIYIfL4KPvz5cq&#10;uH8O9T/K5uZIFw65zYlceyCvT9G79+bcave3we2/AAAA//8DAFBLAwQUAAYACAAAACEAstIoi+AA&#10;AAAKAQAADwAAAGRycy9kb3ducmV2LnhtbEyPwU7DMBBE70j8g7VI3KgdSCsIcaqqAk4VEi0S4ubG&#10;2yRqvI5iN0n/nu2JHmd2NDsvX06uFQP2ofGkIZkpEEiltw1VGr537w/PIEI0ZE3rCTWcMcCyuL3J&#10;TWb9SF84bGMluIRCZjTUMXaZlKGs0Zkw8x0S3w6+dyay7CtpezNyuWvlo1IL6UxD/KE2Ha5rLI/b&#10;k9PwMZpx9ZS8DZvjYX3+3c0/fzYJan1/N61eQUSc4n8YLvN5OhS8ae9PZINoWacps0QNacIIl4BK&#10;Fy8g9uzMFcgil9cIxR8AAAD//wMAUEsBAi0AFAAGAAgAAAAhALaDOJL+AAAA4QEAABMAAAAAAAAA&#10;AAAAAAAAAAAAAFtDb250ZW50X1R5cGVzXS54bWxQSwECLQAUAAYACAAAACEAOP0h/9YAAACUAQAA&#10;CwAAAAAAAAAAAAAAAAAvAQAAX3JlbHMvLnJlbHNQSwECLQAUAAYACAAAACEAjpJAi0AEAAB+GAAA&#10;DgAAAAAAAAAAAAAAAAAuAgAAZHJzL2Uyb0RvYy54bWxQSwECLQAUAAYACAAAACEAstIoi+AAAAAK&#10;AQAADwAAAAAAAAAAAAAAAACaBgAAZHJzL2Rvd25yZXYueG1sUEsFBgAAAAAEAAQA8wAAAKcHAAAA&#10;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72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95F3F">
      <w:pgSz w:w="1191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C7520"/>
    <w:multiLevelType w:val="hybridMultilevel"/>
    <w:tmpl w:val="88B647E8"/>
    <w:lvl w:ilvl="0" w:tplc="1EDAF92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8DD7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8DE9AC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2C62B0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2DA78E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1AA1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63CEE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2BE79D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ECBE6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4365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F3F"/>
    <w:rsid w:val="001942B6"/>
    <w:rsid w:val="003C6337"/>
    <w:rsid w:val="00695F3F"/>
    <w:rsid w:val="00D52635"/>
    <w:rsid w:val="00F0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5D65"/>
  <w15:docId w15:val="{974237A8-32AA-4E28-A4C0-D3E5187F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Urvija Palaskar</cp:lastModifiedBy>
  <cp:revision>3</cp:revision>
  <dcterms:created xsi:type="dcterms:W3CDTF">2025-11-18T13:14:00Z</dcterms:created>
  <dcterms:modified xsi:type="dcterms:W3CDTF">2025-11-18T13:39:00Z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