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EC408" w14:textId="77777777" w:rsidR="00401B83" w:rsidRDefault="00401B83" w:rsidP="00511670">
      <w:pPr>
        <w:pStyle w:val="Heading1"/>
        <w:jc w:val="center"/>
        <w:rPr>
          <w:sz w:val="44"/>
        </w:rPr>
      </w:pPr>
    </w:p>
    <w:p w14:paraId="25842326" w14:textId="6736493A" w:rsidR="00401B83" w:rsidRPr="00401B83" w:rsidRDefault="00401B83" w:rsidP="00401B83">
      <w:pPr>
        <w:pStyle w:val="Heading1"/>
        <w:rPr>
          <w:b/>
          <w:bCs/>
          <w:sz w:val="96"/>
          <w:szCs w:val="96"/>
        </w:rPr>
      </w:pPr>
    </w:p>
    <w:p w14:paraId="5042EF50" w14:textId="77777777" w:rsidR="00401B83" w:rsidRDefault="00401B83" w:rsidP="00511670">
      <w:pPr>
        <w:pStyle w:val="Heading1"/>
        <w:jc w:val="center"/>
        <w:rPr>
          <w:sz w:val="44"/>
        </w:rPr>
      </w:pPr>
    </w:p>
    <w:p w14:paraId="633BF19D" w14:textId="55128178" w:rsidR="00401B83" w:rsidRDefault="00401B83" w:rsidP="00511670">
      <w:pPr>
        <w:pStyle w:val="Heading1"/>
        <w:jc w:val="center"/>
        <w:rPr>
          <w:sz w:val="44"/>
        </w:rPr>
      </w:pPr>
      <w:r>
        <w:rPr>
          <w:noProof/>
        </w:rPr>
        <w:drawing>
          <wp:inline distT="0" distB="0" distL="0" distR="0" wp14:anchorId="7315B9AF" wp14:editId="0DD23A48">
            <wp:extent cx="4008120" cy="1143000"/>
            <wp:effectExtent l="0" t="0" r="0" b="0"/>
            <wp:docPr id="1488065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39C6" w14:textId="77777777" w:rsidR="00401B83" w:rsidRDefault="00401B83" w:rsidP="00511670">
      <w:pPr>
        <w:pStyle w:val="Heading1"/>
        <w:jc w:val="center"/>
        <w:rPr>
          <w:sz w:val="44"/>
        </w:rPr>
      </w:pPr>
    </w:p>
    <w:p w14:paraId="4E17E6B5" w14:textId="77777777" w:rsidR="00401B83" w:rsidRDefault="00401B83" w:rsidP="00511670">
      <w:pPr>
        <w:pStyle w:val="Heading1"/>
        <w:jc w:val="center"/>
        <w:rPr>
          <w:sz w:val="44"/>
        </w:rPr>
      </w:pPr>
    </w:p>
    <w:p w14:paraId="78F3EF95" w14:textId="77777777" w:rsidR="00401B83" w:rsidRDefault="00401B83" w:rsidP="00511670">
      <w:pPr>
        <w:pStyle w:val="Heading1"/>
        <w:jc w:val="center"/>
        <w:rPr>
          <w:sz w:val="44"/>
        </w:rPr>
      </w:pPr>
    </w:p>
    <w:p w14:paraId="1615D18E" w14:textId="77777777" w:rsidR="00401B83" w:rsidRDefault="00401B83" w:rsidP="00511670">
      <w:pPr>
        <w:pStyle w:val="Heading1"/>
        <w:jc w:val="center"/>
        <w:rPr>
          <w:sz w:val="44"/>
        </w:rPr>
      </w:pPr>
    </w:p>
    <w:p w14:paraId="6672F8D0" w14:textId="77777777" w:rsidR="00401B83" w:rsidRDefault="00401B83" w:rsidP="00511670">
      <w:pPr>
        <w:pStyle w:val="Heading1"/>
        <w:jc w:val="center"/>
        <w:rPr>
          <w:sz w:val="44"/>
        </w:rPr>
      </w:pPr>
    </w:p>
    <w:p w14:paraId="6133F08A" w14:textId="77777777" w:rsidR="00401B83" w:rsidRDefault="00401B83" w:rsidP="00511670">
      <w:pPr>
        <w:pStyle w:val="Heading1"/>
        <w:jc w:val="center"/>
        <w:rPr>
          <w:sz w:val="44"/>
        </w:rPr>
      </w:pPr>
    </w:p>
    <w:p w14:paraId="2B72B0D8" w14:textId="77777777" w:rsidR="00401B83" w:rsidRDefault="00401B83" w:rsidP="00511670">
      <w:pPr>
        <w:pStyle w:val="Heading1"/>
        <w:jc w:val="center"/>
        <w:rPr>
          <w:sz w:val="44"/>
        </w:rPr>
      </w:pPr>
    </w:p>
    <w:p w14:paraId="7E84F6A2" w14:textId="77777777" w:rsidR="00401B83" w:rsidRDefault="00401B83" w:rsidP="00511670">
      <w:pPr>
        <w:pStyle w:val="Heading1"/>
        <w:jc w:val="center"/>
        <w:rPr>
          <w:sz w:val="44"/>
        </w:rPr>
      </w:pPr>
    </w:p>
    <w:p w14:paraId="7BC52EE5" w14:textId="77777777" w:rsidR="00401B83" w:rsidRDefault="00401B83" w:rsidP="00401B83"/>
    <w:p w14:paraId="15D9EB44" w14:textId="77777777" w:rsidR="00401B83" w:rsidRDefault="00401B83" w:rsidP="00401B83"/>
    <w:p w14:paraId="3A339218" w14:textId="77777777" w:rsidR="00401B83" w:rsidRDefault="00401B83" w:rsidP="00401B83"/>
    <w:p w14:paraId="16299649" w14:textId="05F11495" w:rsidR="00401B83" w:rsidRPr="00401B83" w:rsidRDefault="00401B83" w:rsidP="00401B83">
      <w:pPr>
        <w:rPr>
          <w:sz w:val="44"/>
          <w:szCs w:val="44"/>
        </w:rPr>
      </w:pPr>
      <w:r w:rsidRPr="00401B83">
        <w:rPr>
          <w:sz w:val="44"/>
          <w:szCs w:val="44"/>
        </w:rPr>
        <w:t xml:space="preserve">                       DOCUMENTATION</w:t>
      </w:r>
    </w:p>
    <w:p w14:paraId="6374F598" w14:textId="31BDB36F" w:rsidR="00511670" w:rsidRDefault="00D90403" w:rsidP="00511670">
      <w:pPr>
        <w:pStyle w:val="Heading1"/>
        <w:jc w:val="center"/>
        <w:rPr>
          <w:sz w:val="44"/>
        </w:rPr>
      </w:pPr>
      <w:r>
        <w:rPr>
          <w:sz w:val="44"/>
        </w:rPr>
        <w:t xml:space="preserve">Online </w:t>
      </w:r>
      <w:r w:rsidR="00511670" w:rsidRPr="000F7C55">
        <w:rPr>
          <w:sz w:val="44"/>
        </w:rPr>
        <w:t xml:space="preserve">Food </w:t>
      </w:r>
      <w:r>
        <w:rPr>
          <w:sz w:val="44"/>
        </w:rPr>
        <w:t>Order</w:t>
      </w:r>
      <w:r w:rsidR="00AE31DD">
        <w:rPr>
          <w:sz w:val="44"/>
        </w:rPr>
        <w:t>ing using foodies</w:t>
      </w:r>
    </w:p>
    <w:p w14:paraId="2963D605" w14:textId="77777777" w:rsidR="00401B83" w:rsidRPr="00401B83" w:rsidRDefault="00401B83" w:rsidP="00401B83"/>
    <w:p w14:paraId="3BFFCA77" w14:textId="77777777" w:rsidR="00401B83" w:rsidRDefault="00401B83" w:rsidP="00511670">
      <w:pPr>
        <w:pStyle w:val="NormalWeb"/>
        <w:rPr>
          <w:rStyle w:val="Strong"/>
          <w:sz w:val="28"/>
        </w:rPr>
      </w:pPr>
    </w:p>
    <w:p w14:paraId="18FEB2B2" w14:textId="0CAF4BE8" w:rsidR="00511670" w:rsidRPr="000F7C55" w:rsidRDefault="00511670" w:rsidP="00511670">
      <w:pPr>
        <w:pStyle w:val="NormalWeb"/>
        <w:rPr>
          <w:sz w:val="28"/>
        </w:rPr>
      </w:pPr>
      <w:r w:rsidRPr="000F7C55">
        <w:rPr>
          <w:rStyle w:val="Strong"/>
          <w:sz w:val="28"/>
        </w:rPr>
        <w:t>Group No.:</w:t>
      </w:r>
      <w:r w:rsidRPr="000F7C55">
        <w:rPr>
          <w:sz w:val="28"/>
        </w:rPr>
        <w:t xml:space="preserve"> 12</w:t>
      </w:r>
    </w:p>
    <w:p w14:paraId="7E1A0E68" w14:textId="77777777" w:rsidR="00511670" w:rsidRDefault="00511670" w:rsidP="00511670">
      <w:pPr>
        <w:pStyle w:val="NormalWeb"/>
        <w:rPr>
          <w:sz w:val="28"/>
        </w:rPr>
      </w:pPr>
      <w:r w:rsidRPr="000F7C55">
        <w:rPr>
          <w:rStyle w:val="Strong"/>
          <w:sz w:val="28"/>
        </w:rPr>
        <w:t>Contributors:</w:t>
      </w:r>
      <w:r w:rsidRPr="000F7C55">
        <w:rPr>
          <w:sz w:val="28"/>
        </w:rPr>
        <w:t xml:space="preserve"> </w:t>
      </w:r>
    </w:p>
    <w:p w14:paraId="7AC90427" w14:textId="5B65B26B" w:rsidR="00401B83" w:rsidRDefault="00401B83" w:rsidP="00401B83">
      <w:pPr>
        <w:pStyle w:val="NormalWeb"/>
        <w:rPr>
          <w:sz w:val="28"/>
        </w:rPr>
      </w:pPr>
      <w:r w:rsidRPr="00911C32">
        <w:rPr>
          <w:rFonts w:ascii="Arial" w:hAnsi="Arial" w:cs="Arial"/>
          <w:sz w:val="28"/>
        </w:rPr>
        <w:t>Urvish Mehta (202312010)</w:t>
      </w:r>
      <w:r w:rsidRPr="000F7C55">
        <w:rPr>
          <w:sz w:val="28"/>
        </w:rPr>
        <w:t xml:space="preserve"> </w:t>
      </w:r>
      <w:r w:rsidRPr="00401B83">
        <w:rPr>
          <w:rFonts w:ascii="Arial" w:hAnsi="Arial" w:cs="Arial"/>
          <w:sz w:val="28"/>
        </w:rPr>
        <w:t>(Group Leader)</w:t>
      </w:r>
    </w:p>
    <w:p w14:paraId="31363A06" w14:textId="618FF854" w:rsidR="00CD380D" w:rsidRPr="00911C32" w:rsidRDefault="00CD380D" w:rsidP="00511670">
      <w:pPr>
        <w:pStyle w:val="NormalWeb"/>
        <w:rPr>
          <w:rFonts w:ascii="Arial" w:hAnsi="Arial" w:cs="Arial"/>
          <w:sz w:val="28"/>
        </w:rPr>
      </w:pPr>
      <w:r w:rsidRPr="00911C32">
        <w:rPr>
          <w:rFonts w:ascii="Arial" w:hAnsi="Arial" w:cs="Arial"/>
          <w:sz w:val="28"/>
        </w:rPr>
        <w:t>Mansi Dhokiya(202312034)</w:t>
      </w:r>
      <w:r w:rsidR="00401B83">
        <w:rPr>
          <w:rFonts w:ascii="Arial" w:hAnsi="Arial" w:cs="Arial"/>
          <w:sz w:val="28"/>
        </w:rPr>
        <w:t>(group member)</w:t>
      </w:r>
    </w:p>
    <w:p w14:paraId="0CC2EF03" w14:textId="649B0714" w:rsidR="00911C32" w:rsidRPr="00911C32" w:rsidRDefault="00911C32" w:rsidP="00511670">
      <w:pPr>
        <w:pStyle w:val="NormalWeb"/>
        <w:rPr>
          <w:rFonts w:ascii="Arial" w:hAnsi="Arial" w:cs="Arial"/>
          <w:sz w:val="28"/>
          <w:szCs w:val="28"/>
        </w:rPr>
      </w:pPr>
      <w:r w:rsidRPr="00911C32">
        <w:rPr>
          <w:rFonts w:ascii="Arial" w:hAnsi="Arial" w:cs="Arial"/>
          <w:sz w:val="28"/>
          <w:szCs w:val="28"/>
        </w:rPr>
        <w:t>Vedansh pandey (202312091)</w:t>
      </w:r>
      <w:r w:rsidR="00401B83" w:rsidRPr="00401B83">
        <w:rPr>
          <w:rFonts w:ascii="Arial" w:hAnsi="Arial" w:cs="Arial"/>
          <w:sz w:val="28"/>
        </w:rPr>
        <w:t xml:space="preserve"> </w:t>
      </w:r>
      <w:r w:rsidR="00401B83">
        <w:rPr>
          <w:rFonts w:ascii="Arial" w:hAnsi="Arial" w:cs="Arial"/>
          <w:sz w:val="28"/>
        </w:rPr>
        <w:t>(group member)</w:t>
      </w:r>
    </w:p>
    <w:p w14:paraId="22AB832B" w14:textId="6A6AC651" w:rsidR="00511670" w:rsidRPr="00911C32" w:rsidRDefault="00911C32" w:rsidP="007644B3">
      <w:pPr>
        <w:pStyle w:val="NormalWeb"/>
        <w:rPr>
          <w:sz w:val="28"/>
          <w:szCs w:val="28"/>
        </w:rPr>
      </w:pPr>
      <w:r w:rsidRPr="00911C32">
        <w:rPr>
          <w:rFonts w:ascii="Arial" w:hAnsi="Arial" w:cs="Arial"/>
          <w:sz w:val="28"/>
          <w:szCs w:val="28"/>
        </w:rPr>
        <w:t>Rahul gupta(202312085</w:t>
      </w:r>
      <w:r w:rsidRPr="00911C32">
        <w:rPr>
          <w:sz w:val="28"/>
          <w:szCs w:val="28"/>
        </w:rPr>
        <w:t>)</w:t>
      </w:r>
      <w:r w:rsidR="00401B83" w:rsidRPr="00401B83">
        <w:rPr>
          <w:rFonts w:ascii="Arial" w:hAnsi="Arial" w:cs="Arial"/>
          <w:sz w:val="28"/>
        </w:rPr>
        <w:t xml:space="preserve"> </w:t>
      </w:r>
      <w:r w:rsidR="00401B83">
        <w:rPr>
          <w:rFonts w:ascii="Arial" w:hAnsi="Arial" w:cs="Arial"/>
          <w:sz w:val="28"/>
        </w:rPr>
        <w:t>(group member)</w:t>
      </w:r>
    </w:p>
    <w:p w14:paraId="28D3E037" w14:textId="77777777" w:rsidR="00511670" w:rsidRDefault="00511670" w:rsidP="007644B3">
      <w:pPr>
        <w:pStyle w:val="NormalWeb"/>
      </w:pPr>
    </w:p>
    <w:p w14:paraId="1537890E" w14:textId="77777777" w:rsidR="00511670" w:rsidRDefault="00511670" w:rsidP="007644B3">
      <w:pPr>
        <w:pStyle w:val="NormalWeb"/>
      </w:pPr>
    </w:p>
    <w:p w14:paraId="0E91A040" w14:textId="77777777" w:rsidR="00511670" w:rsidRDefault="00511670" w:rsidP="007644B3">
      <w:pPr>
        <w:pStyle w:val="NormalWeb"/>
      </w:pPr>
    </w:p>
    <w:p w14:paraId="03BD79A4" w14:textId="77777777" w:rsidR="00511670" w:rsidRDefault="00511670" w:rsidP="007644B3">
      <w:pPr>
        <w:pStyle w:val="NormalWeb"/>
      </w:pPr>
    </w:p>
    <w:p w14:paraId="16F03982" w14:textId="77777777" w:rsidR="00511670" w:rsidRDefault="00511670" w:rsidP="007644B3">
      <w:pPr>
        <w:pStyle w:val="NormalWeb"/>
      </w:pPr>
    </w:p>
    <w:p w14:paraId="18DAFB28" w14:textId="77777777" w:rsidR="00511670" w:rsidRDefault="00511670" w:rsidP="007644B3">
      <w:pPr>
        <w:pStyle w:val="NormalWeb"/>
      </w:pPr>
    </w:p>
    <w:p w14:paraId="23E1F996" w14:textId="77777777" w:rsidR="00511670" w:rsidRDefault="00511670" w:rsidP="007644B3">
      <w:pPr>
        <w:pStyle w:val="NormalWeb"/>
      </w:pPr>
    </w:p>
    <w:p w14:paraId="2F30B0FB" w14:textId="77777777" w:rsidR="00511670" w:rsidRDefault="00511670" w:rsidP="007644B3">
      <w:pPr>
        <w:pStyle w:val="NormalWeb"/>
      </w:pPr>
    </w:p>
    <w:p w14:paraId="11027713" w14:textId="77777777" w:rsidR="00401B83" w:rsidRDefault="00401B83" w:rsidP="007644B3">
      <w:pPr>
        <w:pStyle w:val="NormalWeb"/>
      </w:pPr>
    </w:p>
    <w:p w14:paraId="6B186244" w14:textId="31E749AE" w:rsidR="007644B3" w:rsidRPr="00511670" w:rsidRDefault="007644B3" w:rsidP="007644B3">
      <w:pPr>
        <w:pStyle w:val="NormalWeb"/>
        <w:rPr>
          <w:b/>
          <w:sz w:val="32"/>
        </w:rPr>
      </w:pPr>
      <w:r w:rsidRPr="00511670">
        <w:rPr>
          <w:b/>
          <w:sz w:val="32"/>
        </w:rPr>
        <w:lastRenderedPageBreak/>
        <w:t>Table of Contents</w:t>
      </w:r>
    </w:p>
    <w:p w14:paraId="217EBA20" w14:textId="08546DF8" w:rsidR="007644B3" w:rsidRPr="00511670" w:rsidRDefault="00511670" w:rsidP="007644B3">
      <w:pPr>
        <w:pStyle w:val="NormalWeb"/>
      </w:pPr>
      <w:r>
        <w:t>1. Introduction</w:t>
      </w:r>
      <w:r w:rsidR="007644B3" w:rsidRPr="00511670">
        <w:br/>
        <w:t>   1.1 Purpose</w:t>
      </w:r>
      <w:r w:rsidR="007644B3" w:rsidRPr="00511670">
        <w:br/>
        <w:t>   1.2 Introduction to Food Delivery App</w:t>
      </w:r>
      <w:r w:rsidR="007644B3" w:rsidRPr="00511670">
        <w:br/>
        <w:t>      1.2.1 Product Description</w:t>
      </w:r>
      <w:r w:rsidR="007644B3" w:rsidRPr="00511670">
        <w:br/>
        <w:t>      1.2.2 Product Features</w:t>
      </w:r>
      <w:r w:rsidR="007644B3" w:rsidRPr="00511670">
        <w:br/>
        <w:t>   1.3 Scope of System</w:t>
      </w:r>
      <w:r w:rsidR="007644B3" w:rsidRPr="00511670">
        <w:br/>
        <w:t>   1.4 Assumptions</w:t>
      </w:r>
    </w:p>
    <w:p w14:paraId="15B71500" w14:textId="4292B91D" w:rsidR="007644B3" w:rsidRPr="00511670" w:rsidRDefault="00511670" w:rsidP="007644B3">
      <w:pPr>
        <w:pStyle w:val="NormalWeb"/>
      </w:pPr>
      <w:r>
        <w:t>2. User Stories</w:t>
      </w:r>
      <w:r w:rsidR="007644B3" w:rsidRPr="00511670">
        <w:br/>
        <w:t>   2.1 Admin</w:t>
      </w:r>
      <w:r w:rsidR="007644B3" w:rsidRPr="00511670">
        <w:br/>
        <w:t>   2.2 User</w:t>
      </w:r>
    </w:p>
    <w:p w14:paraId="511AAD41" w14:textId="07757075" w:rsidR="00AE31DD" w:rsidRDefault="00511670" w:rsidP="007644B3">
      <w:pPr>
        <w:pStyle w:val="NormalWeb"/>
      </w:pPr>
      <w:r>
        <w:t xml:space="preserve">3. </w:t>
      </w:r>
      <w:r w:rsidR="007644B3" w:rsidRPr="00511670">
        <w:t>Use</w:t>
      </w:r>
      <w:r>
        <w:t xml:space="preserve"> Cases</w:t>
      </w:r>
      <w:r w:rsidR="007644B3" w:rsidRPr="00511670">
        <w:br/>
        <w:t>   3.1 Admin Use Cases</w:t>
      </w:r>
      <w:r w:rsidR="007644B3" w:rsidRPr="00511670">
        <w:br/>
        <w:t>      3.1.1 Admin Login</w:t>
      </w:r>
      <w:r w:rsidR="007644B3" w:rsidRPr="00511670">
        <w:br/>
        <w:t>      3.1.2 Manage Restaurant Listings</w:t>
      </w:r>
      <w:r w:rsidR="007644B3" w:rsidRPr="00511670">
        <w:br/>
        <w:t>      3.1.3 View and Manage Pending Orders</w:t>
      </w:r>
      <w:r w:rsidR="007644B3" w:rsidRPr="00511670">
        <w:br/>
        <w:t>      3.1.4 Analyze Popular Food Ite</w:t>
      </w:r>
      <w:r w:rsidR="00AE31DD">
        <w:t>am</w:t>
      </w:r>
    </w:p>
    <w:p w14:paraId="5763595E" w14:textId="024632ED" w:rsidR="00AE31DD" w:rsidRDefault="00AE31DD" w:rsidP="007644B3">
      <w:pPr>
        <w:pStyle w:val="NormalWeb"/>
      </w:pPr>
      <w:r>
        <w:t xml:space="preserve"> </w:t>
      </w:r>
      <w:r>
        <w:t xml:space="preserve">     </w:t>
      </w:r>
      <w:r w:rsidRPr="00511670">
        <w:t>3.</w:t>
      </w:r>
      <w:r>
        <w:t>1.5</w:t>
      </w:r>
      <w:r w:rsidRPr="00511670">
        <w:t xml:space="preserve"> Register Restaurant</w:t>
      </w:r>
      <w:r w:rsidRPr="00511670">
        <w:br/>
        <w:t>      3.</w:t>
      </w:r>
      <w:r>
        <w:t>1.6</w:t>
      </w:r>
      <w:r w:rsidRPr="00511670">
        <w:t xml:space="preserve"> Manage Restaurant Menu</w:t>
      </w:r>
      <w:r w:rsidRPr="00511670">
        <w:br/>
        <w:t>      3.</w:t>
      </w:r>
      <w:r>
        <w:t>1.7</w:t>
      </w:r>
      <w:r w:rsidRPr="00511670">
        <w:t>Receive Order Notifications and Update Status</w:t>
      </w:r>
      <w:r w:rsidRPr="00511670">
        <w:br/>
        <w:t>      3.</w:t>
      </w:r>
      <w:r>
        <w:t>1.8</w:t>
      </w:r>
      <w:r w:rsidRPr="00511670">
        <w:t xml:space="preserve"> View Customer Reviews and Ratings</w:t>
      </w:r>
      <w:r w:rsidRPr="00511670">
        <w:br/>
      </w:r>
    </w:p>
    <w:p w14:paraId="7CDCF665" w14:textId="77777777" w:rsidR="00AE31DD" w:rsidRDefault="00AE31DD" w:rsidP="007644B3">
      <w:pPr>
        <w:pStyle w:val="NormalWeb"/>
      </w:pPr>
    </w:p>
    <w:p w14:paraId="2BAD5D65" w14:textId="5E7D02B0" w:rsidR="007644B3" w:rsidRPr="00511670" w:rsidRDefault="007644B3" w:rsidP="007644B3">
      <w:pPr>
        <w:pStyle w:val="NormalWeb"/>
      </w:pPr>
      <w:r w:rsidRPr="00511670">
        <w:t>   3.2 User Use Cases</w:t>
      </w:r>
      <w:r w:rsidRPr="00511670">
        <w:br/>
        <w:t>      3.2.1 User Registration</w:t>
      </w:r>
      <w:r w:rsidRPr="00511670">
        <w:br/>
        <w:t>      3.2.2 View Ratings and Reviews</w:t>
      </w:r>
      <w:r w:rsidRPr="00511670">
        <w:br/>
        <w:t>      3.2.3 Select Food Type and Filter Restaurants</w:t>
      </w:r>
      <w:r w:rsidRPr="00511670">
        <w:br/>
        <w:t>      3.2.4 Track Real-time Order Status</w:t>
      </w:r>
      <w:r w:rsidRPr="00511670">
        <w:br/>
        <w:t>      3.2.5 Provide Reviews and Ratings</w:t>
      </w:r>
      <w:r w:rsidRPr="00511670">
        <w:br/>
        <w:t>      3.2.6 Add Favorites for Future Orders</w:t>
      </w:r>
      <w:r w:rsidRPr="00511670">
        <w:br/>
        <w:t>      3.2.7 User Profile Deletion</w:t>
      </w:r>
      <w:r w:rsidRPr="00511670">
        <w:br/>
      </w:r>
    </w:p>
    <w:p w14:paraId="2691521E" w14:textId="4AA910DC" w:rsidR="00AE31DD" w:rsidRPr="00511670" w:rsidRDefault="00511670" w:rsidP="00AE31DD">
      <w:pPr>
        <w:pStyle w:val="NormalWeb"/>
      </w:pPr>
      <w:r>
        <w:t>4. Functional Requirements</w:t>
      </w:r>
      <w:r w:rsidR="007644B3" w:rsidRPr="00511670">
        <w:br/>
        <w:t>   4.1 Admin Module</w:t>
      </w:r>
      <w:r w:rsidR="007644B3" w:rsidRPr="00511670">
        <w:br/>
        <w:t>      4.1.1 Admin Login</w:t>
      </w:r>
      <w:r w:rsidR="007644B3" w:rsidRPr="00511670">
        <w:br/>
        <w:t>      4.1.2 Manage Restaurant Listings</w:t>
      </w:r>
      <w:r w:rsidR="007644B3" w:rsidRPr="00511670">
        <w:br/>
        <w:t>      4.1.3 View and Manage Pending Orders</w:t>
      </w:r>
      <w:r w:rsidR="007644B3" w:rsidRPr="00511670">
        <w:br/>
        <w:t>      4.1.4 Analyze Popular Food Item</w:t>
      </w:r>
      <w:r w:rsidR="00AE31DD" w:rsidRPr="00511670">
        <w:t xml:space="preserve"> </w:t>
      </w:r>
      <w:r w:rsidR="00AE31DD" w:rsidRPr="00511670">
        <w:br/>
        <w:t>      4.</w:t>
      </w:r>
      <w:r w:rsidR="00AE31DD">
        <w:t>1.5</w:t>
      </w:r>
      <w:r w:rsidR="00AE31DD" w:rsidRPr="00511670">
        <w:t xml:space="preserve"> Register Restaurant</w:t>
      </w:r>
      <w:r w:rsidR="00AE31DD" w:rsidRPr="00511670">
        <w:br/>
      </w:r>
      <w:r w:rsidR="00AE31DD" w:rsidRPr="00511670">
        <w:lastRenderedPageBreak/>
        <w:t>      4.</w:t>
      </w:r>
      <w:r w:rsidR="00AE31DD">
        <w:t>1.6</w:t>
      </w:r>
      <w:r w:rsidR="00AE31DD" w:rsidRPr="00511670">
        <w:t xml:space="preserve"> Manage Restaurant Menu</w:t>
      </w:r>
      <w:r w:rsidR="00AE31DD" w:rsidRPr="00511670">
        <w:br/>
        <w:t>      4.</w:t>
      </w:r>
      <w:r w:rsidR="00AE31DD">
        <w:t>1.7</w:t>
      </w:r>
      <w:r w:rsidR="00AE31DD" w:rsidRPr="00511670">
        <w:t xml:space="preserve"> Receive Order Notifications and Update Status</w:t>
      </w:r>
      <w:r w:rsidR="00AE31DD" w:rsidRPr="00511670">
        <w:br/>
        <w:t>      4.</w:t>
      </w:r>
      <w:r w:rsidR="00AE31DD">
        <w:t>1.8</w:t>
      </w:r>
      <w:r w:rsidR="00AE31DD" w:rsidRPr="00511670">
        <w:t xml:space="preserve"> View Customer Reviews and Ratings</w:t>
      </w:r>
    </w:p>
    <w:p w14:paraId="34E4AE9A" w14:textId="30081F24" w:rsidR="007644B3" w:rsidRPr="00511670" w:rsidRDefault="007644B3" w:rsidP="007644B3">
      <w:pPr>
        <w:pStyle w:val="NormalWeb"/>
      </w:pPr>
      <w:r w:rsidRPr="00511670">
        <w:br/>
        <w:t>   4.2 User Module</w:t>
      </w:r>
      <w:r w:rsidRPr="00511670">
        <w:br/>
        <w:t>      4.2.1 User Registration</w:t>
      </w:r>
      <w:r w:rsidRPr="00511670">
        <w:br/>
        <w:t>      4.2.2 View Ratings and Reviews</w:t>
      </w:r>
      <w:r w:rsidRPr="00511670">
        <w:br/>
        <w:t>      4.2.3 Select Food Type and Filter Restaurants</w:t>
      </w:r>
      <w:r w:rsidRPr="00511670">
        <w:br/>
        <w:t>      4.2.4 Track Real-time Order Status</w:t>
      </w:r>
      <w:r w:rsidRPr="00511670">
        <w:br/>
        <w:t>      4.2.5 Provide Reviews and Ratings</w:t>
      </w:r>
      <w:r w:rsidRPr="00511670">
        <w:br/>
        <w:t>      4.2.6 Add Favorites for Future Orders</w:t>
      </w:r>
      <w:r w:rsidRPr="00511670">
        <w:br/>
        <w:t>      4.2.7 User Profile Deletion</w:t>
      </w:r>
      <w:r w:rsidRPr="00511670">
        <w:br/>
      </w:r>
    </w:p>
    <w:p w14:paraId="440B2BA7" w14:textId="45C8307C" w:rsidR="007644B3" w:rsidRDefault="007644B3" w:rsidP="007644B3">
      <w:pPr>
        <w:pStyle w:val="NormalWeb"/>
      </w:pPr>
      <w:r w:rsidRPr="00511670">
        <w:t>5.</w:t>
      </w:r>
      <w:r w:rsidR="00511670">
        <w:t xml:space="preserve"> Non-Functional Requirements</w:t>
      </w:r>
      <w:r w:rsidRPr="00511670">
        <w:br/>
        <w:t>   5.1 Performance</w:t>
      </w:r>
      <w:r w:rsidRPr="00511670">
        <w:br/>
        <w:t>      5.1.1 Response Time</w:t>
      </w:r>
      <w:r w:rsidRPr="00511670">
        <w:br/>
        <w:t>   5.2 Reliability</w:t>
      </w:r>
      <w:r w:rsidRPr="00511670">
        <w:br/>
        <w:t>      5.2.1 System Availability</w:t>
      </w:r>
      <w:r w:rsidRPr="00511670">
        <w:br/>
        <w:t>      5.2.2 Data Backup</w:t>
      </w:r>
      <w:r w:rsidRPr="00511670">
        <w:br/>
        <w:t>   5.3 Security</w:t>
      </w:r>
      <w:r w:rsidRPr="00511670">
        <w:br/>
        <w:t>      5.3.1 User Authentication</w:t>
      </w:r>
      <w:r w:rsidRPr="00511670">
        <w:br/>
        <w:t>      5.3.2 Data Encryption</w:t>
      </w:r>
      <w:r w:rsidRPr="00511670">
        <w:br/>
        <w:t>   5.4 Scalability</w:t>
      </w:r>
      <w:r w:rsidRPr="00511670">
        <w:br/>
        <w:t>      5.4.1 User Growth</w:t>
      </w:r>
      <w:r w:rsidRPr="00511670">
        <w:br/>
        <w:t>      5.4.2 Performance under Load</w:t>
      </w:r>
      <w:r w:rsidRPr="00511670">
        <w:br/>
        <w:t>   5.5 Usability</w:t>
      </w:r>
      <w:r w:rsidRPr="00511670">
        <w:br/>
        <w:t>      5.5.1 Intuitive User Interface</w:t>
      </w:r>
      <w:r w:rsidRPr="00511670">
        <w:br/>
        <w:t>   5.6 Compatibility</w:t>
      </w:r>
      <w:r w:rsidRPr="00511670">
        <w:br/>
        <w:t>      5.6.1 Browser and Device Compatibility</w:t>
      </w:r>
      <w:r w:rsidRPr="00511670">
        <w:br/>
        <w:t>   5.7 Maintainability</w:t>
      </w:r>
      <w:r w:rsidRPr="00511670">
        <w:br/>
        <w:t>      5.7.1 Modular Design</w:t>
      </w:r>
      <w:r w:rsidRPr="00511670">
        <w:br/>
        <w:t>      5.7.2 Coding Standards</w:t>
      </w:r>
    </w:p>
    <w:p w14:paraId="7165E4E4" w14:textId="77777777" w:rsidR="004E5D4E" w:rsidRDefault="00AE31DD" w:rsidP="004E5D4E">
      <w:pPr>
        <w:pStyle w:val="NormalWeb"/>
      </w:pPr>
      <w:r>
        <w:t>6. diagrams</w:t>
      </w:r>
    </w:p>
    <w:p w14:paraId="4A6102FF" w14:textId="2922F0B5" w:rsidR="004E5D4E" w:rsidRDefault="004E5D4E" w:rsidP="004E5D4E">
      <w:pPr>
        <w:pStyle w:val="NormalWeb"/>
      </w:pPr>
      <w:r>
        <w:t xml:space="preserve">   6.1</w:t>
      </w:r>
      <w:r w:rsidRPr="00511670">
        <w:t xml:space="preserve"> </w:t>
      </w:r>
      <w:r>
        <w:t>use case diagram</w:t>
      </w:r>
      <w:r w:rsidRPr="00511670">
        <w:br/>
        <w:t>   </w:t>
      </w:r>
      <w:r>
        <w:t>6</w:t>
      </w:r>
      <w:r w:rsidRPr="00511670">
        <w:t xml:space="preserve">.2 </w:t>
      </w:r>
      <w:r>
        <w:t>E-R diagram</w:t>
      </w:r>
      <w:r w:rsidRPr="00511670">
        <w:br/>
        <w:t>   </w:t>
      </w:r>
      <w:r>
        <w:t>6</w:t>
      </w:r>
      <w:r w:rsidRPr="00511670">
        <w:t xml:space="preserve">.3 </w:t>
      </w:r>
      <w:r>
        <w:t>class diagram</w:t>
      </w:r>
      <w:r w:rsidRPr="00511670">
        <w:br/>
        <w:t>   </w:t>
      </w:r>
      <w:r>
        <w:t>6</w:t>
      </w:r>
      <w:r>
        <w:t>.4 activity diagram</w:t>
      </w:r>
    </w:p>
    <w:p w14:paraId="2BCAEB24" w14:textId="7FFD56B8" w:rsidR="00511670" w:rsidRDefault="00315D39" w:rsidP="00315D39">
      <w:pPr>
        <w:pStyle w:val="NormalWeb"/>
      </w:pPr>
      <w:r>
        <w:t xml:space="preserve">   6.5sequence diagrm </w:t>
      </w:r>
    </w:p>
    <w:p w14:paraId="31630FE5" w14:textId="2FEBCBE6" w:rsidR="00315D39" w:rsidRDefault="00315D39" w:rsidP="00315D39">
      <w:pPr>
        <w:pStyle w:val="NormalWeb"/>
      </w:pPr>
      <w:r>
        <w:t>7.DFD</w:t>
      </w:r>
    </w:p>
    <w:p w14:paraId="27689180" w14:textId="7371ED97" w:rsidR="00315D39" w:rsidRDefault="00315D39" w:rsidP="00315D39">
      <w:pPr>
        <w:pStyle w:val="NormalWeb"/>
      </w:pPr>
      <w:r>
        <w:lastRenderedPageBreak/>
        <w:t xml:space="preserve"> </w:t>
      </w:r>
      <w:r>
        <w:t>6.1</w:t>
      </w:r>
      <w:r w:rsidRPr="00511670">
        <w:t xml:space="preserve"> </w:t>
      </w:r>
      <w:r>
        <w:t>level 0</w:t>
      </w:r>
      <w:r w:rsidRPr="00511670">
        <w:br/>
        <w:t xml:space="preserve">  </w:t>
      </w:r>
      <w:r>
        <w:t>6</w:t>
      </w:r>
      <w:r w:rsidRPr="00511670">
        <w:t xml:space="preserve">.2 </w:t>
      </w:r>
      <w:r>
        <w:t>level 1</w:t>
      </w:r>
      <w:r w:rsidRPr="00511670">
        <w:br/>
        <w:t xml:space="preserve">  </w:t>
      </w:r>
      <w:r>
        <w:t>6</w:t>
      </w:r>
      <w:r w:rsidRPr="00511670">
        <w:t xml:space="preserve">.3 </w:t>
      </w:r>
      <w:r>
        <w:t>level 2</w:t>
      </w:r>
    </w:p>
    <w:p w14:paraId="17C51673" w14:textId="77777777" w:rsidR="00315D39" w:rsidRPr="00511670" w:rsidRDefault="00315D39" w:rsidP="00315D39">
      <w:pPr>
        <w:pStyle w:val="NormalWeb"/>
      </w:pPr>
    </w:p>
    <w:p w14:paraId="7EF878F4" w14:textId="77777777" w:rsidR="00A332C2" w:rsidRPr="00511670" w:rsidRDefault="00A332C2" w:rsidP="00A332C2">
      <w:pPr>
        <w:pStyle w:val="Heading2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1. Introduction</w:t>
      </w:r>
    </w:p>
    <w:p w14:paraId="1D452387" w14:textId="77777777" w:rsidR="00A332C2" w:rsidRPr="00511670" w:rsidRDefault="00A332C2" w:rsidP="00A332C2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1.1 Purpose</w:t>
      </w:r>
    </w:p>
    <w:p w14:paraId="0070A154" w14:textId="77777777" w:rsidR="00A332C2" w:rsidRPr="00511670" w:rsidRDefault="00A332C2" w:rsidP="00A332C2">
      <w:pPr>
        <w:pStyle w:val="NormalWeb"/>
      </w:pPr>
      <w:r w:rsidRPr="00511670">
        <w:t>The purpose of this document is to outline the requirements for the development of a Food Delivery Application.</w:t>
      </w:r>
    </w:p>
    <w:p w14:paraId="7BE9B83A" w14:textId="77777777" w:rsidR="00A332C2" w:rsidRPr="00511670" w:rsidRDefault="00A332C2" w:rsidP="00A332C2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1.2 Introduction to Food Delivery App</w:t>
      </w:r>
    </w:p>
    <w:p w14:paraId="504D896C" w14:textId="77777777" w:rsidR="00A332C2" w:rsidRPr="00511670" w:rsidRDefault="00A332C2" w:rsidP="00A332C2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1.2.1 Product Description</w:t>
      </w:r>
    </w:p>
    <w:p w14:paraId="499DDF75" w14:textId="77777777" w:rsidR="00A332C2" w:rsidRPr="00511670" w:rsidRDefault="00A332C2" w:rsidP="00A332C2">
      <w:pPr>
        <w:pStyle w:val="NormalWeb"/>
      </w:pPr>
      <w:r w:rsidRPr="00511670">
        <w:t>The Food Delivery App is a platform that enables users to browse, order, and receive food from various restaurants through a user-friendly interface. The application also provides features for restaurant owners to manage their menus, receive orders, and track performance.</w:t>
      </w:r>
    </w:p>
    <w:p w14:paraId="48926292" w14:textId="77777777" w:rsidR="00A332C2" w:rsidRPr="00511670" w:rsidRDefault="00A332C2" w:rsidP="00A332C2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1.2.2 Product Features</w:t>
      </w:r>
    </w:p>
    <w:p w14:paraId="32DC576D" w14:textId="77777777" w:rsidR="00A332C2" w:rsidRPr="00511670" w:rsidRDefault="00A332C2" w:rsidP="005116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User registration and authentication</w:t>
      </w:r>
    </w:p>
    <w:p w14:paraId="4A12C903" w14:textId="77777777" w:rsidR="00A332C2" w:rsidRPr="00511670" w:rsidRDefault="00A332C2" w:rsidP="005116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Restaurant management</w:t>
      </w:r>
    </w:p>
    <w:p w14:paraId="4DB65ED1" w14:textId="77777777" w:rsidR="00A332C2" w:rsidRPr="00511670" w:rsidRDefault="00A332C2" w:rsidP="005116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Menu browsing and selection</w:t>
      </w:r>
    </w:p>
    <w:p w14:paraId="686052E3" w14:textId="77777777" w:rsidR="00A332C2" w:rsidRPr="00511670" w:rsidRDefault="00A332C2" w:rsidP="005116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Order placement and payment processing</w:t>
      </w:r>
    </w:p>
    <w:p w14:paraId="312EA820" w14:textId="47045338" w:rsidR="00A332C2" w:rsidRPr="00D90403" w:rsidRDefault="00A332C2" w:rsidP="00D9040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Real-time order tracking</w:t>
      </w:r>
    </w:p>
    <w:p w14:paraId="65F4A778" w14:textId="77777777" w:rsidR="00A332C2" w:rsidRPr="00511670" w:rsidRDefault="00A332C2" w:rsidP="00A332C2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1.3 Scope of System</w:t>
      </w:r>
    </w:p>
    <w:p w14:paraId="75C98A3F" w14:textId="77777777" w:rsidR="00A332C2" w:rsidRPr="00511670" w:rsidRDefault="00A332C2" w:rsidP="00A332C2">
      <w:pPr>
        <w:pStyle w:val="NormalWeb"/>
      </w:pPr>
      <w:r w:rsidRPr="00511670">
        <w:t>The system encompasses user interfaces for customers, restaurant owners, and administrators, facilitating interactions and transactions between these entities. The application will be available on web and mobile platforms.</w:t>
      </w:r>
    </w:p>
    <w:p w14:paraId="4FC9830E" w14:textId="77777777" w:rsidR="00A332C2" w:rsidRPr="00511670" w:rsidRDefault="00A332C2" w:rsidP="00A332C2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1.4 Assumptions</w:t>
      </w:r>
    </w:p>
    <w:p w14:paraId="00B586C8" w14:textId="77777777" w:rsidR="00A332C2" w:rsidRPr="00511670" w:rsidRDefault="00A332C2" w:rsidP="0051167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Users have access to a stable internet connection.</w:t>
      </w:r>
    </w:p>
    <w:p w14:paraId="4F006033" w14:textId="77777777" w:rsidR="00A332C2" w:rsidRPr="00511670" w:rsidRDefault="00A332C2" w:rsidP="0051167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Payment gateway integration relies on third-party services.</w:t>
      </w:r>
    </w:p>
    <w:p w14:paraId="7A6F04F3" w14:textId="77777777" w:rsidR="00D90403" w:rsidRDefault="00D90403" w:rsidP="00A332C2">
      <w:pPr>
        <w:pStyle w:val="Heading2"/>
        <w:rPr>
          <w:rFonts w:ascii="Times New Roman" w:hAnsi="Times New Roman" w:cs="Times New Roman"/>
        </w:rPr>
      </w:pPr>
    </w:p>
    <w:p w14:paraId="2C4188E4" w14:textId="77777777" w:rsidR="00D90403" w:rsidRDefault="00D90403" w:rsidP="00D90403"/>
    <w:p w14:paraId="0BDD4543" w14:textId="77777777" w:rsidR="00D90403" w:rsidRPr="00D90403" w:rsidRDefault="00D90403" w:rsidP="00D90403"/>
    <w:p w14:paraId="5C77718C" w14:textId="26C1E808" w:rsidR="00A332C2" w:rsidRPr="00511670" w:rsidRDefault="00A332C2" w:rsidP="00A332C2">
      <w:pPr>
        <w:pStyle w:val="Heading2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lastRenderedPageBreak/>
        <w:t>2. User Stories</w:t>
      </w:r>
    </w:p>
    <w:p w14:paraId="6D4BF82D" w14:textId="77777777" w:rsidR="00A332C2" w:rsidRPr="00511670" w:rsidRDefault="00A332C2" w:rsidP="00A332C2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2.1 Admin</w:t>
      </w:r>
    </w:p>
    <w:p w14:paraId="167CBAE8" w14:textId="77777777" w:rsidR="00A332C2" w:rsidRPr="00511670" w:rsidRDefault="00A332C2" w:rsidP="005116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As an admin, I want to log in to access various features.</w:t>
      </w:r>
    </w:p>
    <w:p w14:paraId="4A1B00C4" w14:textId="77777777" w:rsidR="00A332C2" w:rsidRPr="00511670" w:rsidRDefault="00A332C2" w:rsidP="005116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As an admin, I want to manage restaurant listings, including adding, updating, or removing them.</w:t>
      </w:r>
    </w:p>
    <w:p w14:paraId="08F938AC" w14:textId="77777777" w:rsidR="00A332C2" w:rsidRPr="00511670" w:rsidRDefault="00A332C2" w:rsidP="005116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As an admin, I want to view and manage pending orders from different restaurants.</w:t>
      </w:r>
    </w:p>
    <w:p w14:paraId="39436B25" w14:textId="5FB43E65" w:rsidR="00D90403" w:rsidRDefault="00A332C2" w:rsidP="00D904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As an admin, I want to analyze popular food items and trending restaurants.</w:t>
      </w:r>
    </w:p>
    <w:p w14:paraId="435DEE10" w14:textId="612671BF" w:rsidR="00D90403" w:rsidRPr="00511670" w:rsidRDefault="00D90403" w:rsidP="00D904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 xml:space="preserve">As a </w:t>
      </w:r>
      <w:r>
        <w:rPr>
          <w:rFonts w:ascii="Times New Roman" w:hAnsi="Times New Roman" w:cs="Times New Roman"/>
        </w:rPr>
        <w:t>admin</w:t>
      </w:r>
      <w:r w:rsidRPr="00511670">
        <w:rPr>
          <w:rFonts w:ascii="Times New Roman" w:hAnsi="Times New Roman" w:cs="Times New Roman"/>
        </w:rPr>
        <w:t>, I want to register my restaurant with the app.</w:t>
      </w:r>
    </w:p>
    <w:p w14:paraId="0582ACD0" w14:textId="127AE722" w:rsidR="00D90403" w:rsidRPr="00511670" w:rsidRDefault="00D90403" w:rsidP="00D904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 xml:space="preserve">As a </w:t>
      </w:r>
      <w:r>
        <w:rPr>
          <w:rFonts w:ascii="Times New Roman" w:hAnsi="Times New Roman" w:cs="Times New Roman"/>
        </w:rPr>
        <w:t>admin</w:t>
      </w:r>
      <w:r w:rsidRPr="00511670">
        <w:rPr>
          <w:rFonts w:ascii="Times New Roman" w:hAnsi="Times New Roman" w:cs="Times New Roman"/>
        </w:rPr>
        <w:t>, I want to manage my restaurant's menu, including adding new items and updating prices.</w:t>
      </w:r>
    </w:p>
    <w:p w14:paraId="1FB5A8E6" w14:textId="35DB6F2B" w:rsidR="00D90403" w:rsidRPr="00D90403" w:rsidRDefault="00D90403" w:rsidP="00D904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 xml:space="preserve">As a </w:t>
      </w:r>
      <w:r>
        <w:rPr>
          <w:rFonts w:ascii="Times New Roman" w:hAnsi="Times New Roman" w:cs="Times New Roman"/>
        </w:rPr>
        <w:t>admin</w:t>
      </w:r>
      <w:r w:rsidRPr="00511670">
        <w:rPr>
          <w:rFonts w:ascii="Times New Roman" w:hAnsi="Times New Roman" w:cs="Times New Roman"/>
        </w:rPr>
        <w:t>, I want to receive order notifications and update order statuses.</w:t>
      </w:r>
    </w:p>
    <w:p w14:paraId="18AD1727" w14:textId="77777777" w:rsidR="00D90403" w:rsidRPr="00D90403" w:rsidRDefault="00D90403" w:rsidP="00D9040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</w:rPr>
      </w:pPr>
    </w:p>
    <w:p w14:paraId="7F74640E" w14:textId="77777777" w:rsidR="00A332C2" w:rsidRPr="00511670" w:rsidRDefault="00A332C2" w:rsidP="00A332C2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2.2 User</w:t>
      </w:r>
    </w:p>
    <w:p w14:paraId="2F2F5FCD" w14:textId="77777777" w:rsidR="00A332C2" w:rsidRPr="00511670" w:rsidRDefault="00A332C2" w:rsidP="0051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As a first-time customer, I want to create an account easily and securely, with the ability to save payment and delivery information for future orders, reducing the need for repetitive data entry.</w:t>
      </w:r>
    </w:p>
    <w:p w14:paraId="477B18E8" w14:textId="77777777" w:rsidR="00A332C2" w:rsidRPr="00511670" w:rsidRDefault="00A332C2" w:rsidP="0051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As a customer exploring new restaurants, I want to view ratings and reviews from other users, empowering me to make informed decisions about what to order.</w:t>
      </w:r>
    </w:p>
    <w:p w14:paraId="58776987" w14:textId="77777777" w:rsidR="00A332C2" w:rsidRPr="00511670" w:rsidRDefault="00A332C2" w:rsidP="0051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As a hungry customer, I want to select what type of food I want to eat and filter restaurants accordingly.</w:t>
      </w:r>
    </w:p>
    <w:p w14:paraId="7818336F" w14:textId="77777777" w:rsidR="00A332C2" w:rsidRPr="00511670" w:rsidRDefault="00A332C2" w:rsidP="0051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As a hungry customer, I want to select restaurants which are closest to me so I can get my food faster.</w:t>
      </w:r>
    </w:p>
    <w:p w14:paraId="537A2FE5" w14:textId="77777777" w:rsidR="00A332C2" w:rsidRPr="00511670" w:rsidRDefault="00A332C2" w:rsidP="0051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As a customer, I want to add food items which I want to eat from a particular restaurant to my cart to review later and order.</w:t>
      </w:r>
    </w:p>
    <w:p w14:paraId="118C46BA" w14:textId="77777777" w:rsidR="00A332C2" w:rsidRPr="00511670" w:rsidRDefault="00A332C2" w:rsidP="0051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As a customer, I want to edit my added items in the cart, add, delete, or edit quantity.</w:t>
      </w:r>
    </w:p>
    <w:p w14:paraId="4D81FB93" w14:textId="77777777" w:rsidR="00A332C2" w:rsidRPr="00511670" w:rsidRDefault="00A332C2" w:rsidP="0051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As a user, I want to see what offers are there so I can get discounts on my order.</w:t>
      </w:r>
    </w:p>
    <w:p w14:paraId="0E9D247A" w14:textId="77777777" w:rsidR="00A332C2" w:rsidRPr="00511670" w:rsidRDefault="00A332C2" w:rsidP="0051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As a customer ordering food for delivery, I want to track the status of my order in real-time and receive updates on the estimated delivery time, ensuring I know when to expect my food.</w:t>
      </w:r>
    </w:p>
    <w:p w14:paraId="3D8D0947" w14:textId="77777777" w:rsidR="00A332C2" w:rsidRPr="00511670" w:rsidRDefault="00A332C2" w:rsidP="0051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As a user, I want to give a review to my previous order and give a rating to food and restaurants.</w:t>
      </w:r>
    </w:p>
    <w:p w14:paraId="66A9C208" w14:textId="77777777" w:rsidR="00A332C2" w:rsidRPr="00511670" w:rsidRDefault="00A332C2" w:rsidP="0051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As a user, I want to add a particular food item or restaurants to my favorite list for future orders.</w:t>
      </w:r>
    </w:p>
    <w:p w14:paraId="10A16E29" w14:textId="1D8B3E93" w:rsidR="00D90403" w:rsidRDefault="00A332C2" w:rsidP="00D904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As a user, I want to delete my profile for not further using it.</w:t>
      </w:r>
    </w:p>
    <w:p w14:paraId="5F4B2BDE" w14:textId="77777777" w:rsidR="00D90403" w:rsidRPr="00D90403" w:rsidRDefault="00D90403" w:rsidP="00D9040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</w:rPr>
      </w:pPr>
    </w:p>
    <w:p w14:paraId="136FBB50" w14:textId="1C0BE3F4" w:rsidR="00A332C2" w:rsidRPr="00511670" w:rsidRDefault="00A332C2" w:rsidP="00D90403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 Use Cases</w:t>
      </w:r>
    </w:p>
    <w:p w14:paraId="4071ADED" w14:textId="77777777" w:rsidR="00A332C2" w:rsidRPr="00511670" w:rsidRDefault="00A332C2" w:rsidP="00A332C2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3.1 Admin Use Cases</w:t>
      </w:r>
    </w:p>
    <w:p w14:paraId="642A29F9" w14:textId="77777777" w:rsidR="00A332C2" w:rsidRPr="00511670" w:rsidRDefault="00A332C2" w:rsidP="00A332C2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3.1.1 Admin Login</w:t>
      </w:r>
    </w:p>
    <w:p w14:paraId="40991D3C" w14:textId="77777777" w:rsidR="00A332C2" w:rsidRPr="00511670" w:rsidRDefault="00A332C2" w:rsidP="0051167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Primary Actor: Admin</w:t>
      </w:r>
    </w:p>
    <w:p w14:paraId="4D03503A" w14:textId="77777777" w:rsidR="00A332C2" w:rsidRPr="00511670" w:rsidRDefault="00A332C2" w:rsidP="0051167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Description: The admin logs in to access the admin dashboard.</w:t>
      </w:r>
    </w:p>
    <w:p w14:paraId="13299B36" w14:textId="77777777" w:rsidR="00A332C2" w:rsidRPr="00511670" w:rsidRDefault="00A332C2" w:rsidP="0051167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Preconditions: Admin credentials are valid.</w:t>
      </w:r>
    </w:p>
    <w:p w14:paraId="3E342DCD" w14:textId="77777777" w:rsidR="00A332C2" w:rsidRPr="00511670" w:rsidRDefault="00A332C2" w:rsidP="0051167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lastRenderedPageBreak/>
        <w:t>Postconditions: Admin gains access to administrative features.</w:t>
      </w:r>
    </w:p>
    <w:p w14:paraId="72CDDA60" w14:textId="77777777" w:rsidR="00A332C2" w:rsidRPr="00511670" w:rsidRDefault="00A332C2" w:rsidP="00A332C2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3.1.2 Manage Restaurant Listings</w:t>
      </w:r>
    </w:p>
    <w:p w14:paraId="5E3F8AF6" w14:textId="77777777" w:rsidR="00A332C2" w:rsidRPr="00511670" w:rsidRDefault="00A332C2" w:rsidP="0051167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Primary Actor: Admin</w:t>
      </w:r>
    </w:p>
    <w:p w14:paraId="46C2E365" w14:textId="77777777" w:rsidR="00A332C2" w:rsidRPr="00511670" w:rsidRDefault="00A332C2" w:rsidP="0051167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Description: The admin adds, updates, or removes restaurant listings.</w:t>
      </w:r>
    </w:p>
    <w:p w14:paraId="3D9A8657" w14:textId="77777777" w:rsidR="00A332C2" w:rsidRPr="00511670" w:rsidRDefault="00A332C2" w:rsidP="0051167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Preconditions: Admin is logged in.</w:t>
      </w:r>
    </w:p>
    <w:p w14:paraId="6C20799D" w14:textId="77777777" w:rsidR="00A332C2" w:rsidRPr="00511670" w:rsidRDefault="00A332C2" w:rsidP="0051167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Postconditions: Restaurant listings are updated accordingly.</w:t>
      </w:r>
    </w:p>
    <w:p w14:paraId="34E67D36" w14:textId="77777777" w:rsidR="00A332C2" w:rsidRPr="00511670" w:rsidRDefault="00A332C2" w:rsidP="00A332C2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3.1.3 View and Manage Pending Orders</w:t>
      </w:r>
    </w:p>
    <w:p w14:paraId="095E6028" w14:textId="77777777" w:rsidR="00A332C2" w:rsidRPr="00511670" w:rsidRDefault="00A332C2" w:rsidP="005116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Primary Actor: Admin</w:t>
      </w:r>
    </w:p>
    <w:p w14:paraId="049B825A" w14:textId="77777777" w:rsidR="00A332C2" w:rsidRPr="00511670" w:rsidRDefault="00A332C2" w:rsidP="005116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Description: The admin views and manages pending orders from various restaurants.</w:t>
      </w:r>
    </w:p>
    <w:p w14:paraId="5CE4636D" w14:textId="77777777" w:rsidR="00A332C2" w:rsidRPr="00511670" w:rsidRDefault="00A332C2" w:rsidP="005116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Preconditions: Admin is logged in.</w:t>
      </w:r>
    </w:p>
    <w:p w14:paraId="40C7374C" w14:textId="77777777" w:rsidR="00A332C2" w:rsidRPr="00511670" w:rsidRDefault="00A332C2" w:rsidP="005116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Postconditions: Order statuses are updated as per admin actions.</w:t>
      </w:r>
    </w:p>
    <w:p w14:paraId="35A12B43" w14:textId="77777777" w:rsidR="00A332C2" w:rsidRPr="00511670" w:rsidRDefault="00A332C2" w:rsidP="00A332C2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3.1.4 Analyze Popular Food Items</w:t>
      </w:r>
    </w:p>
    <w:p w14:paraId="03057C37" w14:textId="77777777" w:rsidR="00A332C2" w:rsidRPr="00511670" w:rsidRDefault="00A332C2" w:rsidP="0051167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Primary Actor: Admin</w:t>
      </w:r>
    </w:p>
    <w:p w14:paraId="047AF96A" w14:textId="77777777" w:rsidR="00A332C2" w:rsidRPr="00511670" w:rsidRDefault="00A332C2" w:rsidP="0051167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Description: The admin analyzes data to identify popular food items and trending restaurants.</w:t>
      </w:r>
    </w:p>
    <w:p w14:paraId="7CBF0A29" w14:textId="77777777" w:rsidR="00A332C2" w:rsidRPr="00511670" w:rsidRDefault="00A332C2" w:rsidP="0051167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Preconditions: Admin is logged in.</w:t>
      </w:r>
    </w:p>
    <w:p w14:paraId="3549D343" w14:textId="61079848" w:rsidR="00D90403" w:rsidRPr="00D90403" w:rsidRDefault="00A332C2" w:rsidP="00D9040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Postconditions: Analytical insights are provided.</w:t>
      </w:r>
    </w:p>
    <w:p w14:paraId="6C3A8CAD" w14:textId="4F7353D8" w:rsidR="00D90403" w:rsidRPr="00511670" w:rsidRDefault="00D90403" w:rsidP="00D9040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1.5</w:t>
      </w:r>
      <w:r w:rsidRPr="00511670">
        <w:rPr>
          <w:rFonts w:ascii="Times New Roman" w:hAnsi="Times New Roman" w:cs="Times New Roman"/>
        </w:rPr>
        <w:t xml:space="preserve"> Register Restaurant</w:t>
      </w:r>
    </w:p>
    <w:p w14:paraId="635F0FF4" w14:textId="169B9873" w:rsidR="00D90403" w:rsidRPr="00D90403" w:rsidRDefault="00D90403" w:rsidP="00BF69A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D90403">
        <w:rPr>
          <w:rFonts w:ascii="Times New Roman" w:hAnsi="Times New Roman" w:cs="Times New Roman"/>
        </w:rPr>
        <w:t xml:space="preserve">Primary Actor: </w:t>
      </w:r>
      <w:r w:rsidRPr="00511670">
        <w:rPr>
          <w:rFonts w:ascii="Times New Roman" w:hAnsi="Times New Roman" w:cs="Times New Roman"/>
        </w:rPr>
        <w:t>Admin</w:t>
      </w:r>
      <w:r w:rsidRPr="00D90403">
        <w:rPr>
          <w:rFonts w:ascii="Times New Roman" w:hAnsi="Times New Roman" w:cs="Times New Roman"/>
        </w:rPr>
        <w:t xml:space="preserve"> </w:t>
      </w:r>
      <w:r w:rsidRPr="00D90403">
        <w:rPr>
          <w:rFonts w:ascii="Times New Roman" w:hAnsi="Times New Roman" w:cs="Times New Roman"/>
        </w:rPr>
        <w:t>Description: A restaurant owner registers their restaurant with the app.</w:t>
      </w:r>
    </w:p>
    <w:p w14:paraId="50F3E74B" w14:textId="77777777" w:rsidR="00D90403" w:rsidRPr="00511670" w:rsidRDefault="00D90403" w:rsidP="00D9040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Preconditions: Restaurant owner has necessary information.</w:t>
      </w:r>
    </w:p>
    <w:p w14:paraId="37FD186A" w14:textId="77777777" w:rsidR="00D90403" w:rsidRPr="00511670" w:rsidRDefault="00D90403" w:rsidP="00D9040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Postconditions: Restaurant is successfully registered.</w:t>
      </w:r>
    </w:p>
    <w:p w14:paraId="039E7121" w14:textId="2354121C" w:rsidR="00D90403" w:rsidRPr="00511670" w:rsidRDefault="00D90403" w:rsidP="00D9040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1.6</w:t>
      </w:r>
      <w:r w:rsidRPr="00511670">
        <w:rPr>
          <w:rFonts w:ascii="Times New Roman" w:hAnsi="Times New Roman" w:cs="Times New Roman"/>
        </w:rPr>
        <w:t xml:space="preserve"> Manage Restaurant Menu</w:t>
      </w:r>
    </w:p>
    <w:p w14:paraId="4D54E7D9" w14:textId="77777777" w:rsidR="00D90403" w:rsidRDefault="00D90403" w:rsidP="00DC5AC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D90403">
        <w:rPr>
          <w:rFonts w:ascii="Times New Roman" w:hAnsi="Times New Roman" w:cs="Times New Roman"/>
        </w:rPr>
        <w:t xml:space="preserve">Primary Actor: </w:t>
      </w:r>
      <w:r w:rsidRPr="00511670">
        <w:rPr>
          <w:rFonts w:ascii="Times New Roman" w:hAnsi="Times New Roman" w:cs="Times New Roman"/>
        </w:rPr>
        <w:t>Admin</w:t>
      </w:r>
      <w:r w:rsidRPr="00D90403">
        <w:rPr>
          <w:rFonts w:ascii="Times New Roman" w:hAnsi="Times New Roman" w:cs="Times New Roman"/>
        </w:rPr>
        <w:t xml:space="preserve"> </w:t>
      </w:r>
    </w:p>
    <w:p w14:paraId="2EB6D275" w14:textId="7E0CD504" w:rsidR="00D90403" w:rsidRPr="00D90403" w:rsidRDefault="00D90403" w:rsidP="00DC5AC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D90403">
        <w:rPr>
          <w:rFonts w:ascii="Times New Roman" w:hAnsi="Times New Roman" w:cs="Times New Roman"/>
        </w:rPr>
        <w:t>Description: A restaurant owner manages the restaurant's menu, including adding new items and updating prices.</w:t>
      </w:r>
    </w:p>
    <w:p w14:paraId="36B490C5" w14:textId="77777777" w:rsidR="00D90403" w:rsidRPr="00511670" w:rsidRDefault="00D90403" w:rsidP="00D9040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Preconditions: Restaurant owner is logged in.</w:t>
      </w:r>
    </w:p>
    <w:p w14:paraId="4822AD3B" w14:textId="77777777" w:rsidR="00D90403" w:rsidRPr="00511670" w:rsidRDefault="00D90403" w:rsidP="00D9040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Postconditions: Menu is updated accordingly.</w:t>
      </w:r>
    </w:p>
    <w:p w14:paraId="755C9E33" w14:textId="408BECDA" w:rsidR="00D90403" w:rsidRPr="00511670" w:rsidRDefault="00D90403" w:rsidP="00D9040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1.7</w:t>
      </w:r>
      <w:r w:rsidRPr="00511670">
        <w:rPr>
          <w:rFonts w:ascii="Times New Roman" w:hAnsi="Times New Roman" w:cs="Times New Roman"/>
        </w:rPr>
        <w:t>Receive Order Notifications and Update Status</w:t>
      </w:r>
    </w:p>
    <w:p w14:paraId="7D2E0EB3" w14:textId="76E99038" w:rsidR="00D90403" w:rsidRPr="00511670" w:rsidRDefault="00D90403" w:rsidP="00D9040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Primary Actor: Admin</w:t>
      </w:r>
    </w:p>
    <w:p w14:paraId="6AF6D2C0" w14:textId="77777777" w:rsidR="00D90403" w:rsidRPr="00511670" w:rsidRDefault="00D90403" w:rsidP="00D9040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Description: A restaurant owner receives order notifications and updates the status of orders.</w:t>
      </w:r>
    </w:p>
    <w:p w14:paraId="19FFF4FB" w14:textId="77777777" w:rsidR="00D90403" w:rsidRPr="00511670" w:rsidRDefault="00D90403" w:rsidP="00D9040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Preconditions: Restaurant owner is logged in.</w:t>
      </w:r>
    </w:p>
    <w:p w14:paraId="0B6603F3" w14:textId="77777777" w:rsidR="00D90403" w:rsidRPr="00511670" w:rsidRDefault="00D90403" w:rsidP="00D9040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Postconditions: Order status is updated.</w:t>
      </w:r>
    </w:p>
    <w:p w14:paraId="63B22EAF" w14:textId="54E3ACF0" w:rsidR="00D90403" w:rsidRPr="00511670" w:rsidRDefault="00D90403" w:rsidP="00D9040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1.8</w:t>
      </w:r>
      <w:r w:rsidRPr="00511670">
        <w:rPr>
          <w:rFonts w:ascii="Times New Roman" w:hAnsi="Times New Roman" w:cs="Times New Roman"/>
        </w:rPr>
        <w:t xml:space="preserve"> View Customer Reviews and Ratings</w:t>
      </w:r>
    </w:p>
    <w:p w14:paraId="45B5CC43" w14:textId="7F6E0D69" w:rsidR="00D90403" w:rsidRPr="00511670" w:rsidRDefault="00D90403" w:rsidP="00D9040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Primary Actor: Admin</w:t>
      </w:r>
    </w:p>
    <w:p w14:paraId="6A69F443" w14:textId="77777777" w:rsidR="00D90403" w:rsidRPr="00511670" w:rsidRDefault="00D90403" w:rsidP="00D9040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lastRenderedPageBreak/>
        <w:t>Description: A restaurant owner views customer reviews and ratings for their restaurant.</w:t>
      </w:r>
    </w:p>
    <w:p w14:paraId="7DCCAAF1" w14:textId="77777777" w:rsidR="00D90403" w:rsidRPr="00511670" w:rsidRDefault="00D90403" w:rsidP="00D9040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Preconditions: Restaurant owner is logged in.</w:t>
      </w:r>
    </w:p>
    <w:p w14:paraId="2FC6E260" w14:textId="77777777" w:rsidR="00D90403" w:rsidRPr="00511670" w:rsidRDefault="00D90403" w:rsidP="00D9040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Postconditions: Reviews and ratings are visible.</w:t>
      </w:r>
    </w:p>
    <w:p w14:paraId="6D6776EA" w14:textId="77777777" w:rsidR="00D90403" w:rsidRPr="00511670" w:rsidRDefault="00D90403" w:rsidP="00D90403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375FC85F" w14:textId="77777777" w:rsidR="00A332C2" w:rsidRPr="00511670" w:rsidRDefault="00A332C2" w:rsidP="00A332C2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3.2 User Use Cases</w:t>
      </w:r>
    </w:p>
    <w:p w14:paraId="7096BB47" w14:textId="77777777" w:rsidR="00A332C2" w:rsidRPr="00511670" w:rsidRDefault="00A332C2" w:rsidP="00A332C2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3.2.1 User Registration</w:t>
      </w:r>
    </w:p>
    <w:p w14:paraId="619B79AB" w14:textId="77777777" w:rsidR="00A332C2" w:rsidRPr="00511670" w:rsidRDefault="00A332C2" w:rsidP="0051167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Primary Actor: User</w:t>
      </w:r>
    </w:p>
    <w:p w14:paraId="24977E19" w14:textId="77777777" w:rsidR="00A332C2" w:rsidRPr="00511670" w:rsidRDefault="00A332C2" w:rsidP="0051167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Description: A user creates an account securely for the first time.</w:t>
      </w:r>
    </w:p>
    <w:p w14:paraId="62CD4AEA" w14:textId="77777777" w:rsidR="00A332C2" w:rsidRPr="00511670" w:rsidRDefault="00A332C2" w:rsidP="0051167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Preconditions: User has access to the registration page.</w:t>
      </w:r>
    </w:p>
    <w:p w14:paraId="78BFD7EF" w14:textId="77777777" w:rsidR="00A332C2" w:rsidRPr="00511670" w:rsidRDefault="00A332C2" w:rsidP="0051167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Postconditions: User receives confirmation of successful registration.</w:t>
      </w:r>
    </w:p>
    <w:p w14:paraId="72CBDF5C" w14:textId="77777777" w:rsidR="00A332C2" w:rsidRPr="00511670" w:rsidRDefault="00A332C2" w:rsidP="00A332C2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3.2.2 View Ratings and Reviews</w:t>
      </w:r>
    </w:p>
    <w:p w14:paraId="1244D039" w14:textId="77777777" w:rsidR="00A332C2" w:rsidRPr="00511670" w:rsidRDefault="00A332C2" w:rsidP="0051167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Primary Actor: User</w:t>
      </w:r>
    </w:p>
    <w:p w14:paraId="74F4E1A9" w14:textId="77777777" w:rsidR="00A332C2" w:rsidRPr="00511670" w:rsidRDefault="00A332C2" w:rsidP="0051167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Description: A user explores ratings and reviews for restaurants and food items.</w:t>
      </w:r>
    </w:p>
    <w:p w14:paraId="7182111E" w14:textId="77777777" w:rsidR="00A332C2" w:rsidRPr="00511670" w:rsidRDefault="00A332C2" w:rsidP="0051167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Preconditions: User is logged in.</w:t>
      </w:r>
    </w:p>
    <w:p w14:paraId="25D7AE80" w14:textId="77777777" w:rsidR="00A332C2" w:rsidRPr="00511670" w:rsidRDefault="00A332C2" w:rsidP="0051167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Postconditions: User makes informed decisions based on reviews.</w:t>
      </w:r>
    </w:p>
    <w:p w14:paraId="5E4E2F0D" w14:textId="77777777" w:rsidR="00A332C2" w:rsidRPr="00511670" w:rsidRDefault="00A332C2" w:rsidP="00A332C2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3.2.3 Select Food Type and Filter Restaurants</w:t>
      </w:r>
    </w:p>
    <w:p w14:paraId="786FFBA8" w14:textId="77777777" w:rsidR="00A332C2" w:rsidRPr="00511670" w:rsidRDefault="00A332C2" w:rsidP="0051167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Primary Actor: User</w:t>
      </w:r>
    </w:p>
    <w:p w14:paraId="7B16587C" w14:textId="77777777" w:rsidR="00A332C2" w:rsidRPr="00511670" w:rsidRDefault="00A332C2" w:rsidP="0051167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Description: A user selects a food type and filters restaurants accordingly.</w:t>
      </w:r>
    </w:p>
    <w:p w14:paraId="234D8203" w14:textId="77777777" w:rsidR="00A332C2" w:rsidRPr="00511670" w:rsidRDefault="00A332C2" w:rsidP="0051167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Preconditions: User is logged in.</w:t>
      </w:r>
    </w:p>
    <w:p w14:paraId="6F817565" w14:textId="77777777" w:rsidR="00A332C2" w:rsidRPr="00511670" w:rsidRDefault="00A332C2" w:rsidP="0051167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Postconditions: User views a curated list of restaurants.</w:t>
      </w:r>
    </w:p>
    <w:p w14:paraId="54818865" w14:textId="77777777" w:rsidR="00A332C2" w:rsidRPr="00511670" w:rsidRDefault="00A332C2" w:rsidP="00A332C2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3.2.4 Track Real-time Order Status</w:t>
      </w:r>
    </w:p>
    <w:p w14:paraId="085A6954" w14:textId="77777777" w:rsidR="00A332C2" w:rsidRPr="00511670" w:rsidRDefault="00A332C2" w:rsidP="0051167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Primary Actor: User</w:t>
      </w:r>
    </w:p>
    <w:p w14:paraId="0F877ECE" w14:textId="77777777" w:rsidR="00A332C2" w:rsidRPr="00511670" w:rsidRDefault="00A332C2" w:rsidP="0051167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Description: A user tracks the real-time status of their order and receives estimated delivery updates.</w:t>
      </w:r>
    </w:p>
    <w:p w14:paraId="5C185CA8" w14:textId="77777777" w:rsidR="00A332C2" w:rsidRPr="00511670" w:rsidRDefault="00A332C2" w:rsidP="0051167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Preconditions: User has placed an order.</w:t>
      </w:r>
    </w:p>
    <w:p w14:paraId="2DA77F3C" w14:textId="77777777" w:rsidR="00A332C2" w:rsidRPr="00511670" w:rsidRDefault="00A332C2" w:rsidP="0051167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Postconditions: User is informed about the order status.</w:t>
      </w:r>
    </w:p>
    <w:p w14:paraId="0DC8F159" w14:textId="77777777" w:rsidR="00A332C2" w:rsidRPr="00511670" w:rsidRDefault="00A332C2" w:rsidP="00A332C2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3.2.5 Provide Reviews and Ratings</w:t>
      </w:r>
    </w:p>
    <w:p w14:paraId="70DFA0EC" w14:textId="77777777" w:rsidR="00A332C2" w:rsidRPr="00511670" w:rsidRDefault="00A332C2" w:rsidP="0051167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Primary Actor: User</w:t>
      </w:r>
    </w:p>
    <w:p w14:paraId="4E2D6369" w14:textId="77777777" w:rsidR="00A332C2" w:rsidRPr="00511670" w:rsidRDefault="00A332C2" w:rsidP="0051167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Description: A user provides reviews and ratings for previous orders.</w:t>
      </w:r>
    </w:p>
    <w:p w14:paraId="3E4B9FB7" w14:textId="77777777" w:rsidR="00A332C2" w:rsidRPr="00511670" w:rsidRDefault="00A332C2" w:rsidP="0051167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Preconditions: User has completed an order.</w:t>
      </w:r>
    </w:p>
    <w:p w14:paraId="763B10E2" w14:textId="77777777" w:rsidR="00A332C2" w:rsidRPr="00511670" w:rsidRDefault="00A332C2" w:rsidP="0051167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Postconditions: User feedback is submitted.</w:t>
      </w:r>
    </w:p>
    <w:p w14:paraId="5303B366" w14:textId="77777777" w:rsidR="00A332C2" w:rsidRPr="00511670" w:rsidRDefault="00A332C2" w:rsidP="00A332C2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3.2.6 Add Favorites for Future Orders</w:t>
      </w:r>
    </w:p>
    <w:p w14:paraId="50062F4A" w14:textId="77777777" w:rsidR="00A332C2" w:rsidRPr="00511670" w:rsidRDefault="00A332C2" w:rsidP="0051167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Primary Actor: User</w:t>
      </w:r>
    </w:p>
    <w:p w14:paraId="1850FE8E" w14:textId="77777777" w:rsidR="00A332C2" w:rsidRPr="00511670" w:rsidRDefault="00A332C2" w:rsidP="0051167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lastRenderedPageBreak/>
        <w:t>Description: A user adds favorite food items and restaurants for future orders.</w:t>
      </w:r>
    </w:p>
    <w:p w14:paraId="76424ACD" w14:textId="77777777" w:rsidR="00A332C2" w:rsidRPr="00511670" w:rsidRDefault="00A332C2" w:rsidP="0051167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Preconditions: User is logged in.</w:t>
      </w:r>
    </w:p>
    <w:p w14:paraId="31730AB9" w14:textId="3E829AC5" w:rsidR="00D90403" w:rsidRPr="00D90403" w:rsidRDefault="00A332C2" w:rsidP="00D9040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Postconditions: Favorites are saved for easy access.</w:t>
      </w:r>
    </w:p>
    <w:p w14:paraId="35A23ABB" w14:textId="32D993BC" w:rsidR="007644B3" w:rsidRPr="00511670" w:rsidRDefault="007644B3" w:rsidP="007644B3">
      <w:pPr>
        <w:pStyle w:val="Heading2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 Functional Requirements</w:t>
      </w:r>
    </w:p>
    <w:p w14:paraId="2BB3EEA1" w14:textId="77777777" w:rsidR="007644B3" w:rsidRPr="00511670" w:rsidRDefault="007644B3" w:rsidP="007644B3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4.1 Admin Module</w:t>
      </w:r>
    </w:p>
    <w:p w14:paraId="30D65009" w14:textId="77777777" w:rsidR="007644B3" w:rsidRPr="00511670" w:rsidRDefault="007644B3" w:rsidP="007644B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4.1.1 Admin Login:</w:t>
      </w:r>
    </w:p>
    <w:p w14:paraId="28C92FEE" w14:textId="77777777" w:rsidR="007644B3" w:rsidRPr="00511670" w:rsidRDefault="007644B3" w:rsidP="0051167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Description:</w:t>
      </w:r>
      <w:r w:rsidRPr="00511670">
        <w:rPr>
          <w:rFonts w:ascii="Times New Roman" w:hAnsi="Times New Roman" w:cs="Times New Roman"/>
        </w:rPr>
        <w:t xml:space="preserve"> </w:t>
      </w:r>
    </w:p>
    <w:p w14:paraId="49407BF3" w14:textId="77777777" w:rsidR="007644B3" w:rsidRPr="00511670" w:rsidRDefault="007644B3" w:rsidP="0051167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shall provide secure login functionality for administrators to access the admin dashboard.</w:t>
      </w:r>
    </w:p>
    <w:p w14:paraId="49E005D9" w14:textId="77777777" w:rsidR="007644B3" w:rsidRPr="00511670" w:rsidRDefault="007644B3" w:rsidP="0051167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Preconditions: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324D373D" w14:textId="77777777" w:rsidR="007644B3" w:rsidRPr="00511670" w:rsidRDefault="007644B3" w:rsidP="0051167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Admin credentials are valid.</w:t>
      </w:r>
    </w:p>
    <w:p w14:paraId="574CFE18" w14:textId="77777777" w:rsidR="007644B3" w:rsidRPr="00511670" w:rsidRDefault="007644B3" w:rsidP="0051167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Postconditions: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3FBCBDE1" w14:textId="77777777" w:rsidR="007644B3" w:rsidRPr="00511670" w:rsidRDefault="007644B3" w:rsidP="0051167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Admin gains access to administrative features.</w:t>
      </w:r>
    </w:p>
    <w:p w14:paraId="46CD2E70" w14:textId="77777777" w:rsidR="007644B3" w:rsidRPr="00511670" w:rsidRDefault="007644B3" w:rsidP="007644B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4.1.2 Manage Restaurant Listings:</w:t>
      </w:r>
    </w:p>
    <w:p w14:paraId="487B6663" w14:textId="77777777" w:rsidR="007644B3" w:rsidRPr="00511670" w:rsidRDefault="007644B3" w:rsidP="0051167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Description:</w:t>
      </w:r>
      <w:r w:rsidRPr="00511670">
        <w:rPr>
          <w:rFonts w:ascii="Times New Roman" w:hAnsi="Times New Roman" w:cs="Times New Roman"/>
        </w:rPr>
        <w:t xml:space="preserve"> </w:t>
      </w:r>
    </w:p>
    <w:p w14:paraId="4113CCCA" w14:textId="77777777" w:rsidR="007644B3" w:rsidRPr="00511670" w:rsidRDefault="007644B3" w:rsidP="0051167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shall allow admins to add, update, or remove restaurant listings.</w:t>
      </w:r>
    </w:p>
    <w:p w14:paraId="2FA43FA5" w14:textId="77777777" w:rsidR="007644B3" w:rsidRPr="00511670" w:rsidRDefault="007644B3" w:rsidP="0051167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Preconditions: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4B2A63C0" w14:textId="77777777" w:rsidR="007644B3" w:rsidRPr="00511670" w:rsidRDefault="007644B3" w:rsidP="0051167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Admin is logged in.</w:t>
      </w:r>
    </w:p>
    <w:p w14:paraId="3441892E" w14:textId="77777777" w:rsidR="007644B3" w:rsidRPr="00511670" w:rsidRDefault="007644B3" w:rsidP="0051167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Postconditions: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513867AD" w14:textId="77777777" w:rsidR="007644B3" w:rsidRPr="00511670" w:rsidRDefault="007644B3" w:rsidP="0051167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Restaurant listings are updated accordingly.</w:t>
      </w:r>
    </w:p>
    <w:p w14:paraId="7BEE3A00" w14:textId="77777777" w:rsidR="007644B3" w:rsidRPr="00511670" w:rsidRDefault="007644B3" w:rsidP="007644B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4.1.3 View and Manage Pending Orders:</w:t>
      </w:r>
    </w:p>
    <w:p w14:paraId="7D341040" w14:textId="77777777" w:rsidR="007644B3" w:rsidRPr="00511670" w:rsidRDefault="007644B3" w:rsidP="0051167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Description:</w:t>
      </w:r>
      <w:r w:rsidRPr="00511670">
        <w:rPr>
          <w:rFonts w:ascii="Times New Roman" w:hAnsi="Times New Roman" w:cs="Times New Roman"/>
        </w:rPr>
        <w:t xml:space="preserve"> </w:t>
      </w:r>
    </w:p>
    <w:p w14:paraId="51606A00" w14:textId="77777777" w:rsidR="007644B3" w:rsidRPr="00511670" w:rsidRDefault="007644B3" w:rsidP="00511670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shall enable admins to view and manage pending orders from various restaurants.</w:t>
      </w:r>
    </w:p>
    <w:p w14:paraId="7ACF5A7D" w14:textId="77777777" w:rsidR="007644B3" w:rsidRPr="00511670" w:rsidRDefault="007644B3" w:rsidP="0051167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Preconditions: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7FCF5B1A" w14:textId="77777777" w:rsidR="007644B3" w:rsidRPr="00511670" w:rsidRDefault="007644B3" w:rsidP="00511670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Admin is logged in.</w:t>
      </w:r>
    </w:p>
    <w:p w14:paraId="50E6F1A6" w14:textId="77777777" w:rsidR="007644B3" w:rsidRPr="00511670" w:rsidRDefault="007644B3" w:rsidP="0051167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Postconditions: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46D15B39" w14:textId="77777777" w:rsidR="007644B3" w:rsidRPr="00511670" w:rsidRDefault="007644B3" w:rsidP="00511670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Order statuses are updated as per admin actions.</w:t>
      </w:r>
    </w:p>
    <w:p w14:paraId="68A58574" w14:textId="77777777" w:rsidR="007644B3" w:rsidRPr="00511670" w:rsidRDefault="007644B3" w:rsidP="007644B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4.1.4 Analyze Popular Food Items:</w:t>
      </w:r>
    </w:p>
    <w:p w14:paraId="30FD94A0" w14:textId="77777777" w:rsidR="007644B3" w:rsidRPr="00511670" w:rsidRDefault="007644B3" w:rsidP="0051167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Description:</w:t>
      </w:r>
      <w:r w:rsidRPr="00511670">
        <w:rPr>
          <w:rFonts w:ascii="Times New Roman" w:hAnsi="Times New Roman" w:cs="Times New Roman"/>
        </w:rPr>
        <w:t xml:space="preserve"> </w:t>
      </w:r>
    </w:p>
    <w:p w14:paraId="0B3B7DAB" w14:textId="77777777" w:rsidR="007644B3" w:rsidRPr="00511670" w:rsidRDefault="007644B3" w:rsidP="00511670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shall provide analytical tools for admins to analyze data and identify popular food items and trending restaurants.</w:t>
      </w:r>
    </w:p>
    <w:p w14:paraId="0450BDCD" w14:textId="77777777" w:rsidR="007644B3" w:rsidRPr="00511670" w:rsidRDefault="007644B3" w:rsidP="0051167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Preconditions: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288E0930" w14:textId="77777777" w:rsidR="007644B3" w:rsidRPr="00511670" w:rsidRDefault="007644B3" w:rsidP="00511670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Admin is logged in.</w:t>
      </w:r>
    </w:p>
    <w:p w14:paraId="6C033440" w14:textId="77777777" w:rsidR="007644B3" w:rsidRPr="00511670" w:rsidRDefault="007644B3" w:rsidP="0051167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Postconditions: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730C0418" w14:textId="6317A0C9" w:rsidR="00D90403" w:rsidRDefault="007644B3" w:rsidP="00D9040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Analytical insights are provided.</w:t>
      </w:r>
    </w:p>
    <w:p w14:paraId="70D2D5EF" w14:textId="74A26F55" w:rsidR="00D90403" w:rsidRPr="00511670" w:rsidRDefault="00D90403" w:rsidP="00D9040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lastRenderedPageBreak/>
        <w:t>4.</w:t>
      </w:r>
      <w:r>
        <w:rPr>
          <w:rFonts w:ascii="Times New Roman" w:hAnsi="Times New Roman" w:cs="Times New Roman"/>
        </w:rPr>
        <w:t>1.5</w:t>
      </w:r>
      <w:r w:rsidRPr="00511670">
        <w:rPr>
          <w:rFonts w:ascii="Times New Roman" w:hAnsi="Times New Roman" w:cs="Times New Roman"/>
        </w:rPr>
        <w:t xml:space="preserve"> Register Restaurant:</w:t>
      </w:r>
    </w:p>
    <w:p w14:paraId="63663060" w14:textId="77777777" w:rsidR="00D90403" w:rsidRPr="00511670" w:rsidRDefault="00D90403" w:rsidP="00D9040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Description:</w:t>
      </w:r>
      <w:r w:rsidRPr="00511670">
        <w:rPr>
          <w:rFonts w:ascii="Times New Roman" w:hAnsi="Times New Roman" w:cs="Times New Roman"/>
        </w:rPr>
        <w:t xml:space="preserve"> </w:t>
      </w:r>
    </w:p>
    <w:p w14:paraId="625ACB22" w14:textId="77777777" w:rsidR="00D90403" w:rsidRPr="00511670" w:rsidRDefault="00D90403" w:rsidP="00D9040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shall allow restaurant owners to register their restaurants with the app.</w:t>
      </w:r>
    </w:p>
    <w:p w14:paraId="502FC5A5" w14:textId="77777777" w:rsidR="00D90403" w:rsidRPr="00511670" w:rsidRDefault="00D90403" w:rsidP="00D9040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Preconditions: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53BE332A" w14:textId="77777777" w:rsidR="00D90403" w:rsidRPr="00511670" w:rsidRDefault="00D90403" w:rsidP="00D9040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Restaurant owner has necessary information.</w:t>
      </w:r>
    </w:p>
    <w:p w14:paraId="42BDC57F" w14:textId="77777777" w:rsidR="00D90403" w:rsidRPr="00511670" w:rsidRDefault="00D90403" w:rsidP="00D9040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Postconditions: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054E80EB" w14:textId="77777777" w:rsidR="00D90403" w:rsidRPr="00511670" w:rsidRDefault="00D90403" w:rsidP="00D9040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Restaurant is successfully registered.</w:t>
      </w:r>
    </w:p>
    <w:p w14:paraId="2FB45A70" w14:textId="1E015DB6" w:rsidR="00D90403" w:rsidRPr="00511670" w:rsidRDefault="00D90403" w:rsidP="00D9040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 xml:space="preserve">1.6 </w:t>
      </w:r>
      <w:r w:rsidRPr="00511670">
        <w:rPr>
          <w:rFonts w:ascii="Times New Roman" w:hAnsi="Times New Roman" w:cs="Times New Roman"/>
        </w:rPr>
        <w:t>Manage Restaurant Menu:</w:t>
      </w:r>
    </w:p>
    <w:p w14:paraId="34FE54D4" w14:textId="77777777" w:rsidR="00D90403" w:rsidRPr="00511670" w:rsidRDefault="00D90403" w:rsidP="00D9040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Description:</w:t>
      </w:r>
      <w:r w:rsidRPr="00511670">
        <w:rPr>
          <w:rFonts w:ascii="Times New Roman" w:hAnsi="Times New Roman" w:cs="Times New Roman"/>
        </w:rPr>
        <w:t xml:space="preserve"> </w:t>
      </w:r>
    </w:p>
    <w:p w14:paraId="1C091033" w14:textId="77777777" w:rsidR="00D90403" w:rsidRPr="00511670" w:rsidRDefault="00D90403" w:rsidP="00D90403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shall enable restaurant owners to manage the restaurant's menu, including adding new items and updating prices.</w:t>
      </w:r>
    </w:p>
    <w:p w14:paraId="22BF3D6F" w14:textId="77777777" w:rsidR="00D90403" w:rsidRPr="00511670" w:rsidRDefault="00D90403" w:rsidP="00D9040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Preconditions: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1DA49B0D" w14:textId="77777777" w:rsidR="00D90403" w:rsidRPr="00511670" w:rsidRDefault="00D90403" w:rsidP="00D90403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Restaurant owner is logged in.</w:t>
      </w:r>
    </w:p>
    <w:p w14:paraId="4EDCFF63" w14:textId="77777777" w:rsidR="00D90403" w:rsidRPr="00511670" w:rsidRDefault="00D90403" w:rsidP="00D9040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Postconditions: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0F3E659D" w14:textId="77777777" w:rsidR="00D90403" w:rsidRPr="00511670" w:rsidRDefault="00D90403" w:rsidP="00D90403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Menu is updated accordingly.</w:t>
      </w:r>
    </w:p>
    <w:p w14:paraId="67CCFA0B" w14:textId="222AA393" w:rsidR="00D90403" w:rsidRPr="00511670" w:rsidRDefault="00D90403" w:rsidP="00D9040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1.7</w:t>
      </w:r>
      <w:r w:rsidRPr="00511670">
        <w:rPr>
          <w:rFonts w:ascii="Times New Roman" w:hAnsi="Times New Roman" w:cs="Times New Roman"/>
        </w:rPr>
        <w:t xml:space="preserve"> Receive Order Notifications and Update Status:</w:t>
      </w:r>
    </w:p>
    <w:p w14:paraId="3DA1792C" w14:textId="77777777" w:rsidR="00D90403" w:rsidRPr="00511670" w:rsidRDefault="00D90403" w:rsidP="00D9040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Description:</w:t>
      </w:r>
      <w:r w:rsidRPr="00511670">
        <w:rPr>
          <w:rFonts w:ascii="Times New Roman" w:hAnsi="Times New Roman" w:cs="Times New Roman"/>
        </w:rPr>
        <w:t xml:space="preserve"> </w:t>
      </w:r>
    </w:p>
    <w:p w14:paraId="76B26C84" w14:textId="77777777" w:rsidR="00D90403" w:rsidRPr="00511670" w:rsidRDefault="00D90403" w:rsidP="00D90403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shall notify restaurant owners of new orders and allow them to update the status of orders.</w:t>
      </w:r>
    </w:p>
    <w:p w14:paraId="35F9F47F" w14:textId="77777777" w:rsidR="00D90403" w:rsidRPr="00511670" w:rsidRDefault="00D90403" w:rsidP="00D9040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Preconditions: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51257F62" w14:textId="77777777" w:rsidR="00D90403" w:rsidRPr="00511670" w:rsidRDefault="00D90403" w:rsidP="00D90403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Restaurant owner is logged in.</w:t>
      </w:r>
    </w:p>
    <w:p w14:paraId="2694A4E0" w14:textId="77777777" w:rsidR="00D90403" w:rsidRPr="00511670" w:rsidRDefault="00D90403" w:rsidP="00D9040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Postconditions: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2F85E9C9" w14:textId="77777777" w:rsidR="00D90403" w:rsidRPr="00511670" w:rsidRDefault="00D90403" w:rsidP="00D90403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Order status is updated.</w:t>
      </w:r>
    </w:p>
    <w:p w14:paraId="3F6697A4" w14:textId="6DFEA925" w:rsidR="00D90403" w:rsidRPr="00511670" w:rsidRDefault="00D90403" w:rsidP="00D9040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1.8</w:t>
      </w:r>
      <w:r w:rsidRPr="00511670">
        <w:rPr>
          <w:rFonts w:ascii="Times New Roman" w:hAnsi="Times New Roman" w:cs="Times New Roman"/>
        </w:rPr>
        <w:t xml:space="preserve"> View Customer Reviews and Ratings:</w:t>
      </w:r>
    </w:p>
    <w:p w14:paraId="5DD43D54" w14:textId="77777777" w:rsidR="00D90403" w:rsidRPr="00511670" w:rsidRDefault="00D90403" w:rsidP="00D9040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Description:</w:t>
      </w:r>
      <w:r w:rsidRPr="00511670">
        <w:rPr>
          <w:rFonts w:ascii="Times New Roman" w:hAnsi="Times New Roman" w:cs="Times New Roman"/>
        </w:rPr>
        <w:t xml:space="preserve"> </w:t>
      </w:r>
    </w:p>
    <w:p w14:paraId="324195AF" w14:textId="77777777" w:rsidR="00D90403" w:rsidRPr="00511670" w:rsidRDefault="00D90403" w:rsidP="00D9040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shall allow restaurant owners to view customer reviews and ratings for their restaurant.</w:t>
      </w:r>
    </w:p>
    <w:p w14:paraId="19183012" w14:textId="77777777" w:rsidR="00D90403" w:rsidRPr="00511670" w:rsidRDefault="00D90403" w:rsidP="00D9040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Preconditions: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4FF8DFAE" w14:textId="77777777" w:rsidR="00D90403" w:rsidRPr="00511670" w:rsidRDefault="00D90403" w:rsidP="00D9040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Restaurant owner is logged in.</w:t>
      </w:r>
    </w:p>
    <w:p w14:paraId="19A9F872" w14:textId="77777777" w:rsidR="00D90403" w:rsidRPr="00511670" w:rsidRDefault="00D90403" w:rsidP="00D9040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Postconditions: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28ACE5E9" w14:textId="77777777" w:rsidR="00D90403" w:rsidRPr="00511670" w:rsidRDefault="00D90403" w:rsidP="00D9040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Reviews and ratings are visible.</w:t>
      </w:r>
    </w:p>
    <w:p w14:paraId="7E2BC934" w14:textId="77777777" w:rsidR="00D90403" w:rsidRPr="00D90403" w:rsidRDefault="00D90403" w:rsidP="00D90403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43CD4C83" w14:textId="77777777" w:rsidR="007644B3" w:rsidRPr="00511670" w:rsidRDefault="007644B3" w:rsidP="007644B3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4.2 User Module</w:t>
      </w:r>
    </w:p>
    <w:p w14:paraId="35FD1927" w14:textId="77777777" w:rsidR="007644B3" w:rsidRPr="00511670" w:rsidRDefault="007644B3" w:rsidP="007644B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4.2.1 User Registration:</w:t>
      </w:r>
    </w:p>
    <w:p w14:paraId="49BAC5A8" w14:textId="77777777" w:rsidR="007644B3" w:rsidRPr="00511670" w:rsidRDefault="007644B3" w:rsidP="0051167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Description:</w:t>
      </w:r>
      <w:r w:rsidRPr="00511670">
        <w:rPr>
          <w:rFonts w:ascii="Times New Roman" w:hAnsi="Times New Roman" w:cs="Times New Roman"/>
        </w:rPr>
        <w:t xml:space="preserve"> </w:t>
      </w:r>
    </w:p>
    <w:p w14:paraId="1D3DABBB" w14:textId="77777777" w:rsidR="007644B3" w:rsidRPr="00511670" w:rsidRDefault="007644B3" w:rsidP="0051167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shall allow users to create accounts securely for the first time.</w:t>
      </w:r>
    </w:p>
    <w:p w14:paraId="61F1D569" w14:textId="77777777" w:rsidR="007644B3" w:rsidRPr="00511670" w:rsidRDefault="007644B3" w:rsidP="0051167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Preconditions: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15950AFE" w14:textId="77777777" w:rsidR="007644B3" w:rsidRPr="00511670" w:rsidRDefault="007644B3" w:rsidP="0051167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lastRenderedPageBreak/>
        <w:t>User has access to the registration page.</w:t>
      </w:r>
    </w:p>
    <w:p w14:paraId="11D370B1" w14:textId="77777777" w:rsidR="007644B3" w:rsidRPr="00511670" w:rsidRDefault="007644B3" w:rsidP="0051167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Postconditions: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7796F58A" w14:textId="77777777" w:rsidR="007644B3" w:rsidRPr="00511670" w:rsidRDefault="007644B3" w:rsidP="00511670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User receives confirmation of successful registration.</w:t>
      </w:r>
    </w:p>
    <w:p w14:paraId="755694A8" w14:textId="77777777" w:rsidR="007644B3" w:rsidRPr="00511670" w:rsidRDefault="007644B3" w:rsidP="007644B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4.2.2 View Ratings and Reviews:</w:t>
      </w:r>
    </w:p>
    <w:p w14:paraId="1591F608" w14:textId="77777777" w:rsidR="007644B3" w:rsidRPr="00511670" w:rsidRDefault="007644B3" w:rsidP="0051167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Description:</w:t>
      </w:r>
      <w:r w:rsidRPr="00511670">
        <w:rPr>
          <w:rFonts w:ascii="Times New Roman" w:hAnsi="Times New Roman" w:cs="Times New Roman"/>
        </w:rPr>
        <w:t xml:space="preserve"> </w:t>
      </w:r>
    </w:p>
    <w:p w14:paraId="1B985445" w14:textId="77777777" w:rsidR="007644B3" w:rsidRPr="00511670" w:rsidRDefault="007644B3" w:rsidP="00511670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shall enable users to explore ratings and reviews for restaurants and food items.</w:t>
      </w:r>
    </w:p>
    <w:p w14:paraId="3DE599DB" w14:textId="77777777" w:rsidR="007644B3" w:rsidRPr="00511670" w:rsidRDefault="007644B3" w:rsidP="0051167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Preconditions: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2C4C48A4" w14:textId="77777777" w:rsidR="007644B3" w:rsidRPr="00511670" w:rsidRDefault="007644B3" w:rsidP="00511670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User is logged in.</w:t>
      </w:r>
    </w:p>
    <w:p w14:paraId="058B8C81" w14:textId="77777777" w:rsidR="007644B3" w:rsidRPr="00511670" w:rsidRDefault="007644B3" w:rsidP="0051167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Postconditions: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5599EAEF" w14:textId="77777777" w:rsidR="007644B3" w:rsidRPr="00511670" w:rsidRDefault="007644B3" w:rsidP="00511670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User makes informed decisions based on reviews.</w:t>
      </w:r>
    </w:p>
    <w:p w14:paraId="0CD6A3E6" w14:textId="77777777" w:rsidR="007644B3" w:rsidRPr="00511670" w:rsidRDefault="007644B3" w:rsidP="007644B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4.2.3 Select Food Type and Filter Restaurants:</w:t>
      </w:r>
    </w:p>
    <w:p w14:paraId="215A7690" w14:textId="77777777" w:rsidR="007644B3" w:rsidRPr="00511670" w:rsidRDefault="007644B3" w:rsidP="0051167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Description:</w:t>
      </w:r>
      <w:r w:rsidRPr="00511670">
        <w:rPr>
          <w:rFonts w:ascii="Times New Roman" w:hAnsi="Times New Roman" w:cs="Times New Roman"/>
        </w:rPr>
        <w:t xml:space="preserve"> </w:t>
      </w:r>
    </w:p>
    <w:p w14:paraId="26833B25" w14:textId="77777777" w:rsidR="007644B3" w:rsidRPr="00511670" w:rsidRDefault="007644B3" w:rsidP="00511670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shall allow users to select a food type and filter restaurants accordingly.</w:t>
      </w:r>
    </w:p>
    <w:p w14:paraId="1380C333" w14:textId="77777777" w:rsidR="007644B3" w:rsidRPr="00511670" w:rsidRDefault="007644B3" w:rsidP="0051167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Preconditions: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4DCD3D50" w14:textId="77777777" w:rsidR="007644B3" w:rsidRPr="00511670" w:rsidRDefault="007644B3" w:rsidP="00511670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User is logged in.</w:t>
      </w:r>
    </w:p>
    <w:p w14:paraId="55B61255" w14:textId="77777777" w:rsidR="007644B3" w:rsidRPr="00511670" w:rsidRDefault="007644B3" w:rsidP="0051167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Postconditions: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44EA32C7" w14:textId="77777777" w:rsidR="007644B3" w:rsidRPr="00511670" w:rsidRDefault="007644B3" w:rsidP="00511670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User views a curated list of restaurants.</w:t>
      </w:r>
    </w:p>
    <w:p w14:paraId="67AAC559" w14:textId="77777777" w:rsidR="007644B3" w:rsidRPr="00511670" w:rsidRDefault="007644B3" w:rsidP="007644B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4.2.4 Track Real-time Order Status:</w:t>
      </w:r>
    </w:p>
    <w:p w14:paraId="1D61C4FF" w14:textId="77777777" w:rsidR="007644B3" w:rsidRPr="00511670" w:rsidRDefault="007644B3" w:rsidP="0051167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Description:</w:t>
      </w:r>
      <w:r w:rsidRPr="00511670">
        <w:rPr>
          <w:rFonts w:ascii="Times New Roman" w:hAnsi="Times New Roman" w:cs="Times New Roman"/>
        </w:rPr>
        <w:t xml:space="preserve"> </w:t>
      </w:r>
    </w:p>
    <w:p w14:paraId="4ACF200F" w14:textId="77777777" w:rsidR="007644B3" w:rsidRPr="00511670" w:rsidRDefault="007644B3" w:rsidP="00511670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shall allow users to track the real-time status of their orders and receive estimated delivery updates.</w:t>
      </w:r>
    </w:p>
    <w:p w14:paraId="070DCCD9" w14:textId="77777777" w:rsidR="007644B3" w:rsidRPr="00511670" w:rsidRDefault="007644B3" w:rsidP="0051167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Preconditions: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37785BCD" w14:textId="77777777" w:rsidR="007644B3" w:rsidRPr="00511670" w:rsidRDefault="007644B3" w:rsidP="00511670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User has placed an order.</w:t>
      </w:r>
    </w:p>
    <w:p w14:paraId="1F669F71" w14:textId="77777777" w:rsidR="007644B3" w:rsidRPr="00511670" w:rsidRDefault="007644B3" w:rsidP="0051167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Postconditions: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3EFF6EF8" w14:textId="77777777" w:rsidR="007644B3" w:rsidRPr="00511670" w:rsidRDefault="007644B3" w:rsidP="00511670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User is informed about the order status.</w:t>
      </w:r>
    </w:p>
    <w:p w14:paraId="6850ED6B" w14:textId="77777777" w:rsidR="007644B3" w:rsidRPr="00511670" w:rsidRDefault="007644B3" w:rsidP="007644B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4.2.5 Provide Reviews and Ratings:</w:t>
      </w:r>
    </w:p>
    <w:p w14:paraId="03B10D19" w14:textId="77777777" w:rsidR="007644B3" w:rsidRPr="00511670" w:rsidRDefault="007644B3" w:rsidP="0051167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Description:</w:t>
      </w:r>
      <w:r w:rsidRPr="00511670">
        <w:rPr>
          <w:rFonts w:ascii="Times New Roman" w:hAnsi="Times New Roman" w:cs="Times New Roman"/>
        </w:rPr>
        <w:t xml:space="preserve"> </w:t>
      </w:r>
    </w:p>
    <w:p w14:paraId="3A5028C9" w14:textId="77777777" w:rsidR="007644B3" w:rsidRPr="00511670" w:rsidRDefault="007644B3" w:rsidP="00511670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shall enable users to provide reviews and ratings for previous orders.</w:t>
      </w:r>
    </w:p>
    <w:p w14:paraId="30398368" w14:textId="77777777" w:rsidR="007644B3" w:rsidRPr="00511670" w:rsidRDefault="007644B3" w:rsidP="0051167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Preconditions: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29730533" w14:textId="77777777" w:rsidR="007644B3" w:rsidRPr="00511670" w:rsidRDefault="007644B3" w:rsidP="00511670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User has completed an order.</w:t>
      </w:r>
    </w:p>
    <w:p w14:paraId="3C9B35E4" w14:textId="77777777" w:rsidR="007644B3" w:rsidRPr="00511670" w:rsidRDefault="007644B3" w:rsidP="0051167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Postconditions: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296F46CB" w14:textId="77777777" w:rsidR="007644B3" w:rsidRPr="00511670" w:rsidRDefault="007644B3" w:rsidP="00511670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User feedback is submitted.</w:t>
      </w:r>
    </w:p>
    <w:p w14:paraId="2CFBA0DB" w14:textId="77777777" w:rsidR="007644B3" w:rsidRPr="00511670" w:rsidRDefault="007644B3" w:rsidP="007644B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4.2.6 Add Favorites for Future Orders:</w:t>
      </w:r>
    </w:p>
    <w:p w14:paraId="4C56B37F" w14:textId="77777777" w:rsidR="007644B3" w:rsidRPr="00511670" w:rsidRDefault="007644B3" w:rsidP="0051167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Description:</w:t>
      </w:r>
      <w:r w:rsidRPr="00511670">
        <w:rPr>
          <w:rFonts w:ascii="Times New Roman" w:hAnsi="Times New Roman" w:cs="Times New Roman"/>
        </w:rPr>
        <w:t xml:space="preserve"> </w:t>
      </w:r>
    </w:p>
    <w:p w14:paraId="3530E2FC" w14:textId="77777777" w:rsidR="007644B3" w:rsidRPr="00511670" w:rsidRDefault="007644B3" w:rsidP="00511670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shall allow users to add favorite food items and restaurants for future orders.</w:t>
      </w:r>
    </w:p>
    <w:p w14:paraId="2F809AD7" w14:textId="77777777" w:rsidR="007644B3" w:rsidRPr="00511670" w:rsidRDefault="007644B3" w:rsidP="0051167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Preconditions: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73C0F3E8" w14:textId="77777777" w:rsidR="007644B3" w:rsidRPr="00511670" w:rsidRDefault="007644B3" w:rsidP="00511670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User is logged in.</w:t>
      </w:r>
    </w:p>
    <w:p w14:paraId="4C5A0843" w14:textId="77777777" w:rsidR="007644B3" w:rsidRPr="00511670" w:rsidRDefault="007644B3" w:rsidP="0051167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lastRenderedPageBreak/>
        <w:t>Postconditions: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34FBCB48" w14:textId="77777777" w:rsidR="007644B3" w:rsidRPr="00511670" w:rsidRDefault="007644B3" w:rsidP="00511670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Favorites are saved for easy access.</w:t>
      </w:r>
    </w:p>
    <w:p w14:paraId="3AB253EF" w14:textId="77777777" w:rsidR="007644B3" w:rsidRPr="00511670" w:rsidRDefault="007644B3" w:rsidP="007644B3">
      <w:pPr>
        <w:pStyle w:val="Heading4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4.2.7 User Profile Deletion:</w:t>
      </w:r>
    </w:p>
    <w:p w14:paraId="664ADC4D" w14:textId="77777777" w:rsidR="007644B3" w:rsidRPr="00511670" w:rsidRDefault="007644B3" w:rsidP="0051167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Description:</w:t>
      </w:r>
      <w:r w:rsidRPr="00511670">
        <w:rPr>
          <w:rFonts w:ascii="Times New Roman" w:hAnsi="Times New Roman" w:cs="Times New Roman"/>
        </w:rPr>
        <w:t xml:space="preserve"> </w:t>
      </w:r>
    </w:p>
    <w:p w14:paraId="60F26610" w14:textId="77777777" w:rsidR="007644B3" w:rsidRPr="00511670" w:rsidRDefault="007644B3" w:rsidP="00511670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shall provide users with the option to delete their profiles if they no longer intend to use the platform.</w:t>
      </w:r>
    </w:p>
    <w:p w14:paraId="4E4269D3" w14:textId="77777777" w:rsidR="007644B3" w:rsidRPr="00511670" w:rsidRDefault="007644B3" w:rsidP="0051167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Preconditions: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64E2A0B6" w14:textId="77777777" w:rsidR="007644B3" w:rsidRPr="00511670" w:rsidRDefault="007644B3" w:rsidP="00511670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User has an account.</w:t>
      </w:r>
    </w:p>
    <w:p w14:paraId="653C56E2" w14:textId="77777777" w:rsidR="007644B3" w:rsidRPr="00511670" w:rsidRDefault="007644B3" w:rsidP="0051167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Postconditions:</w:t>
      </w:r>
      <w:r w:rsidRPr="00511670">
        <w:rPr>
          <w:rFonts w:ascii="Times New Roman" w:hAnsi="Times New Roman" w:cs="Times New Roman"/>
        </w:rPr>
        <w:t xml:space="preserve"> </w:t>
      </w:r>
    </w:p>
    <w:p w14:paraId="5E88CE73" w14:textId="1DDC16BF" w:rsidR="007644B3" w:rsidRPr="00D90403" w:rsidRDefault="007644B3" w:rsidP="00D9040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User no longer has access to the application using the same credentials.</w:t>
      </w:r>
    </w:p>
    <w:p w14:paraId="6CD16926" w14:textId="77777777" w:rsidR="007644B3" w:rsidRPr="00511670" w:rsidRDefault="007644B3" w:rsidP="007644B3">
      <w:pPr>
        <w:pStyle w:val="Heading2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5. Non-Functional Requirements</w:t>
      </w:r>
    </w:p>
    <w:p w14:paraId="38BBC39A" w14:textId="77777777" w:rsidR="007644B3" w:rsidRPr="00511670" w:rsidRDefault="007644B3" w:rsidP="007644B3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5.1 Performance:</w:t>
      </w:r>
    </w:p>
    <w:p w14:paraId="164BBAE6" w14:textId="77777777" w:rsidR="007644B3" w:rsidRPr="00511670" w:rsidRDefault="007644B3" w:rsidP="0051167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5.1.1 Response Time:</w:t>
      </w:r>
      <w:r w:rsidRPr="00511670">
        <w:rPr>
          <w:rFonts w:ascii="Times New Roman" w:hAnsi="Times New Roman" w:cs="Times New Roman"/>
        </w:rPr>
        <w:t xml:space="preserve"> </w:t>
      </w:r>
    </w:p>
    <w:p w14:paraId="724DB5C2" w14:textId="77777777" w:rsidR="007644B3" w:rsidRPr="00511670" w:rsidRDefault="007644B3" w:rsidP="00511670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must respond promptly to user interactions, including registration, login, and dashboard access.</w:t>
      </w:r>
    </w:p>
    <w:p w14:paraId="2A42DA20" w14:textId="77777777" w:rsidR="007644B3" w:rsidRPr="00511670" w:rsidRDefault="007644B3" w:rsidP="00511670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Dashboard loading times should be optimized to provide a seamless user experience.</w:t>
      </w:r>
    </w:p>
    <w:p w14:paraId="61B6C0D5" w14:textId="77777777" w:rsidR="007644B3" w:rsidRPr="00511670" w:rsidRDefault="007644B3" w:rsidP="00511670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Updates and saves of information should occur with minimal response time.</w:t>
      </w:r>
    </w:p>
    <w:p w14:paraId="3B10A8F6" w14:textId="77777777" w:rsidR="007644B3" w:rsidRPr="00511670" w:rsidRDefault="007644B3" w:rsidP="007644B3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5.2 Reliability:</w:t>
      </w:r>
    </w:p>
    <w:p w14:paraId="092EA955" w14:textId="77777777" w:rsidR="007644B3" w:rsidRPr="00511670" w:rsidRDefault="007644B3" w:rsidP="00511670">
      <w:pPr>
        <w:pStyle w:val="NormalWeb"/>
        <w:numPr>
          <w:ilvl w:val="0"/>
          <w:numId w:val="21"/>
        </w:numPr>
      </w:pPr>
      <w:r w:rsidRPr="00511670">
        <w:rPr>
          <w:rStyle w:val="Strong"/>
        </w:rPr>
        <w:t>5.2.1 System Availability:</w:t>
      </w:r>
    </w:p>
    <w:p w14:paraId="5E22CBB0" w14:textId="77777777" w:rsidR="007644B3" w:rsidRPr="00511670" w:rsidRDefault="007644B3" w:rsidP="0051167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should ensure high availability, allowing users to access and utilize it without experiencing unplanned downtime.</w:t>
      </w:r>
    </w:p>
    <w:p w14:paraId="77ED0669" w14:textId="77777777" w:rsidR="007644B3" w:rsidRPr="00511670" w:rsidRDefault="007644B3" w:rsidP="00511670">
      <w:pPr>
        <w:pStyle w:val="NormalWeb"/>
        <w:numPr>
          <w:ilvl w:val="0"/>
          <w:numId w:val="21"/>
        </w:numPr>
      </w:pPr>
      <w:r w:rsidRPr="00511670">
        <w:rPr>
          <w:rStyle w:val="Strong"/>
        </w:rPr>
        <w:t>5.2.2 Data Backup:</w:t>
      </w:r>
    </w:p>
    <w:p w14:paraId="5B1BE46D" w14:textId="77777777" w:rsidR="007644B3" w:rsidRPr="00511670" w:rsidRDefault="007644B3" w:rsidP="0051167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User data, including card details and registration information, must be regularly backed up to prevent data loss.</w:t>
      </w:r>
    </w:p>
    <w:p w14:paraId="58171438" w14:textId="77777777" w:rsidR="007644B3" w:rsidRPr="00511670" w:rsidRDefault="007644B3" w:rsidP="0051167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Backups should be stored securely to maintain data integrity.</w:t>
      </w:r>
    </w:p>
    <w:p w14:paraId="086F9465" w14:textId="77777777" w:rsidR="007644B3" w:rsidRPr="00511670" w:rsidRDefault="007644B3" w:rsidP="007644B3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5.3 Security:</w:t>
      </w:r>
    </w:p>
    <w:p w14:paraId="3B9C9752" w14:textId="77777777" w:rsidR="007644B3" w:rsidRPr="00511670" w:rsidRDefault="007644B3" w:rsidP="00511670">
      <w:pPr>
        <w:pStyle w:val="NormalWeb"/>
        <w:numPr>
          <w:ilvl w:val="0"/>
          <w:numId w:val="22"/>
        </w:numPr>
      </w:pPr>
      <w:r w:rsidRPr="00511670">
        <w:rPr>
          <w:rStyle w:val="Strong"/>
        </w:rPr>
        <w:t>5.3.1 User Authentication:</w:t>
      </w:r>
    </w:p>
    <w:p w14:paraId="0165FA36" w14:textId="77777777" w:rsidR="007644B3" w:rsidRPr="00511670" w:rsidRDefault="007644B3" w:rsidP="0051167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must implement robust user authentication procedures to prevent unauthorized access to user accounts.</w:t>
      </w:r>
    </w:p>
    <w:p w14:paraId="403C9FCA" w14:textId="77777777" w:rsidR="007644B3" w:rsidRPr="00511670" w:rsidRDefault="007644B3" w:rsidP="0051167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Multi-factor authentication should be incorporated for enhanced security.</w:t>
      </w:r>
    </w:p>
    <w:p w14:paraId="70CAEEBC" w14:textId="77777777" w:rsidR="007644B3" w:rsidRPr="00511670" w:rsidRDefault="007644B3" w:rsidP="00511670">
      <w:pPr>
        <w:pStyle w:val="NormalWeb"/>
        <w:numPr>
          <w:ilvl w:val="0"/>
          <w:numId w:val="22"/>
        </w:numPr>
      </w:pPr>
      <w:r w:rsidRPr="00511670">
        <w:rPr>
          <w:rStyle w:val="Strong"/>
        </w:rPr>
        <w:t>5.3.2 Data Encryption:</w:t>
      </w:r>
    </w:p>
    <w:p w14:paraId="34358C3F" w14:textId="77777777" w:rsidR="007644B3" w:rsidRPr="00511670" w:rsidRDefault="007644B3" w:rsidP="0051167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must utilize HTTPS encryption to secure data transfer between the user's browser and the server.</w:t>
      </w:r>
    </w:p>
    <w:p w14:paraId="055220BC" w14:textId="77777777" w:rsidR="007644B3" w:rsidRPr="00511670" w:rsidRDefault="007644B3" w:rsidP="0051167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Encryption protocols must align with industry standards to protect sensitive information.</w:t>
      </w:r>
    </w:p>
    <w:p w14:paraId="3ABE8997" w14:textId="77777777" w:rsidR="007644B3" w:rsidRPr="00511670" w:rsidRDefault="007644B3" w:rsidP="007644B3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lastRenderedPageBreak/>
        <w:t>5.4 Scalability:</w:t>
      </w:r>
    </w:p>
    <w:p w14:paraId="3AB12FA9" w14:textId="77777777" w:rsidR="007644B3" w:rsidRPr="00511670" w:rsidRDefault="007644B3" w:rsidP="00511670">
      <w:pPr>
        <w:pStyle w:val="NormalWeb"/>
        <w:numPr>
          <w:ilvl w:val="0"/>
          <w:numId w:val="23"/>
        </w:numPr>
      </w:pPr>
      <w:r w:rsidRPr="00511670">
        <w:rPr>
          <w:rStyle w:val="Strong"/>
        </w:rPr>
        <w:t>5.4.1 User Growth:</w:t>
      </w:r>
    </w:p>
    <w:p w14:paraId="3A7E3D03" w14:textId="77777777" w:rsidR="007644B3" w:rsidRPr="00511670" w:rsidRDefault="007644B3" w:rsidP="0051167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should support an increasing number of user registrations, logins, and concurrent dashboard visits.</w:t>
      </w:r>
    </w:p>
    <w:p w14:paraId="17F77508" w14:textId="77777777" w:rsidR="007644B3" w:rsidRPr="00511670" w:rsidRDefault="007644B3" w:rsidP="0051167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Infrastructure must be scalable to accommodate rising traffic and user data storage requirements.</w:t>
      </w:r>
    </w:p>
    <w:p w14:paraId="0B517EB0" w14:textId="77777777" w:rsidR="007644B3" w:rsidRPr="00511670" w:rsidRDefault="007644B3" w:rsidP="00511670">
      <w:pPr>
        <w:pStyle w:val="NormalWeb"/>
        <w:numPr>
          <w:ilvl w:val="0"/>
          <w:numId w:val="23"/>
        </w:numPr>
      </w:pPr>
      <w:r w:rsidRPr="00511670">
        <w:rPr>
          <w:rStyle w:val="Strong"/>
        </w:rPr>
        <w:t>5.4.2 Performance under Load:</w:t>
      </w:r>
    </w:p>
    <w:p w14:paraId="5075E40D" w14:textId="77777777" w:rsidR="007644B3" w:rsidRPr="00511670" w:rsidRDefault="007644B3" w:rsidP="0051167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should maintain optimal performance even under heavy loads, ensuring responsiveness during peak usage times.</w:t>
      </w:r>
    </w:p>
    <w:p w14:paraId="55BAB6D0" w14:textId="77777777" w:rsidR="007644B3" w:rsidRPr="00511670" w:rsidRDefault="007644B3" w:rsidP="007644B3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5.5 Usability:</w:t>
      </w:r>
    </w:p>
    <w:p w14:paraId="77043F92" w14:textId="77777777" w:rsidR="007644B3" w:rsidRPr="00511670" w:rsidRDefault="007644B3" w:rsidP="00511670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5.5.1 Intuitive User Interface:</w:t>
      </w:r>
      <w:r w:rsidRPr="00511670">
        <w:rPr>
          <w:rFonts w:ascii="Times New Roman" w:hAnsi="Times New Roman" w:cs="Times New Roman"/>
        </w:rPr>
        <w:t xml:space="preserve"> </w:t>
      </w:r>
    </w:p>
    <w:p w14:paraId="7907C776" w14:textId="77777777" w:rsidR="007644B3" w:rsidRPr="00511670" w:rsidRDefault="007644B3" w:rsidP="00511670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user interface must be intuitive and user-friendly, especially for controlling website content, changing personal information, and choosing themes.</w:t>
      </w:r>
    </w:p>
    <w:p w14:paraId="3A7BEAC9" w14:textId="77777777" w:rsidR="007644B3" w:rsidRPr="00511670" w:rsidRDefault="007644B3" w:rsidP="00511670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Clear instructions and tooltips should be provided to assist users in navigating the dashboard, login procedures, and the registration process.</w:t>
      </w:r>
    </w:p>
    <w:p w14:paraId="3EEAF0AB" w14:textId="77777777" w:rsidR="007644B3" w:rsidRPr="00511670" w:rsidRDefault="007644B3" w:rsidP="007644B3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5.6 Compatibility:</w:t>
      </w:r>
    </w:p>
    <w:p w14:paraId="561FAD2E" w14:textId="77777777" w:rsidR="007644B3" w:rsidRPr="00511670" w:rsidRDefault="007644B3" w:rsidP="0051167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Style w:val="Strong"/>
          <w:rFonts w:ascii="Times New Roman" w:hAnsi="Times New Roman" w:cs="Times New Roman"/>
        </w:rPr>
        <w:t>5.6.1 Browser and Device Compatibility:</w:t>
      </w:r>
      <w:r w:rsidRPr="00511670">
        <w:rPr>
          <w:rFonts w:ascii="Times New Roman" w:hAnsi="Times New Roman" w:cs="Times New Roman"/>
        </w:rPr>
        <w:t xml:space="preserve"> </w:t>
      </w:r>
    </w:p>
    <w:p w14:paraId="1843AE7B" w14:textId="77777777" w:rsidR="007644B3" w:rsidRPr="00511670" w:rsidRDefault="007644B3" w:rsidP="00511670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must seamlessly work with a variety of web browsers and devices to ensure accessibility for all users.</w:t>
      </w:r>
    </w:p>
    <w:p w14:paraId="77896651" w14:textId="77777777" w:rsidR="007644B3" w:rsidRPr="00511670" w:rsidRDefault="007644B3" w:rsidP="00511670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Compatibility testing should encompass various platforms and screen sizes to confirm functionality.</w:t>
      </w:r>
    </w:p>
    <w:p w14:paraId="6D27361F" w14:textId="77777777" w:rsidR="007644B3" w:rsidRPr="00511670" w:rsidRDefault="007644B3" w:rsidP="007644B3">
      <w:pPr>
        <w:pStyle w:val="Heading3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5.7 Maintainability:</w:t>
      </w:r>
    </w:p>
    <w:p w14:paraId="1454377A" w14:textId="77777777" w:rsidR="007644B3" w:rsidRPr="00511670" w:rsidRDefault="007644B3" w:rsidP="00511670">
      <w:pPr>
        <w:pStyle w:val="NormalWeb"/>
        <w:numPr>
          <w:ilvl w:val="0"/>
          <w:numId w:val="26"/>
        </w:numPr>
      </w:pPr>
      <w:r w:rsidRPr="00511670">
        <w:rPr>
          <w:rStyle w:val="Strong"/>
        </w:rPr>
        <w:t>5.7.1 Modular Design:</w:t>
      </w:r>
    </w:p>
    <w:p w14:paraId="7DE112AA" w14:textId="77777777" w:rsidR="007644B3" w:rsidRPr="00511670" w:rsidRDefault="007644B3" w:rsidP="00511670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system design should be modular to facilitate easy maintenance and future modifications.</w:t>
      </w:r>
    </w:p>
    <w:p w14:paraId="3E9611AC" w14:textId="77777777" w:rsidR="007644B3" w:rsidRPr="00511670" w:rsidRDefault="007644B3" w:rsidP="00511670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Each module or component must be independent and well-documented for clarity.</w:t>
      </w:r>
    </w:p>
    <w:p w14:paraId="1E30CE86" w14:textId="77777777" w:rsidR="007644B3" w:rsidRPr="00511670" w:rsidRDefault="007644B3" w:rsidP="00511670">
      <w:pPr>
        <w:pStyle w:val="NormalWeb"/>
        <w:numPr>
          <w:ilvl w:val="0"/>
          <w:numId w:val="26"/>
        </w:numPr>
      </w:pPr>
      <w:r w:rsidRPr="00511670">
        <w:rPr>
          <w:rStyle w:val="Strong"/>
        </w:rPr>
        <w:t>5.7.2 Coding Standards:</w:t>
      </w:r>
    </w:p>
    <w:p w14:paraId="516FB8C1" w14:textId="77777777" w:rsidR="007644B3" w:rsidRPr="00511670" w:rsidRDefault="007644B3" w:rsidP="00511670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The codebase must adhere to coding standards and best practices to simplify troubleshooting and debugging procedures.</w:t>
      </w:r>
    </w:p>
    <w:p w14:paraId="460FA84B" w14:textId="77777777" w:rsidR="007644B3" w:rsidRDefault="007644B3" w:rsidP="00511670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11670">
        <w:rPr>
          <w:rFonts w:ascii="Times New Roman" w:hAnsi="Times New Roman" w:cs="Times New Roman"/>
        </w:rPr>
        <w:t>Thorough documentation should accompany the codebase to aid in future development and maintenance efforts.</w:t>
      </w:r>
    </w:p>
    <w:p w14:paraId="6E797FD7" w14:textId="0BF77D29" w:rsidR="004E5D4E" w:rsidRPr="004E5D4E" w:rsidRDefault="004E5D4E" w:rsidP="004E5D4E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404040" w:themeColor="text1" w:themeTint="BF"/>
          <w:sz w:val="28"/>
          <w:szCs w:val="28"/>
        </w:rPr>
      </w:pPr>
      <w:r w:rsidRPr="004E5D4E">
        <w:rPr>
          <w:rFonts w:ascii="Times New Roman" w:hAnsi="Times New Roman" w:cs="Times New Roman"/>
          <w:color w:val="404040" w:themeColor="text1" w:themeTint="BF"/>
          <w:sz w:val="28"/>
          <w:szCs w:val="28"/>
        </w:rPr>
        <w:t>6.</w:t>
      </w:r>
      <w:r w:rsidRPr="004E5D4E">
        <w:rPr>
          <w:rFonts w:ascii="Times New Roman" w:hAnsi="Times New Roman" w:cs="Times New Roman"/>
          <w:color w:val="404040" w:themeColor="text1" w:themeTint="BF"/>
          <w:sz w:val="28"/>
          <w:szCs w:val="28"/>
        </w:rPr>
        <w:t xml:space="preserve"> diagrams</w:t>
      </w:r>
    </w:p>
    <w:p w14:paraId="67814DA9" w14:textId="77777777" w:rsidR="004E5D4E" w:rsidRDefault="004E5D4E" w:rsidP="004E5D4E">
      <w:pPr>
        <w:pStyle w:val="NormalWeb"/>
        <w:ind w:left="720"/>
      </w:pPr>
      <w:r>
        <w:t xml:space="preserve">   6.1</w:t>
      </w:r>
      <w:r w:rsidRPr="00511670">
        <w:t xml:space="preserve"> </w:t>
      </w:r>
      <w:r>
        <w:t>use case diagram</w:t>
      </w:r>
    </w:p>
    <w:p w14:paraId="1F8F10AF" w14:textId="0D8FEC57" w:rsidR="004E5D4E" w:rsidRDefault="004E5D4E" w:rsidP="004E5D4E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656A8BF6" wp14:editId="05582E25">
            <wp:extent cx="5943600" cy="5943600"/>
            <wp:effectExtent l="0" t="0" r="0" b="0"/>
            <wp:docPr id="1089260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FBD7" w14:textId="77777777" w:rsidR="004E5D4E" w:rsidRDefault="004E5D4E" w:rsidP="004E5D4E">
      <w:pPr>
        <w:pStyle w:val="NormalWeb"/>
        <w:ind w:left="720"/>
      </w:pPr>
    </w:p>
    <w:p w14:paraId="136160E2" w14:textId="3ADFBDAE" w:rsidR="004E5D4E" w:rsidRDefault="004E5D4E" w:rsidP="004E5D4E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347C9DD8" wp14:editId="2BC034F2">
            <wp:extent cx="5824220" cy="8229600"/>
            <wp:effectExtent l="0" t="0" r="5080" b="0"/>
            <wp:docPr id="1798883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2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1670">
        <w:br/>
      </w:r>
      <w:r w:rsidRPr="00511670">
        <w:lastRenderedPageBreak/>
        <w:t>   </w:t>
      </w:r>
      <w:r>
        <w:t>6</w:t>
      </w:r>
      <w:r w:rsidRPr="00511670">
        <w:t xml:space="preserve">.3 </w:t>
      </w:r>
      <w:r>
        <w:t>class diagram</w:t>
      </w:r>
    </w:p>
    <w:p w14:paraId="6D54D76E" w14:textId="77777777" w:rsidR="004E5D4E" w:rsidRDefault="004E5D4E" w:rsidP="004E5D4E">
      <w:pPr>
        <w:pStyle w:val="NormalWeb"/>
        <w:ind w:left="720"/>
      </w:pPr>
      <w:r>
        <w:rPr>
          <w:noProof/>
        </w:rPr>
        <w:drawing>
          <wp:inline distT="0" distB="0" distL="0" distR="0" wp14:anchorId="214C7C67" wp14:editId="0B993C24">
            <wp:extent cx="5943600" cy="6528435"/>
            <wp:effectExtent l="0" t="0" r="0" b="5715"/>
            <wp:docPr id="2602150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1670">
        <w:br/>
        <w:t xml:space="preserve">  </w:t>
      </w:r>
    </w:p>
    <w:p w14:paraId="38103D70" w14:textId="77777777" w:rsidR="004E5D4E" w:rsidRDefault="004E5D4E" w:rsidP="004E5D4E">
      <w:pPr>
        <w:pStyle w:val="NormalWeb"/>
        <w:ind w:left="720"/>
      </w:pPr>
    </w:p>
    <w:p w14:paraId="5DE820AA" w14:textId="77777777" w:rsidR="004E5D4E" w:rsidRDefault="004E5D4E" w:rsidP="004E5D4E">
      <w:pPr>
        <w:pStyle w:val="NormalWeb"/>
        <w:ind w:left="720"/>
      </w:pPr>
    </w:p>
    <w:p w14:paraId="2581EC64" w14:textId="77777777" w:rsidR="004E5D4E" w:rsidRDefault="004E5D4E" w:rsidP="004E5D4E">
      <w:pPr>
        <w:pStyle w:val="NormalWeb"/>
        <w:ind w:left="720"/>
      </w:pPr>
    </w:p>
    <w:p w14:paraId="462A46B4" w14:textId="2D3A0295" w:rsidR="004E5D4E" w:rsidRDefault="004E5D4E" w:rsidP="004E5D4E">
      <w:pPr>
        <w:pStyle w:val="NormalWeb"/>
        <w:ind w:left="720"/>
      </w:pPr>
      <w:r w:rsidRPr="00511670">
        <w:lastRenderedPageBreak/>
        <w:t> </w:t>
      </w:r>
      <w:r>
        <w:t>6.4 activity diagram</w:t>
      </w:r>
    </w:p>
    <w:p w14:paraId="1CAC9AB2" w14:textId="1C12442B" w:rsidR="004E5D4E" w:rsidRDefault="004E5D4E" w:rsidP="004E5D4E">
      <w:pPr>
        <w:pStyle w:val="NormalWeb"/>
        <w:ind w:left="720"/>
      </w:pPr>
      <w:r>
        <w:rPr>
          <w:noProof/>
        </w:rPr>
        <w:drawing>
          <wp:inline distT="0" distB="0" distL="0" distR="0" wp14:anchorId="03CDE7C9" wp14:editId="04567F24">
            <wp:extent cx="5943600" cy="7433310"/>
            <wp:effectExtent l="0" t="0" r="0" b="0"/>
            <wp:docPr id="19064281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3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A1529" w14:textId="77777777" w:rsidR="004E5D4E" w:rsidRDefault="004E5D4E" w:rsidP="004E5D4E">
      <w:pPr>
        <w:pStyle w:val="NormalWeb"/>
        <w:ind w:left="720"/>
      </w:pPr>
    </w:p>
    <w:p w14:paraId="5FD682C7" w14:textId="77777777" w:rsidR="004E5D4E" w:rsidRDefault="004E5D4E" w:rsidP="004E5D4E">
      <w:pPr>
        <w:pStyle w:val="NormalWeb"/>
        <w:ind w:left="720"/>
      </w:pPr>
    </w:p>
    <w:p w14:paraId="5BF0435A" w14:textId="4CEA9EAF" w:rsidR="004E5D4E" w:rsidRDefault="004E5D4E" w:rsidP="004E5D4E">
      <w:pPr>
        <w:pStyle w:val="NormalWeb"/>
        <w:ind w:left="720"/>
      </w:pPr>
      <w:r>
        <w:t>6.5 sequence diagram</w:t>
      </w:r>
    </w:p>
    <w:p w14:paraId="06BBDD9B" w14:textId="0D293628" w:rsidR="004E5D4E" w:rsidRDefault="004E5D4E" w:rsidP="004E5D4E">
      <w:pPr>
        <w:pStyle w:val="NormalWeb"/>
        <w:ind w:left="720"/>
      </w:pPr>
      <w:r>
        <w:rPr>
          <w:noProof/>
        </w:rPr>
        <w:drawing>
          <wp:inline distT="0" distB="0" distL="0" distR="0" wp14:anchorId="010F4CB7" wp14:editId="0151187A">
            <wp:extent cx="5943600" cy="5943600"/>
            <wp:effectExtent l="0" t="0" r="0" b="0"/>
            <wp:docPr id="614463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86D0" w14:textId="77777777" w:rsidR="00D90403" w:rsidRPr="00511670" w:rsidRDefault="00D90403" w:rsidP="00D90403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</w:p>
    <w:p w14:paraId="000000F8" w14:textId="36863C05" w:rsidR="00405846" w:rsidRDefault="00405846" w:rsidP="00DC03AB">
      <w:pPr>
        <w:pStyle w:val="NormalWeb"/>
        <w:rPr>
          <w:color w:val="000000" w:themeColor="text1"/>
          <w:sz w:val="28"/>
        </w:rPr>
      </w:pPr>
    </w:p>
    <w:p w14:paraId="65390366" w14:textId="77777777" w:rsidR="00315D39" w:rsidRDefault="00315D39" w:rsidP="00DC03AB">
      <w:pPr>
        <w:pStyle w:val="NormalWeb"/>
        <w:rPr>
          <w:color w:val="000000" w:themeColor="text1"/>
          <w:sz w:val="28"/>
        </w:rPr>
      </w:pPr>
    </w:p>
    <w:p w14:paraId="743C2082" w14:textId="77777777" w:rsidR="00315D39" w:rsidRDefault="00315D39" w:rsidP="00DC03AB">
      <w:pPr>
        <w:pStyle w:val="NormalWeb"/>
        <w:rPr>
          <w:color w:val="000000" w:themeColor="text1"/>
          <w:sz w:val="28"/>
        </w:rPr>
      </w:pPr>
    </w:p>
    <w:p w14:paraId="2B67D75A" w14:textId="49BD683E" w:rsidR="00315D39" w:rsidRDefault="00315D39" w:rsidP="00DC03AB">
      <w:pPr>
        <w:pStyle w:val="NormalWeb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6.DFD</w:t>
      </w:r>
    </w:p>
    <w:p w14:paraId="637739AF" w14:textId="77777777" w:rsidR="00315D39" w:rsidRDefault="00315D39" w:rsidP="00315D39">
      <w:pPr>
        <w:pStyle w:val="NormalWeb"/>
      </w:pPr>
      <w:r>
        <w:t xml:space="preserve">    </w:t>
      </w:r>
      <w:r>
        <w:t>6.1</w:t>
      </w:r>
      <w:r w:rsidRPr="00511670">
        <w:t xml:space="preserve"> </w:t>
      </w:r>
      <w:r>
        <w:t>level 0</w:t>
      </w:r>
    </w:p>
    <w:p w14:paraId="364C7805" w14:textId="77777777" w:rsidR="00315D39" w:rsidRDefault="00315D39" w:rsidP="00315D39">
      <w:pPr>
        <w:pStyle w:val="NormalWeb"/>
      </w:pPr>
      <w:r>
        <w:rPr>
          <w:noProof/>
        </w:rPr>
        <w:drawing>
          <wp:inline distT="0" distB="0" distL="0" distR="0" wp14:anchorId="2765BA82" wp14:editId="566A144F">
            <wp:extent cx="5943600" cy="1769745"/>
            <wp:effectExtent l="0" t="0" r="0" b="1905"/>
            <wp:docPr id="17737136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1670">
        <w:br/>
        <w:t xml:space="preserve">  </w:t>
      </w:r>
      <w:r>
        <w:t xml:space="preserve"> </w:t>
      </w:r>
    </w:p>
    <w:p w14:paraId="119A1547" w14:textId="77777777" w:rsidR="00315D39" w:rsidRDefault="00315D39" w:rsidP="00315D39">
      <w:pPr>
        <w:pStyle w:val="NormalWeb"/>
      </w:pPr>
    </w:p>
    <w:p w14:paraId="279B44E1" w14:textId="77777777" w:rsidR="00315D39" w:rsidRDefault="00315D39" w:rsidP="00315D39">
      <w:pPr>
        <w:pStyle w:val="NormalWeb"/>
      </w:pPr>
      <w:r>
        <w:t xml:space="preserve"> </w:t>
      </w:r>
      <w:r>
        <w:t>6</w:t>
      </w:r>
      <w:r w:rsidRPr="00511670">
        <w:t xml:space="preserve">.2 </w:t>
      </w:r>
      <w:r>
        <w:t>level 1</w:t>
      </w:r>
      <w:r w:rsidRPr="00511670">
        <w:br/>
      </w:r>
    </w:p>
    <w:p w14:paraId="5762F675" w14:textId="6DBBBC3B" w:rsidR="00315D39" w:rsidRDefault="004E6480" w:rsidP="00315D39">
      <w:pPr>
        <w:pStyle w:val="NormalWeb"/>
      </w:pPr>
      <w:r>
        <w:rPr>
          <w:noProof/>
        </w:rPr>
        <w:drawing>
          <wp:inline distT="0" distB="0" distL="0" distR="0" wp14:anchorId="2AE710BA" wp14:editId="1D256F9A">
            <wp:extent cx="5943600" cy="2686050"/>
            <wp:effectExtent l="0" t="0" r="0" b="0"/>
            <wp:docPr id="5925147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1BE1" w14:textId="77777777" w:rsidR="00315D39" w:rsidRDefault="00315D39" w:rsidP="00315D39">
      <w:pPr>
        <w:pStyle w:val="NormalWeb"/>
      </w:pPr>
    </w:p>
    <w:p w14:paraId="1FEE9106" w14:textId="77777777" w:rsidR="004E6480" w:rsidRDefault="00315D39" w:rsidP="00315D39">
      <w:pPr>
        <w:pStyle w:val="NormalWeb"/>
      </w:pPr>
      <w:r w:rsidRPr="00511670">
        <w:t xml:space="preserve">  </w:t>
      </w:r>
    </w:p>
    <w:p w14:paraId="5B0334D5" w14:textId="77777777" w:rsidR="004E6480" w:rsidRDefault="004E6480" w:rsidP="00315D39">
      <w:pPr>
        <w:pStyle w:val="NormalWeb"/>
      </w:pPr>
    </w:p>
    <w:p w14:paraId="2B8CF8E0" w14:textId="77777777" w:rsidR="004E6480" w:rsidRDefault="004E6480" w:rsidP="004E6480">
      <w:pPr>
        <w:pStyle w:val="NormalWeb"/>
      </w:pPr>
      <w:r>
        <w:t>6</w:t>
      </w:r>
      <w:r w:rsidRPr="00511670">
        <w:t xml:space="preserve">.3 </w:t>
      </w:r>
      <w:r>
        <w:t>level 2</w:t>
      </w:r>
    </w:p>
    <w:p w14:paraId="15F67902" w14:textId="77777777" w:rsidR="004E6480" w:rsidRDefault="004E6480" w:rsidP="00315D39">
      <w:pPr>
        <w:pStyle w:val="NormalWeb"/>
      </w:pPr>
    </w:p>
    <w:p w14:paraId="4F125BEE" w14:textId="4796C322" w:rsidR="00315D39" w:rsidRPr="00511670" w:rsidRDefault="0080007D" w:rsidP="00DC03AB">
      <w:pPr>
        <w:pStyle w:val="NormalWeb"/>
        <w:rPr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31ED5278" wp14:editId="7DC8DCBE">
            <wp:extent cx="5943600" cy="6043930"/>
            <wp:effectExtent l="0" t="0" r="0" b="0"/>
            <wp:docPr id="114249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819B75" wp14:editId="2E6AC56E">
            <wp:extent cx="5943600" cy="5504180"/>
            <wp:effectExtent l="0" t="0" r="0" b="1270"/>
            <wp:docPr id="275485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5D39" w:rsidRPr="0051167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53AB4"/>
    <w:multiLevelType w:val="multilevel"/>
    <w:tmpl w:val="AD9CD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C2162"/>
    <w:multiLevelType w:val="multilevel"/>
    <w:tmpl w:val="AFC0F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F0F07"/>
    <w:multiLevelType w:val="multilevel"/>
    <w:tmpl w:val="644C2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A154D"/>
    <w:multiLevelType w:val="multilevel"/>
    <w:tmpl w:val="AA484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3A06A0"/>
    <w:multiLevelType w:val="multilevel"/>
    <w:tmpl w:val="AA4E0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FD21D2"/>
    <w:multiLevelType w:val="multilevel"/>
    <w:tmpl w:val="5300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0A151F"/>
    <w:multiLevelType w:val="multilevel"/>
    <w:tmpl w:val="DBAA8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332626"/>
    <w:multiLevelType w:val="multilevel"/>
    <w:tmpl w:val="9384D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E0DE4"/>
    <w:multiLevelType w:val="multilevel"/>
    <w:tmpl w:val="23606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C56C5B"/>
    <w:multiLevelType w:val="multilevel"/>
    <w:tmpl w:val="404E4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F67F41"/>
    <w:multiLevelType w:val="multilevel"/>
    <w:tmpl w:val="64465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D608B5"/>
    <w:multiLevelType w:val="multilevel"/>
    <w:tmpl w:val="61A69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9B0D8E"/>
    <w:multiLevelType w:val="multilevel"/>
    <w:tmpl w:val="7CBCB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9F32CF"/>
    <w:multiLevelType w:val="multilevel"/>
    <w:tmpl w:val="E86C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1A4B06"/>
    <w:multiLevelType w:val="multilevel"/>
    <w:tmpl w:val="E79C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9B7C06"/>
    <w:multiLevelType w:val="multilevel"/>
    <w:tmpl w:val="96AA9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68705C"/>
    <w:multiLevelType w:val="multilevel"/>
    <w:tmpl w:val="8BB8B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9A19F2"/>
    <w:multiLevelType w:val="multilevel"/>
    <w:tmpl w:val="FC002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15512A"/>
    <w:multiLevelType w:val="multilevel"/>
    <w:tmpl w:val="FD5EA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9D4A4B"/>
    <w:multiLevelType w:val="multilevel"/>
    <w:tmpl w:val="D12E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A97E5D"/>
    <w:multiLevelType w:val="multilevel"/>
    <w:tmpl w:val="FD16F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D94603"/>
    <w:multiLevelType w:val="multilevel"/>
    <w:tmpl w:val="4FDC2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014641"/>
    <w:multiLevelType w:val="multilevel"/>
    <w:tmpl w:val="EA00A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074858"/>
    <w:multiLevelType w:val="multilevel"/>
    <w:tmpl w:val="3C805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BE3ED9"/>
    <w:multiLevelType w:val="multilevel"/>
    <w:tmpl w:val="8B4EB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F055D6"/>
    <w:multiLevelType w:val="multilevel"/>
    <w:tmpl w:val="58C4B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734406"/>
    <w:multiLevelType w:val="multilevel"/>
    <w:tmpl w:val="DEA62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797872"/>
    <w:multiLevelType w:val="multilevel"/>
    <w:tmpl w:val="E10E6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442574"/>
    <w:multiLevelType w:val="multilevel"/>
    <w:tmpl w:val="1106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260FC6"/>
    <w:multiLevelType w:val="multilevel"/>
    <w:tmpl w:val="A2729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2B70CA"/>
    <w:multiLevelType w:val="multilevel"/>
    <w:tmpl w:val="851AC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9D3AC3"/>
    <w:multiLevelType w:val="multilevel"/>
    <w:tmpl w:val="1A9AE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B818E7"/>
    <w:multiLevelType w:val="multilevel"/>
    <w:tmpl w:val="28245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1516EE"/>
    <w:multiLevelType w:val="multilevel"/>
    <w:tmpl w:val="99943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817F50"/>
    <w:multiLevelType w:val="multilevel"/>
    <w:tmpl w:val="E6B09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CA53B7"/>
    <w:multiLevelType w:val="multilevel"/>
    <w:tmpl w:val="96720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ED506B"/>
    <w:multiLevelType w:val="multilevel"/>
    <w:tmpl w:val="B24A7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2A561D"/>
    <w:multiLevelType w:val="multilevel"/>
    <w:tmpl w:val="9A2C2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7849E5"/>
    <w:multiLevelType w:val="multilevel"/>
    <w:tmpl w:val="339C6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6BF3E83"/>
    <w:multiLevelType w:val="multilevel"/>
    <w:tmpl w:val="C2388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833AE7"/>
    <w:multiLevelType w:val="multilevel"/>
    <w:tmpl w:val="E43C8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1996340">
    <w:abstractNumId w:val="21"/>
  </w:num>
  <w:num w:numId="2" w16cid:durableId="681903012">
    <w:abstractNumId w:val="33"/>
  </w:num>
  <w:num w:numId="3" w16cid:durableId="362176059">
    <w:abstractNumId w:val="3"/>
  </w:num>
  <w:num w:numId="4" w16cid:durableId="1053963638">
    <w:abstractNumId w:val="24"/>
  </w:num>
  <w:num w:numId="5" w16cid:durableId="1590237129">
    <w:abstractNumId w:val="38"/>
  </w:num>
  <w:num w:numId="6" w16cid:durableId="1860387708">
    <w:abstractNumId w:val="17"/>
  </w:num>
  <w:num w:numId="7" w16cid:durableId="549193575">
    <w:abstractNumId w:val="27"/>
  </w:num>
  <w:num w:numId="8" w16cid:durableId="786779286">
    <w:abstractNumId w:val="18"/>
  </w:num>
  <w:num w:numId="9" w16cid:durableId="1705129374">
    <w:abstractNumId w:val="10"/>
  </w:num>
  <w:num w:numId="10" w16cid:durableId="704671774">
    <w:abstractNumId w:val="19"/>
  </w:num>
  <w:num w:numId="11" w16cid:durableId="123618531">
    <w:abstractNumId w:val="14"/>
  </w:num>
  <w:num w:numId="12" w16cid:durableId="1342927423">
    <w:abstractNumId w:val="5"/>
  </w:num>
  <w:num w:numId="13" w16cid:durableId="1628855042">
    <w:abstractNumId w:val="8"/>
  </w:num>
  <w:num w:numId="14" w16cid:durableId="2110008651">
    <w:abstractNumId w:val="23"/>
  </w:num>
  <w:num w:numId="15" w16cid:durableId="1791361190">
    <w:abstractNumId w:val="37"/>
  </w:num>
  <w:num w:numId="16" w16cid:durableId="1144855931">
    <w:abstractNumId w:val="4"/>
  </w:num>
  <w:num w:numId="17" w16cid:durableId="207498123">
    <w:abstractNumId w:val="12"/>
  </w:num>
  <w:num w:numId="18" w16cid:durableId="1370567482">
    <w:abstractNumId w:val="35"/>
  </w:num>
  <w:num w:numId="19" w16cid:durableId="2006660895">
    <w:abstractNumId w:val="1"/>
  </w:num>
  <w:num w:numId="20" w16cid:durableId="51970131">
    <w:abstractNumId w:val="7"/>
  </w:num>
  <w:num w:numId="21" w16cid:durableId="1425758047">
    <w:abstractNumId w:val="6"/>
  </w:num>
  <w:num w:numId="22" w16cid:durableId="909274014">
    <w:abstractNumId w:val="25"/>
  </w:num>
  <w:num w:numId="23" w16cid:durableId="1190726443">
    <w:abstractNumId w:val="26"/>
  </w:num>
  <w:num w:numId="24" w16cid:durableId="1313370041">
    <w:abstractNumId w:val="29"/>
  </w:num>
  <w:num w:numId="25" w16cid:durableId="756943595">
    <w:abstractNumId w:val="39"/>
  </w:num>
  <w:num w:numId="26" w16cid:durableId="521940153">
    <w:abstractNumId w:val="30"/>
  </w:num>
  <w:num w:numId="27" w16cid:durableId="1519004688">
    <w:abstractNumId w:val="2"/>
  </w:num>
  <w:num w:numId="28" w16cid:durableId="275917256">
    <w:abstractNumId w:val="15"/>
  </w:num>
  <w:num w:numId="29" w16cid:durableId="1656302674">
    <w:abstractNumId w:val="9"/>
  </w:num>
  <w:num w:numId="30" w16cid:durableId="97606741">
    <w:abstractNumId w:val="36"/>
  </w:num>
  <w:num w:numId="31" w16cid:durableId="639001425">
    <w:abstractNumId w:val="16"/>
  </w:num>
  <w:num w:numId="32" w16cid:durableId="122626345">
    <w:abstractNumId w:val="20"/>
  </w:num>
  <w:num w:numId="33" w16cid:durableId="1815487216">
    <w:abstractNumId w:val="0"/>
  </w:num>
  <w:num w:numId="34" w16cid:durableId="611937476">
    <w:abstractNumId w:val="32"/>
  </w:num>
  <w:num w:numId="35" w16cid:durableId="853954800">
    <w:abstractNumId w:val="34"/>
  </w:num>
  <w:num w:numId="36" w16cid:durableId="617877296">
    <w:abstractNumId w:val="13"/>
  </w:num>
  <w:num w:numId="37" w16cid:durableId="153685159">
    <w:abstractNumId w:val="11"/>
  </w:num>
  <w:num w:numId="38" w16cid:durableId="1609659834">
    <w:abstractNumId w:val="28"/>
  </w:num>
  <w:num w:numId="39" w16cid:durableId="1042365370">
    <w:abstractNumId w:val="40"/>
  </w:num>
  <w:num w:numId="40" w16cid:durableId="826559299">
    <w:abstractNumId w:val="22"/>
  </w:num>
  <w:num w:numId="41" w16cid:durableId="243030011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846"/>
    <w:rsid w:val="000F7C55"/>
    <w:rsid w:val="00315D39"/>
    <w:rsid w:val="00401B83"/>
    <w:rsid w:val="00405846"/>
    <w:rsid w:val="004E5D4E"/>
    <w:rsid w:val="004E6480"/>
    <w:rsid w:val="00511670"/>
    <w:rsid w:val="007644B3"/>
    <w:rsid w:val="0080007D"/>
    <w:rsid w:val="00911C32"/>
    <w:rsid w:val="00A332C2"/>
    <w:rsid w:val="00AE31DD"/>
    <w:rsid w:val="00C9329C"/>
    <w:rsid w:val="00CA6E48"/>
    <w:rsid w:val="00CD380D"/>
    <w:rsid w:val="00D90403"/>
    <w:rsid w:val="00DC0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59BD2"/>
  <w15:docId w15:val="{271B1EA3-1D54-42EB-8A03-2ACD1EBE0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A6E4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CA6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CA6E48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CA6E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customStyle="1" w:styleId="Default">
    <w:name w:val="Default"/>
    <w:rsid w:val="00A332C2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A332C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D90403"/>
    <w:rPr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D90403"/>
    <w:rPr>
      <w:color w:val="666666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2294</Words>
  <Characters>13076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Urvish</dc:creator>
  <cp:lastModifiedBy>Mansi Dhokiya</cp:lastModifiedBy>
  <cp:revision>2</cp:revision>
  <cp:lastPrinted>2024-03-11T15:56:00Z</cp:lastPrinted>
  <dcterms:created xsi:type="dcterms:W3CDTF">2024-04-24T12:13:00Z</dcterms:created>
  <dcterms:modified xsi:type="dcterms:W3CDTF">2024-04-24T12:13:00Z</dcterms:modified>
</cp:coreProperties>
</file>