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AFB51" w14:textId="77777777" w:rsidR="0090071A" w:rsidRPr="004C0D52" w:rsidRDefault="0090071A" w:rsidP="003B2EE4">
      <w:pPr>
        <w:pStyle w:val="Heading2"/>
        <w:spacing w:line="525" w:lineRule="auto"/>
        <w:ind w:right="27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Semester</w:t>
      </w:r>
      <w:r w:rsidRPr="004C0D52">
        <w:rPr>
          <w:rFonts w:ascii="Times New Roman" w:hAnsi="Times New Roman" w:cs="Times New Roman"/>
          <w:b w:val="0"/>
          <w:bCs w:val="0"/>
          <w:spacing w:val="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5</w:t>
      </w:r>
      <w:r w:rsidRPr="004C0D52"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Name</w:t>
      </w:r>
      <w:r w:rsidRPr="004C0D52"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of</w:t>
      </w:r>
      <w:r w:rsidRPr="004C0D52">
        <w:rPr>
          <w:rFonts w:ascii="Times New Roman" w:hAnsi="Times New Roman" w:cs="Times New Roman"/>
          <w:b w:val="0"/>
          <w:bCs w:val="0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the</w:t>
      </w:r>
      <w:r w:rsidRPr="004C0D52"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Course:</w:t>
      </w:r>
      <w:r w:rsidRPr="004C0D52">
        <w:rPr>
          <w:rFonts w:ascii="Times New Roman" w:hAnsi="Times New Roman" w:cs="Times New Roman"/>
          <w:b w:val="0"/>
          <w:bCs w:val="0"/>
          <w:spacing w:val="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Foundation</w:t>
      </w:r>
      <w:r w:rsidRPr="004C0D52">
        <w:rPr>
          <w:rFonts w:ascii="Times New Roman" w:hAnsi="Times New Roman" w:cs="Times New Roman"/>
          <w:b w:val="0"/>
          <w:bCs w:val="0"/>
          <w:spacing w:val="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Course</w:t>
      </w:r>
      <w:r w:rsidRPr="004C0D52"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in</w:t>
      </w:r>
      <w:r w:rsidRPr="004C0D52">
        <w:rPr>
          <w:rFonts w:ascii="Times New Roman" w:hAnsi="Times New Roman" w:cs="Times New Roman"/>
          <w:b w:val="0"/>
          <w:bCs w:val="0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English-5</w:t>
      </w:r>
      <w:r w:rsidRPr="004C0D52"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(FCE-5)</w:t>
      </w:r>
    </w:p>
    <w:p w14:paraId="35C818EF" w14:textId="77777777" w:rsidR="0090071A" w:rsidRPr="004C0D52" w:rsidRDefault="0090071A" w:rsidP="003B2EE4">
      <w:pPr>
        <w:pStyle w:val="Heading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Course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content:</w:t>
      </w:r>
    </w:p>
    <w:tbl>
      <w:tblPr>
        <w:tblW w:w="0" w:type="auto"/>
        <w:tblInd w:w="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0"/>
        <w:gridCol w:w="1591"/>
      </w:tblGrid>
      <w:tr w:rsidR="0090071A" w:rsidRPr="004C0D52" w14:paraId="1072CA7A" w14:textId="77777777" w:rsidTr="00A547BE">
        <w:trPr>
          <w:trHeight w:val="316"/>
        </w:trPr>
        <w:tc>
          <w:tcPr>
            <w:tcW w:w="8971" w:type="dxa"/>
            <w:gridSpan w:val="2"/>
          </w:tcPr>
          <w:p w14:paraId="58715FBD" w14:textId="77777777" w:rsidR="0090071A" w:rsidRPr="004C0D52" w:rsidRDefault="0090071A" w:rsidP="003B2EE4">
            <w:pPr>
              <w:pStyle w:val="TableParagraph"/>
              <w:spacing w:line="267" w:lineRule="exact"/>
              <w:ind w:left="2488" w:right="24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Foundation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(FCE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</w:tr>
      <w:tr w:rsidR="0090071A" w:rsidRPr="004C0D52" w14:paraId="693884D2" w14:textId="77777777" w:rsidTr="00A547BE">
        <w:trPr>
          <w:trHeight w:val="1574"/>
        </w:trPr>
        <w:tc>
          <w:tcPr>
            <w:tcW w:w="7380" w:type="dxa"/>
            <w:tcBorders>
              <w:right w:val="single" w:sz="2" w:space="0" w:color="000000"/>
            </w:tcBorders>
          </w:tcPr>
          <w:p w14:paraId="1ECE649E" w14:textId="77777777" w:rsidR="0090071A" w:rsidRPr="004C0D52" w:rsidRDefault="0090071A" w:rsidP="003B2EE4">
            <w:pPr>
              <w:pStyle w:val="TableParagraph"/>
              <w:spacing w:line="278" w:lineRule="auto"/>
              <w:ind w:left="105" w:right="14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Text: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i/>
                <w:sz w:val="24"/>
                <w:szCs w:val="24"/>
              </w:rPr>
              <w:t>Dew</w:t>
            </w:r>
            <w:r w:rsidRPr="004C0D52">
              <w:rPr>
                <w:rFonts w:ascii="Times New Roman" w:hAnsi="Times New Roman" w:cs="Times New Roman"/>
                <w:i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i/>
                <w:sz w:val="24"/>
                <w:szCs w:val="24"/>
              </w:rPr>
              <w:t>Drops</w:t>
            </w:r>
            <w:r w:rsidRPr="004C0D52">
              <w:rPr>
                <w:rFonts w:ascii="Times New Roman" w:hAnsi="Times New Roman" w:cs="Times New Roman"/>
                <w:i/>
                <w:spacing w:val="1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i/>
                <w:sz w:val="24"/>
                <w:szCs w:val="24"/>
              </w:rPr>
              <w:t>An</w:t>
            </w:r>
            <w:r w:rsidRPr="004C0D52">
              <w:rPr>
                <w:rFonts w:ascii="Times New Roman" w:hAnsi="Times New Roman" w:cs="Times New Roman"/>
                <w:i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i/>
                <w:sz w:val="24"/>
                <w:szCs w:val="24"/>
              </w:rPr>
              <w:t>Anthology</w:t>
            </w:r>
            <w:r w:rsidRPr="004C0D52">
              <w:rPr>
                <w:rFonts w:ascii="Times New Roman" w:hAnsi="Times New Roman" w:cs="Times New Roman"/>
                <w:i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i/>
                <w:sz w:val="24"/>
                <w:szCs w:val="24"/>
              </w:rPr>
              <w:t>of</w:t>
            </w:r>
            <w:r w:rsidRPr="004C0D52">
              <w:rPr>
                <w:rFonts w:ascii="Times New Roman" w:hAnsi="Times New Roman" w:cs="Times New Roman"/>
                <w:i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i/>
                <w:sz w:val="24"/>
                <w:szCs w:val="24"/>
              </w:rPr>
              <w:t>English</w:t>
            </w:r>
            <w:r w:rsidRPr="004C0D52">
              <w:rPr>
                <w:rFonts w:ascii="Times New Roman" w:hAnsi="Times New Roman" w:cs="Times New Roman"/>
                <w:i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i/>
                <w:sz w:val="24"/>
                <w:szCs w:val="24"/>
              </w:rPr>
              <w:t>Essays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Edited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By Board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 Editors</w:t>
            </w:r>
          </w:p>
          <w:p w14:paraId="6EF6C103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Published</w:t>
            </w:r>
            <w:r w:rsidRPr="004C0D5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Macmillan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Limited.</w:t>
            </w:r>
          </w:p>
          <w:p w14:paraId="0B577219" w14:textId="77777777" w:rsidR="0090071A" w:rsidRPr="004C0D52" w:rsidRDefault="0090071A" w:rsidP="003B2EE4">
            <w:pPr>
              <w:pStyle w:val="TableParagraph"/>
              <w:spacing w:line="310" w:lineRule="atLeas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C0D52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C0D52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Studies,</w:t>
            </w:r>
            <w:r w:rsidRPr="004C0D52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2.Sir</w:t>
            </w:r>
            <w:r w:rsidRPr="004C0D52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Roger</w:t>
            </w:r>
            <w:r w:rsidRPr="004C0D52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4C0D52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Theatre,</w:t>
            </w:r>
            <w:r w:rsidRPr="004C0D52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4C0D52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Trumpet</w:t>
            </w:r>
            <w:r w:rsidRPr="004C0D52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Club,</w:t>
            </w:r>
            <w:r w:rsidRPr="004C0D52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4C0D52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Black,</w:t>
            </w:r>
            <w:r w:rsidRPr="004C0D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Relations</w:t>
            </w:r>
          </w:p>
        </w:tc>
        <w:tc>
          <w:tcPr>
            <w:tcW w:w="1591" w:type="dxa"/>
            <w:tcBorders>
              <w:left w:val="single" w:sz="2" w:space="0" w:color="000000"/>
            </w:tcBorders>
          </w:tcPr>
          <w:p w14:paraId="34C0F30A" w14:textId="77777777" w:rsidR="0090071A" w:rsidRPr="004C0D52" w:rsidRDefault="0090071A" w:rsidP="003B2EE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  <w:tr w:rsidR="0090071A" w:rsidRPr="004C0D52" w14:paraId="50624B24" w14:textId="77777777" w:rsidTr="00A547BE">
        <w:trPr>
          <w:trHeight w:val="311"/>
        </w:trPr>
        <w:tc>
          <w:tcPr>
            <w:tcW w:w="7380" w:type="dxa"/>
            <w:tcBorders>
              <w:right w:val="single" w:sz="2" w:space="0" w:color="000000"/>
            </w:tcBorders>
          </w:tcPr>
          <w:p w14:paraId="384C635A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i/>
                <w:sz w:val="24"/>
                <w:szCs w:val="24"/>
              </w:rPr>
              <w:t>Comprehension</w:t>
            </w:r>
            <w:r w:rsidRPr="004C0D52">
              <w:rPr>
                <w:rFonts w:ascii="Times New Roman" w:hAnsi="Times New Roman" w:cs="Times New Roman"/>
                <w:i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i/>
                <w:sz w:val="24"/>
                <w:szCs w:val="24"/>
              </w:rPr>
              <w:t>&amp;</w:t>
            </w:r>
            <w:r w:rsidRPr="004C0D52">
              <w:rPr>
                <w:rFonts w:ascii="Times New Roman" w:hAnsi="Times New Roman" w:cs="Times New Roman"/>
                <w:i/>
                <w:spacing w:val="1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i/>
                <w:sz w:val="24"/>
                <w:szCs w:val="24"/>
              </w:rPr>
              <w:t>Composition</w:t>
            </w:r>
          </w:p>
        </w:tc>
        <w:tc>
          <w:tcPr>
            <w:tcW w:w="1591" w:type="dxa"/>
            <w:tcBorders>
              <w:left w:val="single" w:sz="2" w:space="0" w:color="000000"/>
            </w:tcBorders>
          </w:tcPr>
          <w:p w14:paraId="658C3F39" w14:textId="77777777" w:rsidR="0090071A" w:rsidRPr="004C0D52" w:rsidRDefault="0090071A" w:rsidP="003B2EE4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71A" w:rsidRPr="004C0D52" w14:paraId="56B10B11" w14:textId="77777777" w:rsidTr="00A547BE">
        <w:trPr>
          <w:trHeight w:val="316"/>
        </w:trPr>
        <w:tc>
          <w:tcPr>
            <w:tcW w:w="7380" w:type="dxa"/>
            <w:tcBorders>
              <w:right w:val="single" w:sz="2" w:space="0" w:color="000000"/>
            </w:tcBorders>
          </w:tcPr>
          <w:p w14:paraId="65E99152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Idioms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(List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annexure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I)</w:t>
            </w:r>
            <w:r w:rsidRPr="004C0D5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matching,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sentences</w:t>
            </w:r>
          </w:p>
        </w:tc>
        <w:tc>
          <w:tcPr>
            <w:tcW w:w="1591" w:type="dxa"/>
            <w:tcBorders>
              <w:left w:val="single" w:sz="2" w:space="0" w:color="000000"/>
            </w:tcBorders>
          </w:tcPr>
          <w:p w14:paraId="4C78F08C" w14:textId="77777777" w:rsidR="0090071A" w:rsidRPr="004C0D52" w:rsidRDefault="0090071A" w:rsidP="003B2EE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  <w:tr w:rsidR="0090071A" w:rsidRPr="004C0D52" w14:paraId="2F2DCC55" w14:textId="77777777" w:rsidTr="00A547BE">
        <w:trPr>
          <w:trHeight w:val="311"/>
        </w:trPr>
        <w:tc>
          <w:tcPr>
            <w:tcW w:w="7380" w:type="dxa"/>
            <w:tcBorders>
              <w:right w:val="single" w:sz="2" w:space="0" w:color="000000"/>
            </w:tcBorders>
          </w:tcPr>
          <w:p w14:paraId="61026DB4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Essay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(Current</w:t>
            </w:r>
            <w:r w:rsidRPr="004C0D5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Topic)</w:t>
            </w:r>
          </w:p>
        </w:tc>
        <w:tc>
          <w:tcPr>
            <w:tcW w:w="1591" w:type="dxa"/>
            <w:tcBorders>
              <w:left w:val="single" w:sz="2" w:space="0" w:color="000000"/>
            </w:tcBorders>
          </w:tcPr>
          <w:p w14:paraId="35378D20" w14:textId="77777777" w:rsidR="0090071A" w:rsidRPr="004C0D52" w:rsidRDefault="0090071A" w:rsidP="003B2EE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  <w:tr w:rsidR="0090071A" w:rsidRPr="004C0D52" w14:paraId="69D0BADA" w14:textId="77777777" w:rsidTr="00A547BE">
        <w:trPr>
          <w:trHeight w:val="316"/>
        </w:trPr>
        <w:tc>
          <w:tcPr>
            <w:tcW w:w="7380" w:type="dxa"/>
            <w:tcBorders>
              <w:right w:val="single" w:sz="2" w:space="0" w:color="000000"/>
            </w:tcBorders>
          </w:tcPr>
          <w:p w14:paraId="0B04AC34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Questionnaire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(Socio-Economic</w:t>
            </w:r>
            <w:r w:rsidRPr="004C0D52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C0D52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Educational</w:t>
            </w:r>
            <w:r w:rsidRPr="004C0D52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Matters)</w:t>
            </w:r>
          </w:p>
        </w:tc>
        <w:tc>
          <w:tcPr>
            <w:tcW w:w="1591" w:type="dxa"/>
            <w:tcBorders>
              <w:left w:val="single" w:sz="2" w:space="0" w:color="000000"/>
            </w:tcBorders>
          </w:tcPr>
          <w:p w14:paraId="4D4EF9C4" w14:textId="77777777" w:rsidR="0090071A" w:rsidRPr="004C0D52" w:rsidRDefault="0090071A" w:rsidP="003B2EE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14:paraId="079D378F" w14:textId="77777777" w:rsidR="0090071A" w:rsidRPr="004C0D52" w:rsidRDefault="0090071A" w:rsidP="003B2EE4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35690DD1" w14:textId="77777777" w:rsidR="0090071A" w:rsidRPr="004C0D52" w:rsidRDefault="0090071A" w:rsidP="003B2EE4">
      <w:pPr>
        <w:ind w:left="57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Semester</w:t>
      </w:r>
      <w:r w:rsidRPr="004C0D52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end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examination</w:t>
      </w:r>
    </w:p>
    <w:tbl>
      <w:tblPr>
        <w:tblW w:w="0" w:type="auto"/>
        <w:tblInd w:w="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3984"/>
        <w:gridCol w:w="2112"/>
        <w:gridCol w:w="2083"/>
      </w:tblGrid>
      <w:tr w:rsidR="0090071A" w:rsidRPr="004C0D52" w14:paraId="2A0200D9" w14:textId="77777777" w:rsidTr="00A547BE">
        <w:trPr>
          <w:trHeight w:val="633"/>
        </w:trPr>
        <w:tc>
          <w:tcPr>
            <w:tcW w:w="792" w:type="dxa"/>
            <w:tcBorders>
              <w:bottom w:val="single" w:sz="2" w:space="0" w:color="000000"/>
            </w:tcBorders>
          </w:tcPr>
          <w:p w14:paraId="1A43CC7E" w14:textId="77777777" w:rsidR="0090071A" w:rsidRPr="004C0D52" w:rsidRDefault="0090071A" w:rsidP="003B2EE4">
            <w:pPr>
              <w:pStyle w:val="TableParagraph"/>
              <w:spacing w:line="269" w:lineRule="exact"/>
              <w:ind w:left="1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</w:p>
          <w:p w14:paraId="3608AEC7" w14:textId="77777777" w:rsidR="0090071A" w:rsidRPr="004C0D52" w:rsidRDefault="0090071A" w:rsidP="003B2EE4">
            <w:pPr>
              <w:pStyle w:val="TableParagraph"/>
              <w:ind w:left="2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984" w:type="dxa"/>
            <w:tcBorders>
              <w:bottom w:val="single" w:sz="2" w:space="0" w:color="000000"/>
            </w:tcBorders>
          </w:tcPr>
          <w:p w14:paraId="0625DA32" w14:textId="77777777" w:rsidR="0090071A" w:rsidRPr="004C0D52" w:rsidRDefault="0090071A" w:rsidP="003B2EE4">
            <w:pPr>
              <w:pStyle w:val="TableParagraph"/>
              <w:spacing w:line="269" w:lineRule="exact"/>
              <w:ind w:left="1634" w:right="1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2112" w:type="dxa"/>
            <w:tcBorders>
              <w:bottom w:val="single" w:sz="2" w:space="0" w:color="000000"/>
            </w:tcBorders>
          </w:tcPr>
          <w:p w14:paraId="753051BB" w14:textId="77777777" w:rsidR="0090071A" w:rsidRPr="004C0D52" w:rsidRDefault="0090071A" w:rsidP="003B2EE4">
            <w:pPr>
              <w:pStyle w:val="TableParagraph"/>
              <w:spacing w:line="269" w:lineRule="exact"/>
              <w:ind w:left="655" w:right="6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</w:p>
        </w:tc>
        <w:tc>
          <w:tcPr>
            <w:tcW w:w="2083" w:type="dxa"/>
            <w:tcBorders>
              <w:bottom w:val="single" w:sz="2" w:space="0" w:color="000000"/>
            </w:tcBorders>
          </w:tcPr>
          <w:p w14:paraId="59BC5B28" w14:textId="77777777" w:rsidR="0090071A" w:rsidRPr="004C0D52" w:rsidRDefault="0090071A" w:rsidP="003B2EE4">
            <w:pPr>
              <w:pStyle w:val="TableParagraph"/>
              <w:spacing w:line="269" w:lineRule="exact"/>
              <w:ind w:left="709" w:righ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  <w:tr w:rsidR="0090071A" w:rsidRPr="004C0D52" w14:paraId="4296DE95" w14:textId="77777777" w:rsidTr="00A547BE">
        <w:trPr>
          <w:trHeight w:val="633"/>
        </w:trPr>
        <w:tc>
          <w:tcPr>
            <w:tcW w:w="792" w:type="dxa"/>
            <w:tcBorders>
              <w:top w:val="single" w:sz="2" w:space="0" w:color="000000"/>
            </w:tcBorders>
          </w:tcPr>
          <w:p w14:paraId="29E74D37" w14:textId="77777777" w:rsidR="0090071A" w:rsidRPr="004C0D52" w:rsidRDefault="0090071A" w:rsidP="003B2EE4">
            <w:pPr>
              <w:pStyle w:val="TableParagraph"/>
              <w:spacing w:line="269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w w:val="101"/>
                <w:sz w:val="24"/>
                <w:szCs w:val="24"/>
              </w:rPr>
              <w:t>1</w:t>
            </w:r>
          </w:p>
        </w:tc>
        <w:tc>
          <w:tcPr>
            <w:tcW w:w="3984" w:type="dxa"/>
            <w:tcBorders>
              <w:top w:val="single" w:sz="2" w:space="0" w:color="000000"/>
            </w:tcBorders>
          </w:tcPr>
          <w:p w14:paraId="2989FC4A" w14:textId="77777777" w:rsidR="0090071A" w:rsidRPr="004C0D52" w:rsidRDefault="0090071A" w:rsidP="0048099B">
            <w:pPr>
              <w:pStyle w:val="TableParagraph"/>
              <w:numPr>
                <w:ilvl w:val="0"/>
                <w:numId w:val="13"/>
              </w:numPr>
              <w:tabs>
                <w:tab w:val="left" w:pos="480"/>
              </w:tabs>
              <w:spacing w:line="269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(Text)</w:t>
            </w:r>
          </w:p>
          <w:p w14:paraId="2DA07D66" w14:textId="77777777" w:rsidR="0090071A" w:rsidRPr="004C0D52" w:rsidRDefault="0090071A" w:rsidP="0048099B">
            <w:pPr>
              <w:pStyle w:val="TableParagraph"/>
              <w:numPr>
                <w:ilvl w:val="0"/>
                <w:numId w:val="13"/>
              </w:numPr>
              <w:tabs>
                <w:tab w:val="left" w:pos="4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(Text)</w:t>
            </w:r>
          </w:p>
        </w:tc>
        <w:tc>
          <w:tcPr>
            <w:tcW w:w="2112" w:type="dxa"/>
            <w:tcBorders>
              <w:top w:val="single" w:sz="2" w:space="0" w:color="000000"/>
            </w:tcBorders>
          </w:tcPr>
          <w:p w14:paraId="00F775B8" w14:textId="77777777" w:rsidR="0090071A" w:rsidRPr="004C0D52" w:rsidRDefault="0090071A" w:rsidP="003B2EE4">
            <w:pPr>
              <w:pStyle w:val="TableParagraph"/>
              <w:spacing w:line="269" w:lineRule="exact"/>
              <w:ind w:left="650" w:right="6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5/7</w:t>
            </w:r>
          </w:p>
          <w:p w14:paraId="306BC825" w14:textId="77777777" w:rsidR="0090071A" w:rsidRPr="004C0D52" w:rsidRDefault="0090071A" w:rsidP="003B2EE4">
            <w:pPr>
              <w:pStyle w:val="TableParagraph"/>
              <w:ind w:left="650" w:right="6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2/3</w:t>
            </w:r>
          </w:p>
        </w:tc>
        <w:tc>
          <w:tcPr>
            <w:tcW w:w="2083" w:type="dxa"/>
            <w:tcBorders>
              <w:top w:val="single" w:sz="2" w:space="0" w:color="000000"/>
            </w:tcBorders>
          </w:tcPr>
          <w:p w14:paraId="31EA050A" w14:textId="77777777" w:rsidR="0090071A" w:rsidRPr="004C0D52" w:rsidRDefault="0090071A" w:rsidP="003B2EE4">
            <w:pPr>
              <w:pStyle w:val="TableParagraph"/>
              <w:spacing w:line="269" w:lineRule="exact"/>
              <w:ind w:left="709" w:right="7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  <w:p w14:paraId="79D02E8D" w14:textId="77777777" w:rsidR="0090071A" w:rsidRPr="004C0D52" w:rsidRDefault="0090071A" w:rsidP="003B2EE4">
            <w:pPr>
              <w:pStyle w:val="TableParagraph"/>
              <w:ind w:left="709" w:right="7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0071A" w:rsidRPr="004C0D52" w14:paraId="6E658967" w14:textId="77777777" w:rsidTr="00A547BE">
        <w:trPr>
          <w:trHeight w:val="311"/>
        </w:trPr>
        <w:tc>
          <w:tcPr>
            <w:tcW w:w="792" w:type="dxa"/>
          </w:tcPr>
          <w:p w14:paraId="30E5C608" w14:textId="77777777" w:rsidR="0090071A" w:rsidRPr="004C0D52" w:rsidRDefault="0090071A" w:rsidP="003B2EE4">
            <w:pPr>
              <w:pStyle w:val="TableParagraph"/>
              <w:spacing w:line="269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w w:val="101"/>
                <w:sz w:val="24"/>
                <w:szCs w:val="24"/>
              </w:rPr>
              <w:t>2</w:t>
            </w:r>
          </w:p>
        </w:tc>
        <w:tc>
          <w:tcPr>
            <w:tcW w:w="3984" w:type="dxa"/>
          </w:tcPr>
          <w:p w14:paraId="79EAFAD1" w14:textId="77777777" w:rsidR="0090071A" w:rsidRPr="004C0D52" w:rsidRDefault="0090071A" w:rsidP="003B2EE4">
            <w:pPr>
              <w:pStyle w:val="TableParagraph"/>
              <w:spacing w:line="269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  <w:r w:rsidRPr="004C0D52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(Text)</w:t>
            </w:r>
          </w:p>
        </w:tc>
        <w:tc>
          <w:tcPr>
            <w:tcW w:w="2112" w:type="dxa"/>
          </w:tcPr>
          <w:p w14:paraId="46A522EE" w14:textId="77777777" w:rsidR="0090071A" w:rsidRPr="004C0D52" w:rsidRDefault="0090071A" w:rsidP="003B2EE4">
            <w:pPr>
              <w:pStyle w:val="TableParagraph"/>
              <w:spacing w:line="269" w:lineRule="exact"/>
              <w:ind w:left="650" w:right="6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5/7</w:t>
            </w:r>
          </w:p>
        </w:tc>
        <w:tc>
          <w:tcPr>
            <w:tcW w:w="2083" w:type="dxa"/>
          </w:tcPr>
          <w:p w14:paraId="4839D9CE" w14:textId="77777777" w:rsidR="0090071A" w:rsidRPr="004C0D52" w:rsidRDefault="0090071A" w:rsidP="003B2EE4">
            <w:pPr>
              <w:pStyle w:val="TableParagraph"/>
              <w:spacing w:line="269" w:lineRule="exact"/>
              <w:ind w:left="709" w:right="7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0071A" w:rsidRPr="004C0D52" w14:paraId="06B685E7" w14:textId="77777777" w:rsidTr="00A547BE">
        <w:trPr>
          <w:trHeight w:val="950"/>
        </w:trPr>
        <w:tc>
          <w:tcPr>
            <w:tcW w:w="792" w:type="dxa"/>
          </w:tcPr>
          <w:p w14:paraId="48551EE4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w w:val="101"/>
                <w:sz w:val="24"/>
                <w:szCs w:val="24"/>
              </w:rPr>
              <w:t>3</w:t>
            </w:r>
          </w:p>
        </w:tc>
        <w:tc>
          <w:tcPr>
            <w:tcW w:w="3984" w:type="dxa"/>
          </w:tcPr>
          <w:p w14:paraId="048EEF04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Idioms</w:t>
            </w:r>
          </w:p>
          <w:p w14:paraId="7A742C4A" w14:textId="77777777" w:rsidR="0090071A" w:rsidRPr="004C0D52" w:rsidRDefault="0090071A" w:rsidP="0048099B">
            <w:pPr>
              <w:pStyle w:val="TableParagraph"/>
              <w:numPr>
                <w:ilvl w:val="0"/>
                <w:numId w:val="12"/>
              </w:numPr>
              <w:tabs>
                <w:tab w:val="left" w:pos="4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14:paraId="55D409CB" w14:textId="77777777" w:rsidR="0090071A" w:rsidRPr="004C0D52" w:rsidRDefault="0090071A" w:rsidP="0048099B">
            <w:pPr>
              <w:pStyle w:val="TableParagraph"/>
              <w:numPr>
                <w:ilvl w:val="0"/>
                <w:numId w:val="12"/>
              </w:numPr>
              <w:tabs>
                <w:tab w:val="left" w:pos="4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meaningful</w:t>
            </w:r>
            <w:r w:rsidRPr="004C0D52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sentences</w:t>
            </w:r>
          </w:p>
        </w:tc>
        <w:tc>
          <w:tcPr>
            <w:tcW w:w="2112" w:type="dxa"/>
          </w:tcPr>
          <w:p w14:paraId="428894C7" w14:textId="77777777" w:rsidR="0090071A" w:rsidRPr="004C0D52" w:rsidRDefault="0090071A" w:rsidP="003B2EE4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C05C94" w14:textId="77777777" w:rsidR="0090071A" w:rsidRPr="004C0D52" w:rsidRDefault="0090071A" w:rsidP="003B2EE4">
            <w:pPr>
              <w:pStyle w:val="TableParagraph"/>
              <w:ind w:left="650" w:right="6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5/5</w:t>
            </w:r>
          </w:p>
          <w:p w14:paraId="4AAC5BC7" w14:textId="77777777" w:rsidR="0090071A" w:rsidRPr="004C0D52" w:rsidRDefault="0090071A" w:rsidP="003B2EE4">
            <w:pPr>
              <w:pStyle w:val="TableParagraph"/>
              <w:ind w:left="650" w:right="6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5/5</w:t>
            </w:r>
          </w:p>
        </w:tc>
        <w:tc>
          <w:tcPr>
            <w:tcW w:w="2083" w:type="dxa"/>
          </w:tcPr>
          <w:p w14:paraId="5149BC1B" w14:textId="77777777" w:rsidR="0090071A" w:rsidRPr="004C0D52" w:rsidRDefault="0090071A" w:rsidP="003B2EE4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C23758" w14:textId="77777777" w:rsidR="0090071A" w:rsidRPr="004C0D52" w:rsidRDefault="0090071A" w:rsidP="003B2EE4">
            <w:pPr>
              <w:pStyle w:val="TableParagraph"/>
              <w:ind w:left="709" w:right="7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  <w:p w14:paraId="79D1F525" w14:textId="77777777" w:rsidR="0090071A" w:rsidRPr="004C0D52" w:rsidRDefault="0090071A" w:rsidP="003B2EE4">
            <w:pPr>
              <w:pStyle w:val="TableParagraph"/>
              <w:ind w:left="709" w:right="7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90071A" w:rsidRPr="004C0D52" w14:paraId="06B94FC0" w14:textId="77777777" w:rsidTr="00A547BE">
        <w:trPr>
          <w:trHeight w:val="940"/>
        </w:trPr>
        <w:tc>
          <w:tcPr>
            <w:tcW w:w="792" w:type="dxa"/>
          </w:tcPr>
          <w:p w14:paraId="233BB354" w14:textId="77777777" w:rsidR="0090071A" w:rsidRPr="004C0D52" w:rsidRDefault="0090071A" w:rsidP="003B2EE4">
            <w:pPr>
              <w:pStyle w:val="TableParagraph"/>
              <w:spacing w:line="264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w w:val="101"/>
                <w:sz w:val="24"/>
                <w:szCs w:val="24"/>
              </w:rPr>
              <w:t>4</w:t>
            </w:r>
          </w:p>
        </w:tc>
        <w:tc>
          <w:tcPr>
            <w:tcW w:w="3984" w:type="dxa"/>
          </w:tcPr>
          <w:p w14:paraId="445B7123" w14:textId="77777777" w:rsidR="0090071A" w:rsidRPr="004C0D52" w:rsidRDefault="0090071A" w:rsidP="0048099B">
            <w:pPr>
              <w:pStyle w:val="TableParagraph"/>
              <w:numPr>
                <w:ilvl w:val="0"/>
                <w:numId w:val="11"/>
              </w:numPr>
              <w:tabs>
                <w:tab w:val="left" w:pos="480"/>
              </w:tabs>
              <w:spacing w:line="264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Essay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</w:p>
          <w:p w14:paraId="03101A78" w14:textId="77777777" w:rsidR="0090071A" w:rsidRPr="004C0D52" w:rsidRDefault="0090071A" w:rsidP="0048099B">
            <w:pPr>
              <w:pStyle w:val="TableParagraph"/>
              <w:numPr>
                <w:ilvl w:val="0"/>
                <w:numId w:val="11"/>
              </w:numPr>
              <w:tabs>
                <w:tab w:val="left" w:pos="480"/>
              </w:tabs>
              <w:spacing w:line="310" w:lineRule="atLeast"/>
              <w:ind w:left="105" w:right="34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Questionnaire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(Socio-Economic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Educational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Matters)</w:t>
            </w:r>
          </w:p>
        </w:tc>
        <w:tc>
          <w:tcPr>
            <w:tcW w:w="2112" w:type="dxa"/>
          </w:tcPr>
          <w:p w14:paraId="1BD41D67" w14:textId="77777777" w:rsidR="0090071A" w:rsidRPr="004C0D52" w:rsidRDefault="0090071A" w:rsidP="003B2EE4">
            <w:pPr>
              <w:pStyle w:val="TableParagraph"/>
              <w:spacing w:line="264" w:lineRule="exact"/>
              <w:ind w:left="650" w:right="6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1/3</w:t>
            </w:r>
          </w:p>
          <w:p w14:paraId="3378A78D" w14:textId="77777777" w:rsidR="0090071A" w:rsidRPr="004C0D52" w:rsidRDefault="0090071A" w:rsidP="003B2EE4">
            <w:pPr>
              <w:pStyle w:val="TableParagraph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w w:val="101"/>
                <w:sz w:val="24"/>
                <w:szCs w:val="24"/>
              </w:rPr>
              <w:t>½</w:t>
            </w:r>
          </w:p>
        </w:tc>
        <w:tc>
          <w:tcPr>
            <w:tcW w:w="2083" w:type="dxa"/>
          </w:tcPr>
          <w:p w14:paraId="36C0A05E" w14:textId="77777777" w:rsidR="0090071A" w:rsidRPr="004C0D52" w:rsidRDefault="0090071A" w:rsidP="003B2EE4">
            <w:pPr>
              <w:pStyle w:val="TableParagraph"/>
              <w:spacing w:line="264" w:lineRule="exact"/>
              <w:ind w:left="709" w:right="7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16D50F51" w14:textId="77777777" w:rsidR="0090071A" w:rsidRPr="004C0D52" w:rsidRDefault="0090071A" w:rsidP="003B2EE4">
            <w:pPr>
              <w:pStyle w:val="TableParagraph"/>
              <w:ind w:left="709" w:right="7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E352A81" w14:textId="77777777" w:rsidR="0090071A" w:rsidRPr="004C0D52" w:rsidRDefault="0090071A" w:rsidP="003B2EE4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28AC61B8" w14:textId="5B114FCD" w:rsidR="0090071A" w:rsidRPr="004C0D52" w:rsidRDefault="0090071A" w:rsidP="003B2EE4">
      <w:pPr>
        <w:pStyle w:val="Heading2"/>
        <w:spacing w:line="242" w:lineRule="auto"/>
        <w:ind w:right="7609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>Idioms</w:t>
      </w:r>
    </w:p>
    <w:p w14:paraId="782D94ED" w14:textId="77777777" w:rsidR="0090071A" w:rsidRPr="004C0D52" w:rsidRDefault="0090071A" w:rsidP="003B2EE4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140" w:type="dxa"/>
        <w:tblInd w:w="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2501"/>
        <w:gridCol w:w="2477"/>
        <w:gridCol w:w="3605"/>
      </w:tblGrid>
      <w:tr w:rsidR="0090071A" w:rsidRPr="004C0D52" w14:paraId="18D67B23" w14:textId="77777777" w:rsidTr="002E64C3">
        <w:trPr>
          <w:trHeight w:val="277"/>
        </w:trPr>
        <w:tc>
          <w:tcPr>
            <w:tcW w:w="557" w:type="dxa"/>
          </w:tcPr>
          <w:p w14:paraId="07B73413" w14:textId="77777777" w:rsidR="0090071A" w:rsidRPr="004C0D52" w:rsidRDefault="0090071A" w:rsidP="003B2EE4">
            <w:pPr>
              <w:pStyle w:val="TableParagraph"/>
              <w:spacing w:line="256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501" w:type="dxa"/>
          </w:tcPr>
          <w:p w14:paraId="1A5566A4" w14:textId="77777777" w:rsidR="0090071A" w:rsidRPr="004C0D52" w:rsidRDefault="0090071A" w:rsidP="003B2EE4">
            <w:pPr>
              <w:pStyle w:val="TableParagraph"/>
              <w:spacing w:line="256" w:lineRule="exact"/>
              <w:ind w:left="915" w:right="9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Idiom</w:t>
            </w:r>
          </w:p>
        </w:tc>
        <w:tc>
          <w:tcPr>
            <w:tcW w:w="2477" w:type="dxa"/>
          </w:tcPr>
          <w:p w14:paraId="594F5BB9" w14:textId="77777777" w:rsidR="0090071A" w:rsidRPr="004C0D52" w:rsidRDefault="0090071A" w:rsidP="003B2EE4">
            <w:pPr>
              <w:pStyle w:val="TableParagraph"/>
              <w:spacing w:line="256" w:lineRule="exact"/>
              <w:ind w:left="113" w:righ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  <w:tc>
          <w:tcPr>
            <w:tcW w:w="3605" w:type="dxa"/>
          </w:tcPr>
          <w:p w14:paraId="547EA03F" w14:textId="77777777" w:rsidR="0090071A" w:rsidRPr="004C0D52" w:rsidRDefault="0090071A" w:rsidP="003B2EE4">
            <w:pPr>
              <w:pStyle w:val="TableParagraph"/>
              <w:spacing w:line="256" w:lineRule="exact"/>
              <w:ind w:left="115"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Sentence</w:t>
            </w:r>
          </w:p>
        </w:tc>
      </w:tr>
      <w:tr w:rsidR="0090071A" w:rsidRPr="004C0D52" w14:paraId="44DCF650" w14:textId="77777777" w:rsidTr="002E64C3">
        <w:trPr>
          <w:trHeight w:val="815"/>
        </w:trPr>
        <w:tc>
          <w:tcPr>
            <w:tcW w:w="557" w:type="dxa"/>
          </w:tcPr>
          <w:p w14:paraId="773EB6EB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w w:val="101"/>
                <w:sz w:val="24"/>
                <w:szCs w:val="24"/>
              </w:rPr>
              <w:t>1</w:t>
            </w:r>
          </w:p>
        </w:tc>
        <w:tc>
          <w:tcPr>
            <w:tcW w:w="2501" w:type="dxa"/>
          </w:tcPr>
          <w:p w14:paraId="3BFC40F8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 breath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fresh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</w:p>
        </w:tc>
        <w:tc>
          <w:tcPr>
            <w:tcW w:w="2477" w:type="dxa"/>
          </w:tcPr>
          <w:p w14:paraId="57553DA3" w14:textId="77777777" w:rsidR="0090071A" w:rsidRPr="004C0D52" w:rsidRDefault="0090071A" w:rsidP="003B2EE4">
            <w:pPr>
              <w:pStyle w:val="TableParagraph"/>
              <w:spacing w:line="242" w:lineRule="auto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Pr="004C0D52">
              <w:rPr>
                <w:rFonts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C0D52">
              <w:rPr>
                <w:rFonts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good.</w:t>
            </w:r>
          </w:p>
        </w:tc>
        <w:tc>
          <w:tcPr>
            <w:tcW w:w="3605" w:type="dxa"/>
          </w:tcPr>
          <w:p w14:paraId="7C2A845B" w14:textId="77777777" w:rsidR="0090071A" w:rsidRPr="004C0D52" w:rsidRDefault="0090071A" w:rsidP="003B2EE4">
            <w:pPr>
              <w:pStyle w:val="TableParagraph"/>
              <w:tabs>
                <w:tab w:val="left" w:pos="713"/>
                <w:tab w:val="left" w:pos="1894"/>
                <w:tab w:val="left" w:pos="2546"/>
                <w:tab w:val="left" w:pos="3174"/>
              </w:tabs>
              <w:spacing w:line="267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president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says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that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the</w:t>
            </w:r>
          </w:p>
          <w:p w14:paraId="062497B7" w14:textId="77777777" w:rsidR="0090071A" w:rsidRPr="004C0D52" w:rsidRDefault="0090071A" w:rsidP="003B2EE4">
            <w:pPr>
              <w:pStyle w:val="TableParagraph"/>
              <w:spacing w:line="270" w:lineRule="atLeast"/>
              <w:ind w:left="104"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needs</w:t>
            </w:r>
            <w:r w:rsidRPr="004C0D52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breath</w:t>
            </w:r>
            <w:r w:rsidRPr="004C0D52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C0D52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fresh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air.</w:t>
            </w:r>
          </w:p>
        </w:tc>
      </w:tr>
      <w:tr w:rsidR="0090071A" w:rsidRPr="004C0D52" w14:paraId="41DA3483" w14:textId="77777777" w:rsidTr="002E64C3">
        <w:trPr>
          <w:trHeight w:val="1098"/>
        </w:trPr>
        <w:tc>
          <w:tcPr>
            <w:tcW w:w="557" w:type="dxa"/>
          </w:tcPr>
          <w:p w14:paraId="6BE222B1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w w:val="101"/>
                <w:sz w:val="24"/>
                <w:szCs w:val="24"/>
              </w:rPr>
              <w:t>2</w:t>
            </w:r>
          </w:p>
        </w:tc>
        <w:tc>
          <w:tcPr>
            <w:tcW w:w="2501" w:type="dxa"/>
          </w:tcPr>
          <w:p w14:paraId="5D59D304" w14:textId="77777777" w:rsidR="0090071A" w:rsidRPr="004C0D52" w:rsidRDefault="0090071A" w:rsidP="003B2EE4">
            <w:pPr>
              <w:pStyle w:val="TableParagraph"/>
              <w:tabs>
                <w:tab w:val="left" w:pos="522"/>
                <w:tab w:val="left" w:pos="1271"/>
                <w:tab w:val="left" w:pos="1774"/>
              </w:tabs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man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of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action</w:t>
            </w:r>
          </w:p>
        </w:tc>
        <w:tc>
          <w:tcPr>
            <w:tcW w:w="2477" w:type="dxa"/>
          </w:tcPr>
          <w:p w14:paraId="5A011DE3" w14:textId="77777777" w:rsidR="0090071A" w:rsidRPr="004C0D52" w:rsidRDefault="0090071A" w:rsidP="003B2EE4">
            <w:pPr>
              <w:pStyle w:val="TableParagraph"/>
              <w:spacing w:line="242" w:lineRule="auto"/>
              <w:ind w:left="109"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 man who is inclined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 act first rather than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think</w:t>
            </w:r>
            <w:r w:rsidRPr="004C0D5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r w:rsidRPr="004C0D52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things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77E47AB5" w14:textId="77777777" w:rsidR="0090071A" w:rsidRPr="004C0D52" w:rsidRDefault="0090071A" w:rsidP="003B2EE4">
            <w:pPr>
              <w:pStyle w:val="TableParagraph"/>
              <w:spacing w:line="255" w:lineRule="exact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discuss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them.</w:t>
            </w:r>
          </w:p>
        </w:tc>
        <w:tc>
          <w:tcPr>
            <w:tcW w:w="3605" w:type="dxa"/>
          </w:tcPr>
          <w:p w14:paraId="13446B84" w14:textId="77777777" w:rsidR="0090071A" w:rsidRPr="004C0D52" w:rsidRDefault="0090071A" w:rsidP="003B2EE4">
            <w:pPr>
              <w:pStyle w:val="TableParagraph"/>
              <w:spacing w:line="242" w:lineRule="auto"/>
              <w:ind w:left="104" w:right="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Sandip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is really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man of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action.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Since he arrived at the top of the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association,</w:t>
            </w:r>
            <w:r w:rsidRPr="004C0D52">
              <w:rPr>
                <w:rFonts w:ascii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4C0D52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Pr="004C0D52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r w:rsidRPr="004C0D52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4C0D52">
              <w:rPr>
                <w:rFonts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many</w:t>
            </w:r>
          </w:p>
          <w:p w14:paraId="42DD60DF" w14:textId="77777777" w:rsidR="0090071A" w:rsidRPr="004C0D52" w:rsidRDefault="0090071A" w:rsidP="003B2EE4">
            <w:pPr>
              <w:pStyle w:val="TableParagraph"/>
              <w:spacing w:line="255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things.</w:t>
            </w:r>
          </w:p>
        </w:tc>
      </w:tr>
      <w:tr w:rsidR="0090071A" w:rsidRPr="004C0D52" w14:paraId="65959E0D" w14:textId="77777777" w:rsidTr="002E64C3">
        <w:trPr>
          <w:trHeight w:val="273"/>
        </w:trPr>
        <w:tc>
          <w:tcPr>
            <w:tcW w:w="557" w:type="dxa"/>
          </w:tcPr>
          <w:p w14:paraId="6B1D55D6" w14:textId="77777777" w:rsidR="0090071A" w:rsidRPr="004C0D52" w:rsidRDefault="0090071A" w:rsidP="003B2EE4">
            <w:pPr>
              <w:pStyle w:val="TableParagraph"/>
              <w:spacing w:line="253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w w:val="101"/>
                <w:sz w:val="24"/>
                <w:szCs w:val="24"/>
              </w:rPr>
              <w:t>3</w:t>
            </w:r>
          </w:p>
        </w:tc>
        <w:tc>
          <w:tcPr>
            <w:tcW w:w="2501" w:type="dxa"/>
          </w:tcPr>
          <w:p w14:paraId="5F72E12F" w14:textId="77777777" w:rsidR="0090071A" w:rsidRPr="004C0D52" w:rsidRDefault="0090071A" w:rsidP="003B2EE4">
            <w:pPr>
              <w:pStyle w:val="TableParagraph"/>
              <w:spacing w:line="253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few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words</w:t>
            </w:r>
          </w:p>
        </w:tc>
        <w:tc>
          <w:tcPr>
            <w:tcW w:w="2477" w:type="dxa"/>
          </w:tcPr>
          <w:p w14:paraId="5535BE63" w14:textId="77777777" w:rsidR="0090071A" w:rsidRPr="004C0D52" w:rsidRDefault="0090071A" w:rsidP="003B2EE4">
            <w:pPr>
              <w:pStyle w:val="TableParagraph"/>
              <w:spacing w:line="253" w:lineRule="exact"/>
              <w:ind w:left="118" w:righ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8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 xml:space="preserve">man  </w:t>
            </w:r>
            <w:r w:rsidRPr="004C0D52">
              <w:rPr>
                <w:rFonts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 xml:space="preserve">who  </w:t>
            </w:r>
            <w:r w:rsidRPr="004C0D52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doesn't</w:t>
            </w:r>
          </w:p>
        </w:tc>
        <w:tc>
          <w:tcPr>
            <w:tcW w:w="3605" w:type="dxa"/>
          </w:tcPr>
          <w:p w14:paraId="09D5AE8A" w14:textId="77777777" w:rsidR="0090071A" w:rsidRPr="004C0D52" w:rsidRDefault="0090071A" w:rsidP="003B2EE4">
            <w:pPr>
              <w:pStyle w:val="TableParagraph"/>
              <w:spacing w:line="253" w:lineRule="exact"/>
              <w:ind w:left="115" w:righ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4C0D52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C0D52">
              <w:rPr>
                <w:rFonts w:ascii="Times New Roman" w:hAnsi="Times New Roman" w:cs="Times New Roman"/>
                <w:spacing w:val="6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6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r w:rsidRPr="004C0D52">
              <w:rPr>
                <w:rFonts w:ascii="Times New Roman" w:hAnsi="Times New Roman" w:cs="Times New Roman"/>
                <w:spacing w:val="6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C0D52">
              <w:rPr>
                <w:rFonts w:ascii="Times New Roman" w:hAnsi="Times New Roman" w:cs="Times New Roman"/>
                <w:spacing w:val="7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few</w:t>
            </w:r>
            <w:r w:rsidRPr="004C0D52">
              <w:rPr>
                <w:rFonts w:ascii="Times New Roman" w:hAnsi="Times New Roman" w:cs="Times New Roman"/>
                <w:spacing w:val="7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words.</w:t>
            </w:r>
            <w:r w:rsidRPr="004C0D52">
              <w:rPr>
                <w:rFonts w:ascii="Times New Roman" w:hAnsi="Times New Roman" w:cs="Times New Roman"/>
                <w:spacing w:val="6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</w:p>
        </w:tc>
      </w:tr>
      <w:tr w:rsidR="0090071A" w:rsidRPr="004C0D52" w14:paraId="0FA223C4" w14:textId="77777777" w:rsidTr="002E64C3">
        <w:trPr>
          <w:trHeight w:val="546"/>
        </w:trPr>
        <w:tc>
          <w:tcPr>
            <w:tcW w:w="557" w:type="dxa"/>
          </w:tcPr>
          <w:p w14:paraId="3E4254F5" w14:textId="77777777" w:rsidR="0090071A" w:rsidRPr="004C0D52" w:rsidRDefault="0090071A" w:rsidP="003B2EE4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</w:tcPr>
          <w:p w14:paraId="11C20317" w14:textId="77777777" w:rsidR="0090071A" w:rsidRPr="004C0D52" w:rsidRDefault="0090071A" w:rsidP="003B2EE4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7" w:type="dxa"/>
          </w:tcPr>
          <w:p w14:paraId="5AFD32CA" w14:textId="77777777" w:rsidR="0090071A" w:rsidRPr="004C0D52" w:rsidRDefault="0090071A" w:rsidP="003B2EE4">
            <w:pPr>
              <w:pStyle w:val="TableParagraph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speak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much</w:t>
            </w:r>
          </w:p>
        </w:tc>
        <w:tc>
          <w:tcPr>
            <w:tcW w:w="3605" w:type="dxa"/>
          </w:tcPr>
          <w:p w14:paraId="3E925A61" w14:textId="77777777" w:rsidR="0090071A" w:rsidRPr="004C0D52" w:rsidRDefault="0090071A" w:rsidP="003B2EE4">
            <w:pPr>
              <w:pStyle w:val="TableParagraph"/>
              <w:spacing w:line="274" w:lineRule="exact"/>
              <w:ind w:left="104"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r w:rsidRPr="004C0D52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speaks,</w:t>
            </w:r>
            <w:r w:rsidRPr="004C0D52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4C0D52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makes</w:t>
            </w:r>
            <w:r w:rsidRPr="004C0D52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lot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C0D52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sense.</w:t>
            </w:r>
          </w:p>
        </w:tc>
      </w:tr>
      <w:tr w:rsidR="0090071A" w:rsidRPr="004C0D52" w14:paraId="33C7622F" w14:textId="77777777" w:rsidTr="002E64C3">
        <w:trPr>
          <w:trHeight w:val="550"/>
        </w:trPr>
        <w:tc>
          <w:tcPr>
            <w:tcW w:w="557" w:type="dxa"/>
          </w:tcPr>
          <w:p w14:paraId="5A42D897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w w:val="101"/>
                <w:sz w:val="24"/>
                <w:szCs w:val="24"/>
              </w:rPr>
              <w:t>4</w:t>
            </w:r>
          </w:p>
        </w:tc>
        <w:tc>
          <w:tcPr>
            <w:tcW w:w="2501" w:type="dxa"/>
          </w:tcPr>
          <w:p w14:paraId="517BF025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roof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over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2477" w:type="dxa"/>
          </w:tcPr>
          <w:p w14:paraId="1AB8ACBC" w14:textId="77777777" w:rsidR="0090071A" w:rsidRPr="004C0D52" w:rsidRDefault="0090071A" w:rsidP="003B2EE4">
            <w:pPr>
              <w:pStyle w:val="TableParagraph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live</w:t>
            </w:r>
          </w:p>
        </w:tc>
        <w:tc>
          <w:tcPr>
            <w:tcW w:w="3605" w:type="dxa"/>
          </w:tcPr>
          <w:p w14:paraId="39C7745A" w14:textId="77777777" w:rsidR="0090071A" w:rsidRPr="004C0D52" w:rsidRDefault="0090071A" w:rsidP="003B2EE4">
            <w:pPr>
              <w:pStyle w:val="TableParagraph"/>
              <w:spacing w:line="274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4C0D52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r w:rsidRPr="004C0D5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4C0D52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  <w:r w:rsidRPr="004C0D52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C0D52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4C0D52"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didn't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Pr="004C0D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roof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over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his</w:t>
            </w:r>
            <w:r w:rsidRPr="004C0D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head.</w:t>
            </w:r>
          </w:p>
        </w:tc>
      </w:tr>
      <w:tr w:rsidR="0090071A" w:rsidRPr="004C0D52" w14:paraId="202639BC" w14:textId="77777777" w:rsidTr="002E64C3">
        <w:trPr>
          <w:trHeight w:val="1089"/>
        </w:trPr>
        <w:tc>
          <w:tcPr>
            <w:tcW w:w="557" w:type="dxa"/>
          </w:tcPr>
          <w:p w14:paraId="030E757A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w w:val="101"/>
                <w:sz w:val="24"/>
                <w:szCs w:val="24"/>
              </w:rPr>
              <w:t>5</w:t>
            </w:r>
          </w:p>
        </w:tc>
        <w:tc>
          <w:tcPr>
            <w:tcW w:w="2501" w:type="dxa"/>
          </w:tcPr>
          <w:p w14:paraId="5CBD78F9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fuel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</w:p>
        </w:tc>
        <w:tc>
          <w:tcPr>
            <w:tcW w:w="2477" w:type="dxa"/>
          </w:tcPr>
          <w:p w14:paraId="6BD6D660" w14:textId="77777777" w:rsidR="0090071A" w:rsidRPr="004C0D52" w:rsidRDefault="0090071A" w:rsidP="003B2EE4">
            <w:pPr>
              <w:pStyle w:val="TableParagraph"/>
              <w:spacing w:line="242" w:lineRule="auto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  <w:r w:rsidRPr="004C0D52"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worse</w:t>
            </w:r>
          </w:p>
        </w:tc>
        <w:tc>
          <w:tcPr>
            <w:tcW w:w="3605" w:type="dxa"/>
          </w:tcPr>
          <w:p w14:paraId="2BEB23A0" w14:textId="77777777" w:rsidR="0090071A" w:rsidRPr="004C0D52" w:rsidRDefault="0090071A" w:rsidP="003B2EE4">
            <w:pPr>
              <w:pStyle w:val="TableParagraph"/>
              <w:spacing w:line="242" w:lineRule="auto"/>
              <w:ind w:left="104" w:right="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Don't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fuel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laughing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him.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furious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r w:rsidRPr="004C0D52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C0D52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r w:rsidRPr="004C0D52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Pr="004C0D52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already</w:t>
            </w:r>
          </w:p>
          <w:p w14:paraId="76C2899D" w14:textId="77777777" w:rsidR="0090071A" w:rsidRPr="004C0D52" w:rsidRDefault="0090071A" w:rsidP="003B2EE4">
            <w:pPr>
              <w:pStyle w:val="TableParagraph"/>
              <w:spacing w:line="246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done.</w:t>
            </w:r>
          </w:p>
        </w:tc>
      </w:tr>
      <w:tr w:rsidR="0090071A" w:rsidRPr="004C0D52" w14:paraId="6AC64474" w14:textId="77777777" w:rsidTr="002E64C3">
        <w:trPr>
          <w:trHeight w:val="825"/>
        </w:trPr>
        <w:tc>
          <w:tcPr>
            <w:tcW w:w="557" w:type="dxa"/>
          </w:tcPr>
          <w:p w14:paraId="758191C6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w w:val="101"/>
                <w:sz w:val="24"/>
                <w:szCs w:val="24"/>
              </w:rPr>
              <w:lastRenderedPageBreak/>
              <w:t>6</w:t>
            </w:r>
          </w:p>
        </w:tc>
        <w:tc>
          <w:tcPr>
            <w:tcW w:w="2501" w:type="dxa"/>
          </w:tcPr>
          <w:p w14:paraId="06C246C7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hat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cattle</w:t>
            </w:r>
          </w:p>
        </w:tc>
        <w:tc>
          <w:tcPr>
            <w:tcW w:w="2477" w:type="dxa"/>
          </w:tcPr>
          <w:p w14:paraId="6621FEDB" w14:textId="77777777" w:rsidR="0090071A" w:rsidRPr="004C0D52" w:rsidRDefault="0090071A" w:rsidP="003B2EE4">
            <w:pPr>
              <w:pStyle w:val="TableParagraph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Pretentious</w:t>
            </w:r>
          </w:p>
        </w:tc>
        <w:tc>
          <w:tcPr>
            <w:tcW w:w="3605" w:type="dxa"/>
          </w:tcPr>
          <w:p w14:paraId="413B0B19" w14:textId="77777777" w:rsidR="0090071A" w:rsidRPr="004C0D52" w:rsidRDefault="0090071A" w:rsidP="003B2EE4">
            <w:pPr>
              <w:pStyle w:val="TableParagraph"/>
              <w:spacing w:line="242" w:lineRule="auto"/>
              <w:ind w:left="104" w:right="-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expect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our</w:t>
            </w:r>
            <w:r w:rsidRPr="004C0D52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president</w:t>
            </w:r>
            <w:r w:rsidRPr="004C0D52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  <w:r w:rsidRPr="004C0D52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C0D52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his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job,</w:t>
            </w:r>
            <w:r w:rsidRPr="004C0D52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r w:rsidRPr="004C0D52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proofErr w:type="spellStart"/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wh</w:t>
            </w:r>
            <w:proofErr w:type="spellEnd"/>
          </w:p>
          <w:p w14:paraId="11259B5F" w14:textId="77777777" w:rsidR="0090071A" w:rsidRPr="004C0D52" w:rsidRDefault="0090071A" w:rsidP="003B2EE4">
            <w:pPr>
              <w:pStyle w:val="TableParagraph"/>
              <w:spacing w:line="251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is all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hat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cattle.</w:t>
            </w:r>
          </w:p>
        </w:tc>
      </w:tr>
      <w:tr w:rsidR="0090071A" w:rsidRPr="004C0D52" w14:paraId="7D01FD74" w14:textId="77777777" w:rsidTr="002E64C3">
        <w:trPr>
          <w:trHeight w:val="1094"/>
        </w:trPr>
        <w:tc>
          <w:tcPr>
            <w:tcW w:w="557" w:type="dxa"/>
          </w:tcPr>
          <w:p w14:paraId="533D1824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w w:val="101"/>
                <w:sz w:val="24"/>
                <w:szCs w:val="24"/>
              </w:rPr>
              <w:t>7</w:t>
            </w:r>
          </w:p>
        </w:tc>
        <w:tc>
          <w:tcPr>
            <w:tcW w:w="2501" w:type="dxa"/>
          </w:tcPr>
          <w:p w14:paraId="69D3FC9C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blessing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disguise</w:t>
            </w:r>
          </w:p>
        </w:tc>
        <w:tc>
          <w:tcPr>
            <w:tcW w:w="2477" w:type="dxa"/>
          </w:tcPr>
          <w:p w14:paraId="048EDD38" w14:textId="77777777" w:rsidR="0090071A" w:rsidRPr="004C0D52" w:rsidRDefault="0090071A" w:rsidP="003B2EE4">
            <w:pPr>
              <w:pStyle w:val="TableParagraph"/>
              <w:spacing w:line="242" w:lineRule="auto"/>
              <w:ind w:left="109" w:right="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something that at first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seems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bad,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later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turns</w:t>
            </w:r>
            <w:r w:rsidRPr="004C0D52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Pr="004C0D52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</w:p>
          <w:p w14:paraId="77C95A13" w14:textId="77777777" w:rsidR="0090071A" w:rsidRPr="004C0D52" w:rsidRDefault="0090071A" w:rsidP="003B2EE4">
            <w:pPr>
              <w:pStyle w:val="TableParagraph"/>
              <w:spacing w:line="251" w:lineRule="exact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beneficial.</w:t>
            </w:r>
          </w:p>
        </w:tc>
        <w:tc>
          <w:tcPr>
            <w:tcW w:w="3605" w:type="dxa"/>
          </w:tcPr>
          <w:p w14:paraId="0291759B" w14:textId="77777777" w:rsidR="0090071A" w:rsidRPr="004C0D52" w:rsidRDefault="0090071A" w:rsidP="003B2EE4">
            <w:pPr>
              <w:pStyle w:val="TableParagraph"/>
              <w:spacing w:line="242" w:lineRule="auto"/>
              <w:ind w:left="104" w:right="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His failure to pass the exam was a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blessing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disguise.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Pr="004C0D52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him</w:t>
            </w:r>
            <w:r w:rsidRPr="004C0D52">
              <w:rPr>
                <w:rFonts w:ascii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realize</w:t>
            </w:r>
            <w:r w:rsidRPr="004C0D52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importance</w:t>
            </w:r>
            <w:r w:rsidRPr="004C0D52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</w:p>
          <w:p w14:paraId="21596199" w14:textId="77777777" w:rsidR="0090071A" w:rsidRPr="004C0D52" w:rsidRDefault="0090071A" w:rsidP="003B2EE4">
            <w:pPr>
              <w:pStyle w:val="TableParagraph"/>
              <w:spacing w:line="251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work.</w:t>
            </w:r>
          </w:p>
        </w:tc>
      </w:tr>
      <w:tr w:rsidR="0090071A" w:rsidRPr="004C0D52" w14:paraId="269D54F9" w14:textId="77777777" w:rsidTr="002E64C3">
        <w:trPr>
          <w:trHeight w:val="546"/>
        </w:trPr>
        <w:tc>
          <w:tcPr>
            <w:tcW w:w="557" w:type="dxa"/>
          </w:tcPr>
          <w:p w14:paraId="506537F0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w w:val="101"/>
                <w:sz w:val="24"/>
                <w:szCs w:val="24"/>
              </w:rPr>
              <w:t>8</w:t>
            </w:r>
          </w:p>
        </w:tc>
        <w:tc>
          <w:tcPr>
            <w:tcW w:w="2501" w:type="dxa"/>
          </w:tcPr>
          <w:p w14:paraId="561FC223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</w:p>
        </w:tc>
        <w:tc>
          <w:tcPr>
            <w:tcW w:w="2477" w:type="dxa"/>
          </w:tcPr>
          <w:p w14:paraId="1B678B4A" w14:textId="77777777" w:rsidR="0090071A" w:rsidRPr="004C0D52" w:rsidRDefault="0090071A" w:rsidP="003B2EE4">
            <w:pPr>
              <w:pStyle w:val="TableParagraph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Called</w:t>
            </w:r>
          </w:p>
        </w:tc>
        <w:tc>
          <w:tcPr>
            <w:tcW w:w="3605" w:type="dxa"/>
          </w:tcPr>
          <w:p w14:paraId="6E574FCD" w14:textId="77777777" w:rsidR="0090071A" w:rsidRPr="004C0D52" w:rsidRDefault="0090071A" w:rsidP="003B2EE4">
            <w:pPr>
              <w:pStyle w:val="TableParagraph"/>
              <w:spacing w:line="268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C0D52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  <w:r w:rsidRPr="004C0D52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Pr="004C0D52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4C0D52">
              <w:rPr>
                <w:rFonts w:ascii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Pr="004C0D52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Modi</w:t>
            </w:r>
          </w:p>
        </w:tc>
      </w:tr>
      <w:tr w:rsidR="0090071A" w:rsidRPr="004C0D52" w14:paraId="0045534C" w14:textId="77777777" w:rsidTr="002E64C3">
        <w:trPr>
          <w:trHeight w:val="546"/>
        </w:trPr>
        <w:tc>
          <w:tcPr>
            <w:tcW w:w="557" w:type="dxa"/>
          </w:tcPr>
          <w:p w14:paraId="7CD1A4B4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w w:val="101"/>
                <w:sz w:val="24"/>
                <w:szCs w:val="24"/>
              </w:rPr>
              <w:t>9</w:t>
            </w:r>
          </w:p>
        </w:tc>
        <w:tc>
          <w:tcPr>
            <w:tcW w:w="2501" w:type="dxa"/>
          </w:tcPr>
          <w:p w14:paraId="11A87BD7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Crocodile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tears</w:t>
            </w:r>
          </w:p>
        </w:tc>
        <w:tc>
          <w:tcPr>
            <w:tcW w:w="2477" w:type="dxa"/>
          </w:tcPr>
          <w:p w14:paraId="07A390B2" w14:textId="77777777" w:rsidR="0090071A" w:rsidRPr="004C0D52" w:rsidRDefault="0090071A" w:rsidP="003B2EE4">
            <w:pPr>
              <w:pStyle w:val="TableParagraph"/>
              <w:spacing w:line="274" w:lineRule="exact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Exaggerated</w:t>
            </w:r>
            <w:r w:rsidRPr="004C0D52">
              <w:rPr>
                <w:rFonts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4C0D52">
              <w:rPr>
                <w:rFonts w:ascii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faked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sympathy.</w:t>
            </w:r>
          </w:p>
        </w:tc>
        <w:tc>
          <w:tcPr>
            <w:tcW w:w="3605" w:type="dxa"/>
          </w:tcPr>
          <w:p w14:paraId="28F2A8E0" w14:textId="77777777" w:rsidR="0090071A" w:rsidRPr="004C0D52" w:rsidRDefault="0090071A" w:rsidP="003B2EE4">
            <w:pPr>
              <w:pStyle w:val="TableParagraph"/>
              <w:spacing w:line="274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She</w:t>
            </w:r>
            <w:r w:rsidRPr="004C0D52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C0D52">
              <w:rPr>
                <w:rFonts w:ascii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cunning.</w:t>
            </w:r>
            <w:r w:rsidRPr="004C0D52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4C0D52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C0D52">
              <w:rPr>
                <w:rFonts w:ascii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her</w:t>
            </w:r>
            <w:r w:rsidRPr="004C0D52">
              <w:rPr>
                <w:rFonts w:ascii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crocodile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tears</w:t>
            </w:r>
            <w:r w:rsidRPr="004C0D5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only.</w:t>
            </w:r>
          </w:p>
        </w:tc>
      </w:tr>
      <w:tr w:rsidR="0090071A" w:rsidRPr="004C0D52" w14:paraId="0D9081AE" w14:textId="77777777" w:rsidTr="002E64C3">
        <w:trPr>
          <w:trHeight w:val="819"/>
        </w:trPr>
        <w:tc>
          <w:tcPr>
            <w:tcW w:w="557" w:type="dxa"/>
          </w:tcPr>
          <w:p w14:paraId="7E994DBE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01" w:type="dxa"/>
          </w:tcPr>
          <w:p w14:paraId="5A4868A3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 spade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spade</w:t>
            </w:r>
          </w:p>
        </w:tc>
        <w:tc>
          <w:tcPr>
            <w:tcW w:w="2477" w:type="dxa"/>
          </w:tcPr>
          <w:p w14:paraId="26E30BC2" w14:textId="77777777" w:rsidR="0090071A" w:rsidRPr="004C0D52" w:rsidRDefault="0090071A" w:rsidP="003B2EE4">
            <w:pPr>
              <w:pStyle w:val="TableParagraph"/>
              <w:spacing w:line="274" w:lineRule="exact"/>
              <w:ind w:left="109" w:right="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truthful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something, even if it is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rude or unpleasant.</w:t>
            </w:r>
          </w:p>
        </w:tc>
        <w:tc>
          <w:tcPr>
            <w:tcW w:w="3605" w:type="dxa"/>
          </w:tcPr>
          <w:p w14:paraId="6F46E372" w14:textId="77777777" w:rsidR="0090071A" w:rsidRPr="004C0D52" w:rsidRDefault="0090071A" w:rsidP="003B2EE4">
            <w:pPr>
              <w:pStyle w:val="TableParagraph"/>
              <w:spacing w:line="242" w:lineRule="auto"/>
              <w:ind w:left="104" w:right="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Lara</w:t>
            </w:r>
            <w:r w:rsidRPr="004C0D52">
              <w:rPr>
                <w:rFonts w:ascii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  <w:r w:rsidRPr="004C0D52">
              <w:rPr>
                <w:rFonts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fears</w:t>
            </w:r>
            <w:r w:rsidRPr="004C0D52"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tell</w:t>
            </w:r>
            <w:r w:rsidRPr="004C0D52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truth.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She</w:t>
            </w:r>
            <w:r w:rsidRPr="004C0D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calls</w:t>
            </w:r>
            <w:r w:rsidRPr="004C0D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spade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spade.</w:t>
            </w:r>
          </w:p>
        </w:tc>
      </w:tr>
      <w:tr w:rsidR="0090071A" w:rsidRPr="004C0D52" w14:paraId="5B5499BF" w14:textId="77777777" w:rsidTr="002E64C3">
        <w:trPr>
          <w:trHeight w:val="817"/>
        </w:trPr>
        <w:tc>
          <w:tcPr>
            <w:tcW w:w="557" w:type="dxa"/>
          </w:tcPr>
          <w:p w14:paraId="7BCBAE06" w14:textId="77777777" w:rsidR="0090071A" w:rsidRPr="004C0D52" w:rsidRDefault="0090071A" w:rsidP="003B2EE4">
            <w:pPr>
              <w:pStyle w:val="TableParagraph"/>
              <w:spacing w:line="269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01" w:type="dxa"/>
          </w:tcPr>
          <w:p w14:paraId="4FE016C3" w14:textId="77777777" w:rsidR="0090071A" w:rsidRPr="004C0D52" w:rsidRDefault="0090071A" w:rsidP="003B2EE4">
            <w:pPr>
              <w:pStyle w:val="TableParagraph"/>
              <w:spacing w:line="269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dance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death</w:t>
            </w:r>
          </w:p>
        </w:tc>
        <w:tc>
          <w:tcPr>
            <w:tcW w:w="2477" w:type="dxa"/>
          </w:tcPr>
          <w:p w14:paraId="62D616F9" w14:textId="77777777" w:rsidR="0090071A" w:rsidRPr="004C0D52" w:rsidRDefault="0090071A" w:rsidP="003B2EE4">
            <w:pPr>
              <w:pStyle w:val="TableParagraph"/>
              <w:spacing w:line="242" w:lineRule="auto"/>
              <w:ind w:left="109"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try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something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C0D52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involves</w:t>
            </w:r>
            <w:r w:rsidRPr="004C0D52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lot</w:t>
            </w:r>
            <w:r w:rsidRPr="004C0D52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</w:p>
          <w:p w14:paraId="4A3C2A05" w14:textId="77777777" w:rsidR="0090071A" w:rsidRPr="004C0D52" w:rsidRDefault="0090071A" w:rsidP="003B2EE4">
            <w:pPr>
              <w:pStyle w:val="TableParagraph"/>
              <w:spacing w:line="246" w:lineRule="exact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risks.</w:t>
            </w:r>
          </w:p>
        </w:tc>
        <w:tc>
          <w:tcPr>
            <w:tcW w:w="3605" w:type="dxa"/>
          </w:tcPr>
          <w:p w14:paraId="0124DA50" w14:textId="77777777" w:rsidR="0090071A" w:rsidRPr="004C0D52" w:rsidRDefault="0090071A" w:rsidP="003B2EE4">
            <w:pPr>
              <w:pStyle w:val="TableParagraph"/>
              <w:spacing w:line="242" w:lineRule="auto"/>
              <w:ind w:left="104" w:right="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4C0D52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danced</w:t>
            </w:r>
            <w:r w:rsidRPr="004C0D52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4C0D52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death</w:t>
            </w:r>
            <w:r w:rsidRPr="004C0D52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r w:rsidRPr="004C0D52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tried</w:t>
            </w:r>
            <w:r w:rsidRPr="004C0D52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negotiate</w:t>
            </w:r>
            <w:r w:rsidRPr="004C0D52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deal</w:t>
            </w:r>
            <w:r w:rsidRPr="004C0D52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4C0D52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</w:p>
          <w:p w14:paraId="7DD7D007" w14:textId="77777777" w:rsidR="0090071A" w:rsidRPr="004C0D52" w:rsidRDefault="0090071A" w:rsidP="003B2EE4">
            <w:pPr>
              <w:pStyle w:val="TableParagraph"/>
              <w:spacing w:line="246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dangerous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criminal.</w:t>
            </w:r>
          </w:p>
        </w:tc>
      </w:tr>
      <w:tr w:rsidR="0090071A" w:rsidRPr="004C0D52" w14:paraId="4A0A27A3" w14:textId="77777777" w:rsidTr="002E64C3">
        <w:trPr>
          <w:trHeight w:val="561"/>
        </w:trPr>
        <w:tc>
          <w:tcPr>
            <w:tcW w:w="557" w:type="dxa"/>
          </w:tcPr>
          <w:p w14:paraId="579B2DD8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01" w:type="dxa"/>
          </w:tcPr>
          <w:p w14:paraId="773AA22A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feel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blue.</w:t>
            </w:r>
          </w:p>
        </w:tc>
        <w:tc>
          <w:tcPr>
            <w:tcW w:w="2477" w:type="dxa"/>
          </w:tcPr>
          <w:p w14:paraId="1F6C1846" w14:textId="77777777" w:rsidR="0090071A" w:rsidRPr="004C0D52" w:rsidRDefault="0090071A" w:rsidP="003B2EE4">
            <w:pPr>
              <w:pStyle w:val="TableParagraph"/>
              <w:tabs>
                <w:tab w:val="left" w:pos="968"/>
                <w:tab w:val="left" w:pos="1981"/>
              </w:tabs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feel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sad.</w:t>
            </w:r>
          </w:p>
        </w:tc>
        <w:tc>
          <w:tcPr>
            <w:tcW w:w="3605" w:type="dxa"/>
          </w:tcPr>
          <w:p w14:paraId="10EC0861" w14:textId="77777777" w:rsidR="0090071A" w:rsidRPr="004C0D52" w:rsidRDefault="0090071A" w:rsidP="003B2EE4">
            <w:pPr>
              <w:pStyle w:val="TableParagraph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She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felt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her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divorce.</w:t>
            </w:r>
          </w:p>
        </w:tc>
      </w:tr>
      <w:tr w:rsidR="0090071A" w:rsidRPr="004C0D52" w14:paraId="521F0012" w14:textId="77777777" w:rsidTr="002E64C3">
        <w:trPr>
          <w:trHeight w:val="546"/>
        </w:trPr>
        <w:tc>
          <w:tcPr>
            <w:tcW w:w="557" w:type="dxa"/>
          </w:tcPr>
          <w:p w14:paraId="029F6D1D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01" w:type="dxa"/>
          </w:tcPr>
          <w:p w14:paraId="39299D4B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fight</w:t>
            </w:r>
            <w:r w:rsidRPr="004C0D52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  <w:r w:rsidRPr="004C0D52">
              <w:rPr>
                <w:rFonts w:ascii="Times New Roman" w:hAnsi="Times New Roman" w:cs="Times New Roman"/>
                <w:spacing w:val="6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r w:rsidRPr="004C0D52">
              <w:rPr>
                <w:rFonts w:ascii="Times New Roman" w:hAnsi="Times New Roman" w:cs="Times New Roman"/>
                <w:spacing w:val="6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C0D52">
              <w:rPr>
                <w:rFonts w:ascii="Times New Roman" w:hAnsi="Times New Roman" w:cs="Times New Roman"/>
                <w:spacing w:val="6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dog</w:t>
            </w:r>
          </w:p>
        </w:tc>
        <w:tc>
          <w:tcPr>
            <w:tcW w:w="2477" w:type="dxa"/>
          </w:tcPr>
          <w:p w14:paraId="0C842317" w14:textId="77777777" w:rsidR="0090071A" w:rsidRPr="004C0D52" w:rsidRDefault="0090071A" w:rsidP="003B2EE4">
            <w:pPr>
              <w:pStyle w:val="TableParagraph"/>
              <w:tabs>
                <w:tab w:val="left" w:pos="531"/>
                <w:tab w:val="left" w:pos="1324"/>
                <w:tab w:val="left" w:pos="1914"/>
              </w:tabs>
              <w:spacing w:line="274" w:lineRule="exact"/>
              <w:ind w:left="109" w:right="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argue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and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fight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violently.</w:t>
            </w:r>
          </w:p>
        </w:tc>
        <w:tc>
          <w:tcPr>
            <w:tcW w:w="3605" w:type="dxa"/>
          </w:tcPr>
          <w:p w14:paraId="4442CF7E" w14:textId="77777777" w:rsidR="0090071A" w:rsidRPr="004C0D52" w:rsidRDefault="0090071A" w:rsidP="003B2EE4">
            <w:pPr>
              <w:pStyle w:val="TableParagraph"/>
              <w:spacing w:line="274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Those</w:t>
            </w:r>
            <w:r w:rsidRPr="004C0D5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r w:rsidRPr="004C0D52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children</w:t>
            </w:r>
            <w:r w:rsidRPr="004C0D52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always</w:t>
            </w:r>
            <w:r w:rsidRPr="004C0D52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fight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  <w:r w:rsidRPr="004C0D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dog.</w:t>
            </w:r>
          </w:p>
        </w:tc>
      </w:tr>
      <w:tr w:rsidR="0090071A" w:rsidRPr="004C0D52" w14:paraId="6C2BC991" w14:textId="77777777" w:rsidTr="002E64C3">
        <w:trPr>
          <w:trHeight w:val="819"/>
        </w:trPr>
        <w:tc>
          <w:tcPr>
            <w:tcW w:w="557" w:type="dxa"/>
          </w:tcPr>
          <w:p w14:paraId="0A529094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01" w:type="dxa"/>
          </w:tcPr>
          <w:p w14:paraId="1C812FAC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ears</w:t>
            </w:r>
          </w:p>
        </w:tc>
        <w:tc>
          <w:tcPr>
            <w:tcW w:w="2477" w:type="dxa"/>
          </w:tcPr>
          <w:p w14:paraId="230E8BEA" w14:textId="77777777" w:rsidR="0090071A" w:rsidRPr="004C0D52" w:rsidRDefault="0090071A" w:rsidP="003B2EE4">
            <w:pPr>
              <w:pStyle w:val="TableParagraph"/>
              <w:tabs>
                <w:tab w:val="left" w:pos="656"/>
                <w:tab w:val="left" w:pos="1544"/>
              </w:tabs>
              <w:spacing w:line="242" w:lineRule="auto"/>
              <w:ind w:left="109"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nosy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C0D52"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other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people's</w:t>
            </w:r>
          </w:p>
          <w:p w14:paraId="001A4CDB" w14:textId="77777777" w:rsidR="0090071A" w:rsidRPr="004C0D52" w:rsidRDefault="0090071A" w:rsidP="003B2EE4">
            <w:pPr>
              <w:pStyle w:val="TableParagraph"/>
              <w:spacing w:line="246" w:lineRule="exact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Pr="004C0D52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conversations</w:t>
            </w:r>
          </w:p>
        </w:tc>
        <w:tc>
          <w:tcPr>
            <w:tcW w:w="3605" w:type="dxa"/>
          </w:tcPr>
          <w:p w14:paraId="0C030D8E" w14:textId="77777777" w:rsidR="0090071A" w:rsidRPr="004C0D52" w:rsidRDefault="0090071A" w:rsidP="003B2EE4">
            <w:pPr>
              <w:pStyle w:val="TableParagraph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Speak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quietly. Parul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ears.</w:t>
            </w:r>
          </w:p>
        </w:tc>
      </w:tr>
      <w:tr w:rsidR="0090071A" w:rsidRPr="004C0D52" w14:paraId="0EC1F692" w14:textId="77777777" w:rsidTr="002E64C3">
        <w:trPr>
          <w:trHeight w:val="825"/>
        </w:trPr>
        <w:tc>
          <w:tcPr>
            <w:tcW w:w="557" w:type="dxa"/>
            <w:tcBorders>
              <w:bottom w:val="single" w:sz="2" w:space="0" w:color="000000"/>
            </w:tcBorders>
          </w:tcPr>
          <w:p w14:paraId="66E0A4BE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01" w:type="dxa"/>
            <w:tcBorders>
              <w:bottom w:val="single" w:sz="2" w:space="0" w:color="000000"/>
            </w:tcBorders>
          </w:tcPr>
          <w:p w14:paraId="531CFF4A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nutshell</w:t>
            </w:r>
          </w:p>
        </w:tc>
        <w:tc>
          <w:tcPr>
            <w:tcW w:w="2477" w:type="dxa"/>
            <w:tcBorders>
              <w:bottom w:val="single" w:sz="2" w:space="0" w:color="000000"/>
            </w:tcBorders>
          </w:tcPr>
          <w:p w14:paraId="1A7A93CD" w14:textId="77777777" w:rsidR="0090071A" w:rsidRPr="004C0D52" w:rsidRDefault="0090071A" w:rsidP="003B2EE4">
            <w:pPr>
              <w:pStyle w:val="TableParagraph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3605" w:type="dxa"/>
            <w:tcBorders>
              <w:bottom w:val="single" w:sz="2" w:space="0" w:color="000000"/>
            </w:tcBorders>
          </w:tcPr>
          <w:p w14:paraId="6B84D1BF" w14:textId="77777777" w:rsidR="0090071A" w:rsidRPr="004C0D52" w:rsidRDefault="0090071A" w:rsidP="003B2EE4">
            <w:pPr>
              <w:pStyle w:val="TableParagraph"/>
              <w:spacing w:line="242" w:lineRule="auto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truth</w:t>
            </w:r>
            <w:r w:rsidRPr="004C0D52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nutshell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C0D52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know</w:t>
            </w:r>
            <w:r w:rsidRPr="004C0D52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nothing</w:t>
            </w:r>
            <w:r w:rsidRPr="004C0D52">
              <w:rPr>
                <w:rFonts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r w:rsidRPr="004C0D52">
              <w:rPr>
                <w:rFonts w:ascii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C0D52">
              <w:rPr>
                <w:rFonts w:ascii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</w:p>
          <w:p w14:paraId="616F8804" w14:textId="77777777" w:rsidR="0090071A" w:rsidRPr="004C0D52" w:rsidRDefault="0090071A" w:rsidP="003B2EE4">
            <w:pPr>
              <w:pStyle w:val="TableParagraph"/>
              <w:spacing w:line="251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job.</w:t>
            </w:r>
          </w:p>
        </w:tc>
      </w:tr>
      <w:tr w:rsidR="0090071A" w:rsidRPr="004C0D52" w14:paraId="52669ACB" w14:textId="77777777" w:rsidTr="002E64C3">
        <w:trPr>
          <w:trHeight w:val="825"/>
        </w:trPr>
        <w:tc>
          <w:tcPr>
            <w:tcW w:w="557" w:type="dxa"/>
            <w:tcBorders>
              <w:top w:val="single" w:sz="2" w:space="0" w:color="000000"/>
            </w:tcBorders>
          </w:tcPr>
          <w:p w14:paraId="421CEED8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01" w:type="dxa"/>
            <w:tcBorders>
              <w:top w:val="single" w:sz="2" w:space="0" w:color="000000"/>
            </w:tcBorders>
          </w:tcPr>
          <w:p w14:paraId="6B03A9F6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keep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eye on</w:t>
            </w:r>
          </w:p>
        </w:tc>
        <w:tc>
          <w:tcPr>
            <w:tcW w:w="2477" w:type="dxa"/>
            <w:tcBorders>
              <w:top w:val="single" w:sz="2" w:space="0" w:color="000000"/>
            </w:tcBorders>
          </w:tcPr>
          <w:p w14:paraId="069C25E0" w14:textId="77777777" w:rsidR="0090071A" w:rsidRPr="004C0D52" w:rsidRDefault="0090071A" w:rsidP="003B2EE4">
            <w:pPr>
              <w:pStyle w:val="TableParagraph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watch</w:t>
            </w:r>
            <w:r w:rsidRPr="004C0D52">
              <w:rPr>
                <w:rFonts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4C0D52">
              <w:rPr>
                <w:rFonts w:ascii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look</w:t>
            </w:r>
            <w:r w:rsidRPr="004C0D52"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</w:p>
          <w:p w14:paraId="2F65BE3E" w14:textId="77777777" w:rsidR="0090071A" w:rsidRPr="004C0D52" w:rsidRDefault="0090071A" w:rsidP="003B2EE4">
            <w:pPr>
              <w:pStyle w:val="TableParagraph"/>
              <w:tabs>
                <w:tab w:val="left" w:pos="2153"/>
              </w:tabs>
              <w:spacing w:line="270" w:lineRule="atLeast"/>
              <w:ind w:left="109" w:right="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something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C0D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or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someone.</w:t>
            </w:r>
          </w:p>
        </w:tc>
        <w:tc>
          <w:tcPr>
            <w:tcW w:w="3605" w:type="dxa"/>
            <w:tcBorders>
              <w:top w:val="single" w:sz="2" w:space="0" w:color="000000"/>
            </w:tcBorders>
          </w:tcPr>
          <w:p w14:paraId="6D402F61" w14:textId="77777777" w:rsidR="0090071A" w:rsidRPr="004C0D52" w:rsidRDefault="0090071A" w:rsidP="003B2EE4">
            <w:pPr>
              <w:pStyle w:val="TableParagraph"/>
              <w:spacing w:line="247" w:lineRule="auto"/>
              <w:ind w:left="104" w:right="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Please</w:t>
            </w:r>
            <w:r w:rsidRPr="004C0D52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keep</w:t>
            </w:r>
            <w:r w:rsidRPr="004C0D52">
              <w:rPr>
                <w:rFonts w:ascii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r w:rsidRPr="004C0D52">
              <w:rPr>
                <w:rFonts w:ascii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eye</w:t>
            </w:r>
            <w:r w:rsidRPr="004C0D52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4C0D52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4C0D52">
              <w:rPr>
                <w:rFonts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son</w:t>
            </w:r>
            <w:r w:rsidRPr="004C0D52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 w:rsidRPr="004C0D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C0D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r w:rsidRPr="004C0D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outside.</w:t>
            </w:r>
          </w:p>
        </w:tc>
      </w:tr>
      <w:tr w:rsidR="0090071A" w:rsidRPr="004C0D52" w14:paraId="1E4C9E9C" w14:textId="77777777" w:rsidTr="002E64C3">
        <w:trPr>
          <w:trHeight w:val="551"/>
        </w:trPr>
        <w:tc>
          <w:tcPr>
            <w:tcW w:w="557" w:type="dxa"/>
          </w:tcPr>
          <w:p w14:paraId="454D2FA5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501" w:type="dxa"/>
          </w:tcPr>
          <w:p w14:paraId="3D2994E0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learn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heart</w:t>
            </w:r>
          </w:p>
        </w:tc>
        <w:tc>
          <w:tcPr>
            <w:tcW w:w="2477" w:type="dxa"/>
          </w:tcPr>
          <w:p w14:paraId="7F41173C" w14:textId="77777777" w:rsidR="0090071A" w:rsidRPr="004C0D52" w:rsidRDefault="0090071A" w:rsidP="003B2EE4">
            <w:pPr>
              <w:pStyle w:val="TableParagraph"/>
              <w:tabs>
                <w:tab w:val="left" w:pos="1362"/>
              </w:tabs>
              <w:spacing w:line="267" w:lineRule="exact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memorize</w:t>
            </w:r>
          </w:p>
          <w:p w14:paraId="7F254C08" w14:textId="77777777" w:rsidR="0090071A" w:rsidRPr="004C0D52" w:rsidRDefault="0090071A" w:rsidP="003B2EE4">
            <w:pPr>
              <w:pStyle w:val="TableParagraph"/>
              <w:spacing w:line="256" w:lineRule="exact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something</w:t>
            </w:r>
          </w:p>
        </w:tc>
        <w:tc>
          <w:tcPr>
            <w:tcW w:w="3605" w:type="dxa"/>
          </w:tcPr>
          <w:p w14:paraId="54E2DD32" w14:textId="77777777" w:rsidR="0090071A" w:rsidRPr="004C0D52" w:rsidRDefault="0090071A" w:rsidP="003B2EE4">
            <w:pPr>
              <w:pStyle w:val="TableParagraph"/>
              <w:spacing w:line="267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She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learned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poem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heart.</w:t>
            </w:r>
          </w:p>
        </w:tc>
      </w:tr>
      <w:tr w:rsidR="0090071A" w:rsidRPr="004C0D52" w14:paraId="7658DC9A" w14:textId="77777777" w:rsidTr="002E64C3">
        <w:trPr>
          <w:trHeight w:val="820"/>
        </w:trPr>
        <w:tc>
          <w:tcPr>
            <w:tcW w:w="557" w:type="dxa"/>
          </w:tcPr>
          <w:p w14:paraId="7C6D792C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501" w:type="dxa"/>
          </w:tcPr>
          <w:p w14:paraId="0ECE7729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sleeping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dogs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lie</w:t>
            </w:r>
          </w:p>
        </w:tc>
        <w:tc>
          <w:tcPr>
            <w:tcW w:w="2477" w:type="dxa"/>
          </w:tcPr>
          <w:p w14:paraId="21BE2235" w14:textId="77777777" w:rsidR="0090071A" w:rsidRPr="004C0D52" w:rsidRDefault="0090071A" w:rsidP="003B2EE4">
            <w:pPr>
              <w:pStyle w:val="TableParagraph"/>
              <w:spacing w:line="242" w:lineRule="auto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  <w:r w:rsidRPr="004C0D52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things</w:t>
            </w:r>
            <w:r w:rsidRPr="004C0D52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4C0D52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4C0D52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avoid</w:t>
            </w:r>
            <w:r w:rsidRPr="004C0D52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trouble.</w:t>
            </w:r>
          </w:p>
        </w:tc>
        <w:tc>
          <w:tcPr>
            <w:tcW w:w="3605" w:type="dxa"/>
          </w:tcPr>
          <w:p w14:paraId="16331B94" w14:textId="77777777" w:rsidR="0090071A" w:rsidRPr="004C0D52" w:rsidRDefault="0090071A" w:rsidP="003B2EE4">
            <w:pPr>
              <w:pStyle w:val="TableParagraph"/>
              <w:spacing w:line="267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4C0D52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would</w:t>
            </w:r>
            <w:r w:rsidRPr="004C0D52">
              <w:rPr>
                <w:rFonts w:ascii="Times New Roman" w:hAnsi="Times New Roman" w:cs="Times New Roman"/>
                <w:spacing w:val="6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4C0D52">
              <w:rPr>
                <w:rFonts w:ascii="Times New Roman" w:hAnsi="Times New Roman" w:cs="Times New Roman"/>
                <w:spacing w:val="6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  <w:r w:rsidRPr="004C0D52">
              <w:rPr>
                <w:rFonts w:ascii="Times New Roman" w:hAnsi="Times New Roman" w:cs="Times New Roman"/>
                <w:spacing w:val="6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6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  <w:r w:rsidRPr="004C0D52">
              <w:rPr>
                <w:rFonts w:ascii="Times New Roman" w:hAnsi="Times New Roman" w:cs="Times New Roman"/>
                <w:spacing w:val="6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sleeping</w:t>
            </w:r>
          </w:p>
          <w:p w14:paraId="41B5CBD1" w14:textId="77777777" w:rsidR="0090071A" w:rsidRPr="004C0D52" w:rsidRDefault="0090071A" w:rsidP="003B2EE4">
            <w:pPr>
              <w:pStyle w:val="TableParagraph"/>
              <w:spacing w:line="270" w:lineRule="atLeas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dogs</w:t>
            </w:r>
            <w:r w:rsidRPr="004C0D52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lie</w:t>
            </w:r>
            <w:r w:rsidRPr="004C0D52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C0D52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4C0D52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discuss</w:t>
            </w:r>
            <w:r w:rsidRPr="004C0D52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problem any further.</w:t>
            </w:r>
          </w:p>
        </w:tc>
      </w:tr>
    </w:tbl>
    <w:p w14:paraId="4A13EB51" w14:textId="77777777" w:rsidR="0090071A" w:rsidRPr="004C0D52" w:rsidRDefault="0090071A" w:rsidP="003B2EE4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140" w:type="dxa"/>
        <w:tblInd w:w="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2501"/>
        <w:gridCol w:w="2477"/>
        <w:gridCol w:w="3605"/>
      </w:tblGrid>
      <w:tr w:rsidR="0090071A" w:rsidRPr="004C0D52" w14:paraId="49642F90" w14:textId="77777777" w:rsidTr="004C0D52">
        <w:trPr>
          <w:trHeight w:val="820"/>
        </w:trPr>
        <w:tc>
          <w:tcPr>
            <w:tcW w:w="557" w:type="dxa"/>
          </w:tcPr>
          <w:p w14:paraId="79376780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01" w:type="dxa"/>
          </w:tcPr>
          <w:p w14:paraId="5D8A9AF9" w14:textId="77777777" w:rsidR="0090071A" w:rsidRPr="004C0D52" w:rsidRDefault="0090071A" w:rsidP="003B2EE4">
            <w:pPr>
              <w:pStyle w:val="TableParagraph"/>
              <w:spacing w:line="242" w:lineRule="auto"/>
              <w:ind w:left="105"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  <w:r w:rsidRPr="004C0D52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r w:rsidRPr="004C0D52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Pr="004C0D52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C0D52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bag</w:t>
            </w:r>
          </w:p>
        </w:tc>
        <w:tc>
          <w:tcPr>
            <w:tcW w:w="2477" w:type="dxa"/>
          </w:tcPr>
          <w:p w14:paraId="29683DDE" w14:textId="77777777" w:rsidR="0090071A" w:rsidRPr="004C0D52" w:rsidRDefault="0090071A" w:rsidP="003B2EE4">
            <w:pPr>
              <w:pStyle w:val="TableParagraph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reveal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secret</w:t>
            </w:r>
          </w:p>
        </w:tc>
        <w:tc>
          <w:tcPr>
            <w:tcW w:w="3605" w:type="dxa"/>
          </w:tcPr>
          <w:p w14:paraId="1F1A2758" w14:textId="77777777" w:rsidR="0090071A" w:rsidRPr="004C0D52" w:rsidRDefault="0090071A" w:rsidP="003B2EE4">
            <w:pPr>
              <w:pStyle w:val="TableParagraph"/>
              <w:spacing w:line="274" w:lineRule="exact"/>
              <w:ind w:left="104" w:right="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She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wasn't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supposed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know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it.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Someone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bag.</w:t>
            </w:r>
          </w:p>
        </w:tc>
      </w:tr>
      <w:tr w:rsidR="0090071A" w:rsidRPr="004C0D52" w14:paraId="0DA49132" w14:textId="77777777" w:rsidTr="004C0D52">
        <w:trPr>
          <w:trHeight w:val="1092"/>
        </w:trPr>
        <w:tc>
          <w:tcPr>
            <w:tcW w:w="557" w:type="dxa"/>
          </w:tcPr>
          <w:p w14:paraId="238183ED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01" w:type="dxa"/>
          </w:tcPr>
          <w:p w14:paraId="3AAEE20E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lion's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share</w:t>
            </w:r>
          </w:p>
        </w:tc>
        <w:tc>
          <w:tcPr>
            <w:tcW w:w="2477" w:type="dxa"/>
          </w:tcPr>
          <w:p w14:paraId="62230D73" w14:textId="77777777" w:rsidR="0090071A" w:rsidRPr="004C0D52" w:rsidRDefault="0090071A" w:rsidP="003B2EE4">
            <w:pPr>
              <w:pStyle w:val="TableParagraph"/>
              <w:spacing w:line="242" w:lineRule="auto"/>
              <w:ind w:left="109"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majority;</w:t>
            </w:r>
            <w:r w:rsidRPr="004C0D52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4C0D52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generous</w:t>
            </w:r>
            <w:r w:rsidRPr="004C0D52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portion.</w:t>
            </w:r>
          </w:p>
        </w:tc>
        <w:tc>
          <w:tcPr>
            <w:tcW w:w="3605" w:type="dxa"/>
          </w:tcPr>
          <w:p w14:paraId="75C7D0DC" w14:textId="77777777" w:rsidR="0090071A" w:rsidRPr="004C0D52" w:rsidRDefault="0090071A" w:rsidP="003B2EE4">
            <w:pPr>
              <w:pStyle w:val="TableParagraph"/>
              <w:spacing w:line="274" w:lineRule="exact"/>
              <w:ind w:left="104" w:right="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gang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stole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lot</w:t>
            </w:r>
            <w:r w:rsidRPr="004C0D52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C0D52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bank.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  <w:r w:rsidRPr="004C0D52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lion's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share of the money went straight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leader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pocket.</w:t>
            </w:r>
          </w:p>
        </w:tc>
      </w:tr>
      <w:tr w:rsidR="0090071A" w:rsidRPr="004C0D52" w14:paraId="0D47EE18" w14:textId="77777777" w:rsidTr="004C0D52">
        <w:trPr>
          <w:trHeight w:val="547"/>
        </w:trPr>
        <w:tc>
          <w:tcPr>
            <w:tcW w:w="557" w:type="dxa"/>
          </w:tcPr>
          <w:p w14:paraId="7D62D5A5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501" w:type="dxa"/>
          </w:tcPr>
          <w:p w14:paraId="53AB1AC5" w14:textId="77777777" w:rsidR="0090071A" w:rsidRPr="004C0D52" w:rsidRDefault="0090071A" w:rsidP="003B2EE4">
            <w:pPr>
              <w:pStyle w:val="TableParagraph"/>
              <w:tabs>
                <w:tab w:val="left" w:pos="786"/>
                <w:tab w:val="left" w:pos="1237"/>
                <w:tab w:val="left" w:pos="1914"/>
              </w:tabs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love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at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first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sight</w:t>
            </w:r>
          </w:p>
        </w:tc>
        <w:tc>
          <w:tcPr>
            <w:tcW w:w="2477" w:type="dxa"/>
          </w:tcPr>
          <w:p w14:paraId="662ECCE8" w14:textId="77777777" w:rsidR="0090071A" w:rsidRPr="004C0D52" w:rsidRDefault="0090071A" w:rsidP="003B2EE4">
            <w:pPr>
              <w:pStyle w:val="TableParagraph"/>
              <w:tabs>
                <w:tab w:val="left" w:pos="964"/>
              </w:tabs>
              <w:spacing w:line="268" w:lineRule="exact"/>
              <w:ind w:left="109"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instantaneous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attraction</w:t>
            </w:r>
          </w:p>
        </w:tc>
        <w:tc>
          <w:tcPr>
            <w:tcW w:w="3605" w:type="dxa"/>
          </w:tcPr>
          <w:p w14:paraId="2C77DC37" w14:textId="77777777" w:rsidR="0090071A" w:rsidRPr="004C0D52" w:rsidRDefault="0090071A" w:rsidP="003B2EE4">
            <w:pPr>
              <w:pStyle w:val="TableParagraph"/>
              <w:spacing w:line="268" w:lineRule="exact"/>
              <w:ind w:left="104" w:right="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4C0D52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r w:rsidRPr="004C0D52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love</w:t>
            </w:r>
            <w:r w:rsidRPr="004C0D52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4C0D52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 w:rsidRPr="004C0D52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sight</w:t>
            </w:r>
            <w:r w:rsidRPr="004C0D52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r w:rsidRPr="004C0D52">
              <w:rPr>
                <w:rFonts w:ascii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r w:rsidRPr="004C0D52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met.</w:t>
            </w:r>
          </w:p>
        </w:tc>
      </w:tr>
      <w:tr w:rsidR="0090071A" w:rsidRPr="004C0D52" w14:paraId="3E1B2EBF" w14:textId="77777777" w:rsidTr="004C0D52">
        <w:trPr>
          <w:trHeight w:val="1089"/>
        </w:trPr>
        <w:tc>
          <w:tcPr>
            <w:tcW w:w="557" w:type="dxa"/>
          </w:tcPr>
          <w:p w14:paraId="1B85C678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501" w:type="dxa"/>
          </w:tcPr>
          <w:p w14:paraId="761BA276" w14:textId="77777777" w:rsidR="0090071A" w:rsidRPr="004C0D52" w:rsidRDefault="0090071A" w:rsidP="003B2EE4">
            <w:pPr>
              <w:pStyle w:val="TableParagraph"/>
              <w:spacing w:line="247" w:lineRule="auto"/>
              <w:ind w:left="105"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Mountain</w:t>
            </w:r>
            <w:r w:rsidRPr="004C0D5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C0D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Molehill</w:t>
            </w:r>
          </w:p>
        </w:tc>
        <w:tc>
          <w:tcPr>
            <w:tcW w:w="2477" w:type="dxa"/>
          </w:tcPr>
          <w:p w14:paraId="1D3483E7" w14:textId="77777777" w:rsidR="0090071A" w:rsidRPr="004C0D52" w:rsidRDefault="0090071A" w:rsidP="003B2EE4">
            <w:pPr>
              <w:pStyle w:val="TableParagraph"/>
              <w:tabs>
                <w:tab w:val="left" w:pos="910"/>
                <w:tab w:val="left" w:pos="1856"/>
              </w:tabs>
              <w:spacing w:line="242" w:lineRule="auto"/>
              <w:ind w:left="109" w:right="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give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great</w:t>
            </w:r>
            <w:r w:rsidRPr="004C0D52">
              <w:rPr>
                <w:rFonts w:ascii="Times New Roman" w:hAnsi="Times New Roman" w:cs="Times New Roman"/>
                <w:spacing w:val="-4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importance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things</w:t>
            </w:r>
          </w:p>
        </w:tc>
        <w:tc>
          <w:tcPr>
            <w:tcW w:w="3605" w:type="dxa"/>
          </w:tcPr>
          <w:p w14:paraId="02B4F24A" w14:textId="77777777" w:rsidR="0090071A" w:rsidRPr="004C0D52" w:rsidRDefault="0090071A" w:rsidP="003B2EE4">
            <w:pPr>
              <w:pStyle w:val="TableParagraph"/>
              <w:spacing w:line="242" w:lineRule="auto"/>
              <w:ind w:left="104" w:right="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Manoj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stopped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talking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Rupa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because she did not lend him her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notebook.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think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making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72BFAB4A" w14:textId="77777777" w:rsidR="0090071A" w:rsidRPr="004C0D52" w:rsidRDefault="0090071A" w:rsidP="003B2EE4">
            <w:pPr>
              <w:pStyle w:val="TableParagraph"/>
              <w:spacing w:line="246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mountain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molehill.</w:t>
            </w:r>
          </w:p>
        </w:tc>
      </w:tr>
      <w:tr w:rsidR="0090071A" w:rsidRPr="004C0D52" w14:paraId="2E8BDD89" w14:textId="77777777" w:rsidTr="004C0D52">
        <w:trPr>
          <w:trHeight w:val="551"/>
        </w:trPr>
        <w:tc>
          <w:tcPr>
            <w:tcW w:w="557" w:type="dxa"/>
          </w:tcPr>
          <w:p w14:paraId="33DD1F58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2501" w:type="dxa"/>
          </w:tcPr>
          <w:p w14:paraId="45083129" w14:textId="77777777" w:rsidR="0090071A" w:rsidRPr="004C0D52" w:rsidRDefault="0090071A" w:rsidP="003B2EE4">
            <w:pPr>
              <w:pStyle w:val="TableParagraph"/>
              <w:tabs>
                <w:tab w:val="left" w:pos="978"/>
                <w:tab w:val="left" w:pos="1621"/>
              </w:tabs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to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nothing</w:t>
            </w:r>
          </w:p>
        </w:tc>
        <w:tc>
          <w:tcPr>
            <w:tcW w:w="2477" w:type="dxa"/>
          </w:tcPr>
          <w:p w14:paraId="6652C297" w14:textId="77777777" w:rsidR="0090071A" w:rsidRPr="004C0D52" w:rsidRDefault="0090071A" w:rsidP="003B2EE4">
            <w:pPr>
              <w:pStyle w:val="TableParagraph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Almost;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hardly.</w:t>
            </w:r>
          </w:p>
        </w:tc>
        <w:tc>
          <w:tcPr>
            <w:tcW w:w="3605" w:type="dxa"/>
          </w:tcPr>
          <w:p w14:paraId="10000CC0" w14:textId="77777777" w:rsidR="0090071A" w:rsidRPr="004C0D52" w:rsidRDefault="0090071A" w:rsidP="003B2EE4">
            <w:pPr>
              <w:pStyle w:val="TableParagraph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Although</w:t>
            </w:r>
            <w:r w:rsidRPr="004C0D52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r w:rsidRPr="004C0D52">
              <w:rPr>
                <w:rFonts w:ascii="Times New Roman" w:hAnsi="Times New Roman" w:cs="Times New Roman"/>
                <w:spacing w:val="6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  <w:r w:rsidRPr="004C0D52">
              <w:rPr>
                <w:rFonts w:ascii="Times New Roman" w:hAnsi="Times New Roman" w:cs="Times New Roman"/>
                <w:spacing w:val="6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him</w:t>
            </w:r>
            <w:r w:rsidRPr="004C0D52">
              <w:rPr>
                <w:rFonts w:ascii="Times New Roman" w:hAnsi="Times New Roman" w:cs="Times New Roman"/>
                <w:spacing w:val="7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r w:rsidRPr="004C0D52">
              <w:rPr>
                <w:rFonts w:ascii="Times New Roman" w:hAnsi="Times New Roman" w:cs="Times New Roman"/>
                <w:spacing w:val="7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  <w:p w14:paraId="6CF5D8D2" w14:textId="77777777" w:rsidR="0090071A" w:rsidRPr="004C0D52" w:rsidRDefault="0090071A" w:rsidP="003B2EE4">
            <w:pPr>
              <w:pStyle w:val="TableParagraph"/>
              <w:spacing w:line="251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nothing,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liked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job.</w:t>
            </w:r>
          </w:p>
        </w:tc>
      </w:tr>
      <w:tr w:rsidR="0090071A" w:rsidRPr="004C0D52" w14:paraId="31A48349" w14:textId="77777777" w:rsidTr="004C0D52">
        <w:trPr>
          <w:trHeight w:val="825"/>
        </w:trPr>
        <w:tc>
          <w:tcPr>
            <w:tcW w:w="557" w:type="dxa"/>
            <w:tcBorders>
              <w:bottom w:val="single" w:sz="2" w:space="0" w:color="000000"/>
            </w:tcBorders>
          </w:tcPr>
          <w:p w14:paraId="46BEA451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01" w:type="dxa"/>
            <w:tcBorders>
              <w:bottom w:val="single" w:sz="2" w:space="0" w:color="000000"/>
            </w:tcBorders>
          </w:tcPr>
          <w:p w14:paraId="1AB27F36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odds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ends</w:t>
            </w:r>
          </w:p>
        </w:tc>
        <w:tc>
          <w:tcPr>
            <w:tcW w:w="2477" w:type="dxa"/>
            <w:tcBorders>
              <w:bottom w:val="single" w:sz="2" w:space="0" w:color="000000"/>
            </w:tcBorders>
          </w:tcPr>
          <w:p w14:paraId="4CC6EE8B" w14:textId="77777777" w:rsidR="0090071A" w:rsidRPr="004C0D52" w:rsidRDefault="0090071A" w:rsidP="003B2EE4">
            <w:pPr>
              <w:pStyle w:val="TableParagraph"/>
              <w:tabs>
                <w:tab w:val="left" w:pos="1856"/>
              </w:tabs>
              <w:ind w:left="109" w:righ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Various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often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worthless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items.</w:t>
            </w:r>
          </w:p>
        </w:tc>
        <w:tc>
          <w:tcPr>
            <w:tcW w:w="3605" w:type="dxa"/>
            <w:tcBorders>
              <w:bottom w:val="single" w:sz="2" w:space="0" w:color="000000"/>
            </w:tcBorders>
          </w:tcPr>
          <w:p w14:paraId="06BA1F9E" w14:textId="77777777" w:rsidR="0090071A" w:rsidRPr="004C0D52" w:rsidRDefault="0090071A" w:rsidP="003B2EE4">
            <w:pPr>
              <w:pStyle w:val="TableParagraph"/>
              <w:ind w:left="104" w:right="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C0D52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rid</w:t>
            </w:r>
            <w:r w:rsidRPr="004C0D5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C0D52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few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odds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C0D52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ends</w:t>
            </w:r>
            <w:r w:rsidRPr="004C0D52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  <w:r w:rsidRPr="004C0D52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moving</w:t>
            </w:r>
            <w:r w:rsidRPr="004C0D52">
              <w:rPr>
                <w:rFonts w:ascii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  <w:p w14:paraId="2D5BB110" w14:textId="77777777" w:rsidR="0090071A" w:rsidRPr="004C0D52" w:rsidRDefault="0090071A" w:rsidP="003B2EE4">
            <w:pPr>
              <w:pStyle w:val="TableParagraph"/>
              <w:spacing w:line="256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house.</w:t>
            </w:r>
          </w:p>
        </w:tc>
      </w:tr>
      <w:tr w:rsidR="0090071A" w:rsidRPr="004C0D52" w14:paraId="5090244E" w14:textId="77777777" w:rsidTr="004C0D52">
        <w:trPr>
          <w:trHeight w:val="546"/>
        </w:trPr>
        <w:tc>
          <w:tcPr>
            <w:tcW w:w="557" w:type="dxa"/>
            <w:tcBorders>
              <w:top w:val="single" w:sz="2" w:space="0" w:color="000000"/>
            </w:tcBorders>
          </w:tcPr>
          <w:p w14:paraId="0F4D6482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501" w:type="dxa"/>
            <w:tcBorders>
              <w:top w:val="single" w:sz="2" w:space="0" w:color="000000"/>
            </w:tcBorders>
          </w:tcPr>
          <w:p w14:paraId="271592AA" w14:textId="77777777" w:rsidR="0090071A" w:rsidRPr="004C0D52" w:rsidRDefault="0090071A" w:rsidP="003B2EE4">
            <w:pPr>
              <w:pStyle w:val="TableParagraph"/>
              <w:tabs>
                <w:tab w:val="left" w:pos="954"/>
                <w:tab w:val="left" w:pos="1780"/>
              </w:tabs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safe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and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sound</w:t>
            </w:r>
          </w:p>
        </w:tc>
        <w:tc>
          <w:tcPr>
            <w:tcW w:w="2477" w:type="dxa"/>
            <w:tcBorders>
              <w:top w:val="single" w:sz="2" w:space="0" w:color="000000"/>
            </w:tcBorders>
          </w:tcPr>
          <w:p w14:paraId="01A84985" w14:textId="77777777" w:rsidR="0090071A" w:rsidRPr="004C0D52" w:rsidRDefault="0090071A" w:rsidP="003B2EE4">
            <w:pPr>
              <w:pStyle w:val="TableParagraph"/>
              <w:tabs>
                <w:tab w:val="left" w:pos="853"/>
                <w:tab w:val="left" w:pos="1583"/>
              </w:tabs>
              <w:spacing w:line="274" w:lineRule="exact"/>
              <w:ind w:left="109" w:right="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safe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and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without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injury or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damage.</w:t>
            </w:r>
          </w:p>
        </w:tc>
        <w:tc>
          <w:tcPr>
            <w:tcW w:w="3605" w:type="dxa"/>
            <w:tcBorders>
              <w:top w:val="single" w:sz="2" w:space="0" w:color="000000"/>
            </w:tcBorders>
          </w:tcPr>
          <w:p w14:paraId="30192AEA" w14:textId="77777777" w:rsidR="0090071A" w:rsidRPr="004C0D52" w:rsidRDefault="0090071A" w:rsidP="003B2EE4">
            <w:pPr>
              <w:pStyle w:val="TableParagraph"/>
              <w:tabs>
                <w:tab w:val="left" w:pos="713"/>
                <w:tab w:val="left" w:pos="1351"/>
                <w:tab w:val="left" w:pos="2469"/>
                <w:tab w:val="left" w:pos="3184"/>
              </w:tabs>
              <w:spacing w:line="274" w:lineRule="exact"/>
              <w:ind w:left="104" w:right="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kids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returned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from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the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excursion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safe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sound.</w:t>
            </w:r>
          </w:p>
        </w:tc>
      </w:tr>
      <w:tr w:rsidR="0090071A" w:rsidRPr="004C0D52" w14:paraId="6284059A" w14:textId="77777777" w:rsidTr="004C0D52">
        <w:trPr>
          <w:trHeight w:val="824"/>
        </w:trPr>
        <w:tc>
          <w:tcPr>
            <w:tcW w:w="557" w:type="dxa"/>
          </w:tcPr>
          <w:p w14:paraId="44CDACC0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501" w:type="dxa"/>
          </w:tcPr>
          <w:p w14:paraId="21690CD5" w14:textId="77777777" w:rsidR="0090071A" w:rsidRPr="004C0D52" w:rsidRDefault="0090071A" w:rsidP="003B2EE4">
            <w:pPr>
              <w:pStyle w:val="TableParagraph"/>
              <w:spacing w:line="242" w:lineRule="auto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take</w:t>
            </w:r>
            <w:r w:rsidRPr="004C0D52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one's</w:t>
            </w:r>
            <w:r w:rsidRPr="004C0D52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hat</w:t>
            </w:r>
            <w:r w:rsidRPr="004C0D52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r w:rsidRPr="004C0D52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someone</w:t>
            </w:r>
          </w:p>
        </w:tc>
        <w:tc>
          <w:tcPr>
            <w:tcW w:w="2477" w:type="dxa"/>
          </w:tcPr>
          <w:p w14:paraId="561DFB01" w14:textId="77777777" w:rsidR="0090071A" w:rsidRPr="004C0D52" w:rsidRDefault="0090071A" w:rsidP="003B2EE4">
            <w:pPr>
              <w:pStyle w:val="TableParagraph"/>
              <w:tabs>
                <w:tab w:val="left" w:pos="608"/>
                <w:tab w:val="left" w:pos="1054"/>
              </w:tabs>
              <w:spacing w:line="242" w:lineRule="auto"/>
              <w:ind w:left="109"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admire</w:t>
            </w:r>
            <w:r w:rsidRPr="004C0D52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someone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an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achievement.</w:t>
            </w:r>
          </w:p>
        </w:tc>
        <w:tc>
          <w:tcPr>
            <w:tcW w:w="3605" w:type="dxa"/>
          </w:tcPr>
          <w:p w14:paraId="573334F8" w14:textId="77777777" w:rsidR="0090071A" w:rsidRPr="004C0D52" w:rsidRDefault="0090071A" w:rsidP="003B2EE4">
            <w:pPr>
              <w:pStyle w:val="TableParagraph"/>
              <w:spacing w:line="274" w:lineRule="exact"/>
              <w:ind w:left="104" w:right="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If she manages to deal with three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small children and a full-time job,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I'll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take</w:t>
            </w:r>
            <w:r w:rsidRPr="004C0D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my hat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r w:rsidRPr="004C0D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her.</w:t>
            </w:r>
          </w:p>
        </w:tc>
      </w:tr>
      <w:tr w:rsidR="0090071A" w:rsidRPr="004C0D52" w14:paraId="04B549EF" w14:textId="77777777" w:rsidTr="004C0D52">
        <w:trPr>
          <w:trHeight w:val="541"/>
        </w:trPr>
        <w:tc>
          <w:tcPr>
            <w:tcW w:w="557" w:type="dxa"/>
          </w:tcPr>
          <w:p w14:paraId="7DD7DA48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501" w:type="dxa"/>
          </w:tcPr>
          <w:p w14:paraId="5CDDE73A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wash</w:t>
            </w:r>
            <w:r w:rsidRPr="004C0D52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one's</w:t>
            </w:r>
            <w:r w:rsidRPr="004C0D52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hands</w:t>
            </w:r>
            <w:r w:rsidRPr="004C0D5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</w:p>
        </w:tc>
        <w:tc>
          <w:tcPr>
            <w:tcW w:w="2477" w:type="dxa"/>
          </w:tcPr>
          <w:p w14:paraId="47FC8BA3" w14:textId="77777777" w:rsidR="0090071A" w:rsidRPr="004C0D52" w:rsidRDefault="0090071A" w:rsidP="003B2EE4">
            <w:pPr>
              <w:pStyle w:val="TableParagraph"/>
              <w:spacing w:line="267" w:lineRule="exact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8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 xml:space="preserve">refuse  </w:t>
            </w:r>
            <w:r w:rsidRPr="004C0D52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 xml:space="preserve">to  </w:t>
            </w:r>
            <w:r w:rsidRPr="004C0D52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  <w:p w14:paraId="3E85D7D0" w14:textId="77777777" w:rsidR="0090071A" w:rsidRPr="004C0D52" w:rsidRDefault="0090071A" w:rsidP="003B2EE4">
            <w:pPr>
              <w:pStyle w:val="TableParagraph"/>
              <w:spacing w:line="246" w:lineRule="exact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for.</w:t>
            </w:r>
          </w:p>
        </w:tc>
        <w:tc>
          <w:tcPr>
            <w:tcW w:w="3605" w:type="dxa"/>
          </w:tcPr>
          <w:p w14:paraId="2FB51A1C" w14:textId="77777777" w:rsidR="0090071A" w:rsidRPr="004C0D52" w:rsidRDefault="0090071A" w:rsidP="003B2EE4">
            <w:pPr>
              <w:pStyle w:val="TableParagraph"/>
              <w:spacing w:line="267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C0D52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wash</w:t>
            </w:r>
            <w:r w:rsidRPr="004C0D52">
              <w:rPr>
                <w:rFonts w:ascii="Times New Roman" w:hAnsi="Times New Roman" w:cs="Times New Roman"/>
                <w:spacing w:val="7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4C0D52">
              <w:rPr>
                <w:rFonts w:ascii="Times New Roman" w:hAnsi="Times New Roman" w:cs="Times New Roman"/>
                <w:spacing w:val="6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hands</w:t>
            </w:r>
            <w:r w:rsidRPr="004C0D52">
              <w:rPr>
                <w:rFonts w:ascii="Times New Roman" w:hAnsi="Times New Roman" w:cs="Times New Roman"/>
                <w:spacing w:val="7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C0D52">
              <w:rPr>
                <w:rFonts w:ascii="Times New Roman" w:hAnsi="Times New Roman" w:cs="Times New Roman"/>
                <w:spacing w:val="7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Pr="004C0D52">
              <w:rPr>
                <w:rFonts w:ascii="Times New Roman" w:hAnsi="Times New Roman" w:cs="Times New Roman"/>
                <w:spacing w:val="7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whole</w:t>
            </w:r>
          </w:p>
          <w:p w14:paraId="51B76BF4" w14:textId="77777777" w:rsidR="0090071A" w:rsidRPr="004C0D52" w:rsidRDefault="0090071A" w:rsidP="003B2EE4">
            <w:pPr>
              <w:pStyle w:val="TableParagraph"/>
              <w:spacing w:line="246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affair.</w:t>
            </w:r>
          </w:p>
        </w:tc>
      </w:tr>
      <w:tr w:rsidR="0090071A" w:rsidRPr="004C0D52" w14:paraId="604A75C5" w14:textId="77777777" w:rsidTr="004C0D52">
        <w:trPr>
          <w:trHeight w:val="825"/>
        </w:trPr>
        <w:tc>
          <w:tcPr>
            <w:tcW w:w="557" w:type="dxa"/>
          </w:tcPr>
          <w:p w14:paraId="39E20495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501" w:type="dxa"/>
          </w:tcPr>
          <w:p w14:paraId="2ED688CB" w14:textId="77777777" w:rsidR="0090071A" w:rsidRPr="004C0D52" w:rsidRDefault="0090071A" w:rsidP="003B2EE4">
            <w:pPr>
              <w:pStyle w:val="TableParagraph"/>
              <w:tabs>
                <w:tab w:val="left" w:pos="685"/>
                <w:tab w:val="left" w:pos="1338"/>
                <w:tab w:val="left" w:pos="1938"/>
              </w:tabs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fed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up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with</w:t>
            </w:r>
          </w:p>
          <w:p w14:paraId="774AA437" w14:textId="77777777" w:rsidR="0090071A" w:rsidRPr="004C0D52" w:rsidRDefault="0090071A" w:rsidP="003B2EE4">
            <w:pPr>
              <w:pStyle w:val="TableParagraph"/>
              <w:tabs>
                <w:tab w:val="left" w:pos="2173"/>
              </w:tabs>
              <w:spacing w:line="270" w:lineRule="atLeast"/>
              <w:ind w:left="105" w:righ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(someone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or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something)</w:t>
            </w:r>
          </w:p>
        </w:tc>
        <w:tc>
          <w:tcPr>
            <w:tcW w:w="2477" w:type="dxa"/>
          </w:tcPr>
          <w:p w14:paraId="058AD555" w14:textId="77777777" w:rsidR="0090071A" w:rsidRPr="004C0D52" w:rsidRDefault="0090071A" w:rsidP="003B2EE4">
            <w:pPr>
              <w:pStyle w:val="TableParagraph"/>
              <w:tabs>
                <w:tab w:val="left" w:pos="647"/>
                <w:tab w:val="left" w:pos="1386"/>
                <w:tab w:val="left" w:pos="2173"/>
              </w:tabs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very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tired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of</w:t>
            </w:r>
          </w:p>
          <w:p w14:paraId="3A26E164" w14:textId="77777777" w:rsidR="0090071A" w:rsidRPr="004C0D52" w:rsidRDefault="0090071A" w:rsidP="003B2EE4">
            <w:pPr>
              <w:pStyle w:val="TableParagraph"/>
              <w:tabs>
                <w:tab w:val="left" w:pos="2153"/>
              </w:tabs>
              <w:spacing w:line="270" w:lineRule="atLeast"/>
              <w:ind w:left="109" w:right="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(someone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or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something.)</w:t>
            </w:r>
          </w:p>
        </w:tc>
        <w:tc>
          <w:tcPr>
            <w:tcW w:w="3605" w:type="dxa"/>
          </w:tcPr>
          <w:p w14:paraId="00A1860F" w14:textId="77777777" w:rsidR="0090071A" w:rsidRPr="004C0D52" w:rsidRDefault="0090071A" w:rsidP="003B2EE4">
            <w:pPr>
              <w:pStyle w:val="TableParagraph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Raju,</w:t>
            </w:r>
            <w:r w:rsidRPr="004C0D52">
              <w:rPr>
                <w:rFonts w:ascii="Times New Roman" w:hAnsi="Times New Roman" w:cs="Times New Roman"/>
                <w:spacing w:val="7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 xml:space="preserve">you're  </w:t>
            </w:r>
            <w:r w:rsidRPr="004C0D5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 xml:space="preserve">too  </w:t>
            </w:r>
            <w:r w:rsidRPr="004C0D52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 xml:space="preserve">careless  </w:t>
            </w:r>
            <w:r w:rsidRPr="004C0D52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</w:p>
          <w:p w14:paraId="4FA0A0ED" w14:textId="77777777" w:rsidR="0090071A" w:rsidRPr="004C0D52" w:rsidRDefault="0090071A" w:rsidP="003B2EE4">
            <w:pPr>
              <w:pStyle w:val="TableParagraph"/>
              <w:tabs>
                <w:tab w:val="left" w:pos="780"/>
                <w:tab w:val="left" w:pos="2076"/>
                <w:tab w:val="left" w:pos="2590"/>
                <w:tab w:val="left" w:pos="3055"/>
              </w:tabs>
              <w:spacing w:line="270" w:lineRule="atLeast"/>
              <w:ind w:left="104" w:right="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work.  </w:t>
            </w:r>
            <w:r w:rsidRPr="004C0D52">
              <w:rPr>
                <w:rFonts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I'm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fed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up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C0D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with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apologizing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mistakes!</w:t>
            </w:r>
          </w:p>
        </w:tc>
      </w:tr>
      <w:tr w:rsidR="0090071A" w:rsidRPr="004C0D52" w14:paraId="24676068" w14:textId="77777777" w:rsidTr="004C0D52">
        <w:trPr>
          <w:trHeight w:val="820"/>
        </w:trPr>
        <w:tc>
          <w:tcPr>
            <w:tcW w:w="557" w:type="dxa"/>
          </w:tcPr>
          <w:p w14:paraId="2394EB6C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501" w:type="dxa"/>
          </w:tcPr>
          <w:p w14:paraId="23185472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beat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around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bush</w:t>
            </w:r>
          </w:p>
        </w:tc>
        <w:tc>
          <w:tcPr>
            <w:tcW w:w="2477" w:type="dxa"/>
          </w:tcPr>
          <w:p w14:paraId="776C5474" w14:textId="77777777" w:rsidR="0090071A" w:rsidRPr="004C0D52" w:rsidRDefault="0090071A" w:rsidP="003B2EE4">
            <w:pPr>
              <w:pStyle w:val="TableParagraph"/>
              <w:spacing w:line="247" w:lineRule="auto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avoid</w:t>
            </w:r>
            <w:r w:rsidRPr="004C0D5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giving</w:t>
            </w:r>
            <w:r w:rsidRPr="004C0D52">
              <w:rPr>
                <w:rFonts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answer.</w:t>
            </w:r>
          </w:p>
        </w:tc>
        <w:tc>
          <w:tcPr>
            <w:tcW w:w="3605" w:type="dxa"/>
          </w:tcPr>
          <w:p w14:paraId="11F0EB71" w14:textId="77777777" w:rsidR="0090071A" w:rsidRPr="004C0D52" w:rsidRDefault="0090071A" w:rsidP="003B2EE4">
            <w:pPr>
              <w:pStyle w:val="TableParagraph"/>
              <w:spacing w:line="267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Quit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beating</w:t>
            </w:r>
            <w:r w:rsidRPr="004C0D52">
              <w:rPr>
                <w:rFonts w:ascii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around</w:t>
            </w:r>
            <w:r w:rsidRPr="004C0D52">
              <w:rPr>
                <w:rFonts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bush!</w:t>
            </w:r>
            <w:r w:rsidRPr="004C0D52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  <w:p w14:paraId="628506EB" w14:textId="77777777" w:rsidR="0090071A" w:rsidRPr="004C0D52" w:rsidRDefault="0090071A" w:rsidP="003B2EE4">
            <w:pPr>
              <w:pStyle w:val="TableParagraph"/>
              <w:spacing w:line="268" w:lineRule="exact"/>
              <w:ind w:left="104" w:right="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r w:rsidRPr="004C0D52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don't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me,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just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tell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me!</w:t>
            </w:r>
          </w:p>
        </w:tc>
      </w:tr>
      <w:tr w:rsidR="0090071A" w:rsidRPr="004C0D52" w14:paraId="5906E98D" w14:textId="77777777" w:rsidTr="004C0D52">
        <w:trPr>
          <w:trHeight w:val="820"/>
        </w:trPr>
        <w:tc>
          <w:tcPr>
            <w:tcW w:w="557" w:type="dxa"/>
          </w:tcPr>
          <w:p w14:paraId="2CEA3300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01" w:type="dxa"/>
          </w:tcPr>
          <w:p w14:paraId="2FB349D6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catch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one's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eye</w:t>
            </w:r>
          </w:p>
        </w:tc>
        <w:tc>
          <w:tcPr>
            <w:tcW w:w="2477" w:type="dxa"/>
          </w:tcPr>
          <w:p w14:paraId="0C24717C" w14:textId="77777777" w:rsidR="0090071A" w:rsidRPr="004C0D52" w:rsidRDefault="0090071A" w:rsidP="003B2EE4">
            <w:pPr>
              <w:pStyle w:val="TableParagraph"/>
              <w:tabs>
                <w:tab w:val="left" w:pos="1852"/>
              </w:tabs>
              <w:spacing w:line="242" w:lineRule="auto"/>
              <w:ind w:left="109" w:right="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Attract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one's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attention/interest.</w:t>
            </w:r>
          </w:p>
        </w:tc>
        <w:tc>
          <w:tcPr>
            <w:tcW w:w="3605" w:type="dxa"/>
          </w:tcPr>
          <w:p w14:paraId="6D22543F" w14:textId="77777777" w:rsidR="0090071A" w:rsidRPr="004C0D52" w:rsidRDefault="0090071A" w:rsidP="003B2EE4">
            <w:pPr>
              <w:pStyle w:val="TableParagraph"/>
              <w:spacing w:line="274" w:lineRule="exact"/>
              <w:ind w:left="104" w:right="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brochure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tour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caught my eye when I was at the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travel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agency.</w:t>
            </w:r>
          </w:p>
        </w:tc>
      </w:tr>
      <w:tr w:rsidR="0090071A" w:rsidRPr="004C0D52" w14:paraId="6B8152AF" w14:textId="77777777" w:rsidTr="004C0D52">
        <w:trPr>
          <w:trHeight w:val="818"/>
        </w:trPr>
        <w:tc>
          <w:tcPr>
            <w:tcW w:w="557" w:type="dxa"/>
          </w:tcPr>
          <w:p w14:paraId="793A9904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01" w:type="dxa"/>
          </w:tcPr>
          <w:p w14:paraId="580D23A4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feel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2477" w:type="dxa"/>
          </w:tcPr>
          <w:p w14:paraId="0B1D27B8" w14:textId="77777777" w:rsidR="0090071A" w:rsidRPr="004C0D52" w:rsidRDefault="0090071A" w:rsidP="003B2EE4">
            <w:pPr>
              <w:pStyle w:val="TableParagraph"/>
              <w:tabs>
                <w:tab w:val="left" w:pos="1059"/>
                <w:tab w:val="left" w:pos="1995"/>
              </w:tabs>
              <w:spacing w:line="242" w:lineRule="auto"/>
              <w:ind w:left="109"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feel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sad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C0D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depressed.</w:t>
            </w:r>
          </w:p>
        </w:tc>
        <w:tc>
          <w:tcPr>
            <w:tcW w:w="3605" w:type="dxa"/>
          </w:tcPr>
          <w:p w14:paraId="788968D9" w14:textId="77777777" w:rsidR="0090071A" w:rsidRPr="004C0D52" w:rsidRDefault="0090071A" w:rsidP="003B2EE4">
            <w:pPr>
              <w:pStyle w:val="TableParagraph"/>
              <w:spacing w:line="242" w:lineRule="auto"/>
              <w:ind w:left="104" w:right="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I'm</w:t>
            </w:r>
            <w:r w:rsidRPr="004C0D52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feeling</w:t>
            </w:r>
            <w:r w:rsidRPr="004C0D52">
              <w:rPr>
                <w:rFonts w:ascii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  <w:r w:rsidRPr="004C0D52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because</w:t>
            </w:r>
            <w:r w:rsidRPr="004C0D52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C0D52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haven't</w:t>
            </w:r>
            <w:r w:rsidRPr="004C0D52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received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my gift yet.</w:t>
            </w:r>
          </w:p>
          <w:p w14:paraId="4A885713" w14:textId="77777777" w:rsidR="0090071A" w:rsidRPr="004C0D52" w:rsidRDefault="0090071A" w:rsidP="003B2EE4">
            <w:pPr>
              <w:pStyle w:val="TableParagraph"/>
              <w:spacing w:line="251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except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bills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long,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time."</w:t>
            </w:r>
          </w:p>
        </w:tc>
      </w:tr>
      <w:tr w:rsidR="0090071A" w:rsidRPr="004C0D52" w14:paraId="41AD89FF" w14:textId="77777777" w:rsidTr="004C0D52">
        <w:trPr>
          <w:trHeight w:val="825"/>
        </w:trPr>
        <w:tc>
          <w:tcPr>
            <w:tcW w:w="557" w:type="dxa"/>
          </w:tcPr>
          <w:p w14:paraId="5B4DFB29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501" w:type="dxa"/>
          </w:tcPr>
          <w:p w14:paraId="59A929D6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lost!</w:t>
            </w:r>
          </w:p>
        </w:tc>
        <w:tc>
          <w:tcPr>
            <w:tcW w:w="2477" w:type="dxa"/>
          </w:tcPr>
          <w:p w14:paraId="49B6DDB2" w14:textId="77777777" w:rsidR="0090071A" w:rsidRPr="004C0D52" w:rsidRDefault="0090071A" w:rsidP="003B2EE4">
            <w:pPr>
              <w:pStyle w:val="TableParagraph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away</w:t>
            </w:r>
          </w:p>
        </w:tc>
        <w:tc>
          <w:tcPr>
            <w:tcW w:w="3605" w:type="dxa"/>
          </w:tcPr>
          <w:p w14:paraId="0763BF2C" w14:textId="77777777" w:rsidR="0090071A" w:rsidRPr="004C0D52" w:rsidRDefault="0090071A" w:rsidP="003B2EE4">
            <w:pPr>
              <w:pStyle w:val="TableParagraph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C0D52">
              <w:rPr>
                <w:rFonts w:ascii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 xml:space="preserve">wish  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 xml:space="preserve">he'd  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 xml:space="preserve">get  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 xml:space="preserve">lost  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 xml:space="preserve">and  </w:t>
            </w:r>
            <w:r w:rsidRPr="004C0D5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  <w:p w14:paraId="18A9B5BB" w14:textId="77777777" w:rsidR="0090071A" w:rsidRPr="004C0D52" w:rsidRDefault="0090071A" w:rsidP="003B2EE4">
            <w:pPr>
              <w:pStyle w:val="TableParagraph"/>
              <w:spacing w:line="268" w:lineRule="exact"/>
              <w:ind w:left="104" w:right="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bothering</w:t>
            </w:r>
            <w:r w:rsidRPr="004C0D52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me.</w:t>
            </w:r>
            <w:r w:rsidRPr="004C0D52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C0D52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don't</w:t>
            </w:r>
            <w:r w:rsidRPr="004C0D52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  <w:r w:rsidRPr="004C0D52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talk</w:t>
            </w:r>
            <w:r w:rsidRPr="004C0D52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him!</w:t>
            </w:r>
          </w:p>
        </w:tc>
      </w:tr>
      <w:tr w:rsidR="0090071A" w:rsidRPr="004C0D52" w14:paraId="4EA26CA0" w14:textId="77777777" w:rsidTr="004C0D52">
        <w:trPr>
          <w:trHeight w:val="820"/>
        </w:trPr>
        <w:tc>
          <w:tcPr>
            <w:tcW w:w="557" w:type="dxa"/>
          </w:tcPr>
          <w:p w14:paraId="3993C4EB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501" w:type="dxa"/>
          </w:tcPr>
          <w:p w14:paraId="74F63792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one's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nerves</w:t>
            </w:r>
          </w:p>
        </w:tc>
        <w:tc>
          <w:tcPr>
            <w:tcW w:w="2477" w:type="dxa"/>
          </w:tcPr>
          <w:p w14:paraId="24BED1D4" w14:textId="77777777" w:rsidR="0090071A" w:rsidRPr="004C0D52" w:rsidRDefault="0090071A" w:rsidP="003B2EE4">
            <w:pPr>
              <w:pStyle w:val="TableParagraph"/>
              <w:tabs>
                <w:tab w:val="left" w:pos="1410"/>
              </w:tabs>
              <w:spacing w:line="247" w:lineRule="auto"/>
              <w:ind w:left="109" w:right="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irritate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someone;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someone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upset.</w:t>
            </w:r>
          </w:p>
        </w:tc>
        <w:tc>
          <w:tcPr>
            <w:tcW w:w="3605" w:type="dxa"/>
          </w:tcPr>
          <w:p w14:paraId="47847A2C" w14:textId="77777777" w:rsidR="0090071A" w:rsidRPr="004C0D52" w:rsidRDefault="0090071A" w:rsidP="003B2EE4">
            <w:pPr>
              <w:pStyle w:val="TableParagraph"/>
              <w:spacing w:line="267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C0D52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know</w:t>
            </w:r>
            <w:r w:rsidRPr="004C0D52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r w:rsidRPr="004C0D52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  <w:r w:rsidRPr="004C0D52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C0D52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song,</w:t>
            </w:r>
            <w:r w:rsidRPr="004C0D52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  <w:r w:rsidRPr="004C0D5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it's</w:t>
            </w:r>
          </w:p>
          <w:p w14:paraId="404FC0C0" w14:textId="77777777" w:rsidR="0090071A" w:rsidRPr="004C0D52" w:rsidRDefault="0090071A" w:rsidP="003B2EE4">
            <w:pPr>
              <w:pStyle w:val="TableParagraph"/>
              <w:spacing w:line="268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getting</w:t>
            </w:r>
            <w:r w:rsidRPr="004C0D5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4C0D52">
              <w:rPr>
                <w:rFonts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4C0D52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nerves.</w:t>
            </w:r>
            <w:r w:rsidRPr="004C0D5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4C0D52">
              <w:rPr>
                <w:rFonts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  <w:r w:rsidRPr="004C0D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something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else?</w:t>
            </w:r>
          </w:p>
        </w:tc>
      </w:tr>
      <w:tr w:rsidR="0090071A" w:rsidRPr="004C0D52" w14:paraId="6D04D184" w14:textId="77777777" w:rsidTr="004C0D52">
        <w:trPr>
          <w:trHeight w:val="273"/>
        </w:trPr>
        <w:tc>
          <w:tcPr>
            <w:tcW w:w="557" w:type="dxa"/>
          </w:tcPr>
          <w:p w14:paraId="482E1F06" w14:textId="77777777" w:rsidR="0090071A" w:rsidRPr="004C0D52" w:rsidRDefault="0090071A" w:rsidP="003B2EE4">
            <w:pPr>
              <w:pStyle w:val="TableParagraph"/>
              <w:spacing w:line="251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501" w:type="dxa"/>
          </w:tcPr>
          <w:p w14:paraId="2C690E69" w14:textId="77777777" w:rsidR="0090071A" w:rsidRPr="004C0D52" w:rsidRDefault="0090071A" w:rsidP="003B2EE4">
            <w:pPr>
              <w:pStyle w:val="TableParagraph"/>
              <w:spacing w:line="251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C0D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hand</w:t>
            </w:r>
          </w:p>
        </w:tc>
        <w:tc>
          <w:tcPr>
            <w:tcW w:w="2477" w:type="dxa"/>
          </w:tcPr>
          <w:p w14:paraId="555A94D4" w14:textId="77777777" w:rsidR="0090071A" w:rsidRPr="004C0D52" w:rsidRDefault="0090071A" w:rsidP="003B2EE4">
            <w:pPr>
              <w:pStyle w:val="TableParagraph"/>
              <w:spacing w:line="251" w:lineRule="exact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become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3605" w:type="dxa"/>
          </w:tcPr>
          <w:p w14:paraId="0F0C7C2F" w14:textId="77777777" w:rsidR="0090071A" w:rsidRPr="004C0D52" w:rsidRDefault="0090071A" w:rsidP="003B2EE4">
            <w:pPr>
              <w:pStyle w:val="TableParagraph"/>
              <w:spacing w:line="251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r w:rsidRPr="004C0D52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absences</w:t>
            </w:r>
            <w:r w:rsidRPr="004C0D52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4C0D52">
              <w:rPr>
                <w:rFonts w:ascii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getting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Pr="004C0D52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</w:p>
        </w:tc>
      </w:tr>
      <w:tr w:rsidR="0090071A" w:rsidRPr="004C0D52" w14:paraId="2ACD3DC4" w14:textId="77777777" w:rsidTr="004C0D52">
        <w:trPr>
          <w:trHeight w:val="1098"/>
        </w:trPr>
        <w:tc>
          <w:tcPr>
            <w:tcW w:w="557" w:type="dxa"/>
          </w:tcPr>
          <w:p w14:paraId="3593EDE4" w14:textId="77777777" w:rsidR="0090071A" w:rsidRPr="004C0D52" w:rsidRDefault="0090071A" w:rsidP="003B2EE4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</w:tcPr>
          <w:p w14:paraId="071A0E16" w14:textId="77777777" w:rsidR="0090071A" w:rsidRPr="004C0D52" w:rsidRDefault="0090071A" w:rsidP="003B2EE4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7" w:type="dxa"/>
          </w:tcPr>
          <w:p w14:paraId="0D9B15B2" w14:textId="77777777" w:rsidR="0090071A" w:rsidRPr="004C0D52" w:rsidRDefault="0090071A" w:rsidP="003B2EE4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5" w:type="dxa"/>
          </w:tcPr>
          <w:p w14:paraId="119C0DE1" w14:textId="77777777" w:rsidR="0090071A" w:rsidRPr="004C0D52" w:rsidRDefault="0090071A" w:rsidP="003B2EE4">
            <w:pPr>
              <w:pStyle w:val="TableParagraph"/>
              <w:spacing w:line="274" w:lineRule="exact"/>
              <w:ind w:left="104" w:right="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hand,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Ramesh.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You'd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better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something quickly to improve the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situation if you want to keep your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job.</w:t>
            </w:r>
          </w:p>
        </w:tc>
      </w:tr>
      <w:tr w:rsidR="0090071A" w:rsidRPr="004C0D52" w14:paraId="1E7F364A" w14:textId="77777777" w:rsidTr="004C0D52">
        <w:trPr>
          <w:trHeight w:val="1089"/>
        </w:trPr>
        <w:tc>
          <w:tcPr>
            <w:tcW w:w="557" w:type="dxa"/>
          </w:tcPr>
          <w:p w14:paraId="1EC7578E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501" w:type="dxa"/>
          </w:tcPr>
          <w:p w14:paraId="6076A3C6" w14:textId="77777777" w:rsidR="0090071A" w:rsidRPr="004C0D52" w:rsidRDefault="0090071A" w:rsidP="003B2EE4">
            <w:pPr>
              <w:pStyle w:val="TableParagraph"/>
              <w:tabs>
                <w:tab w:val="left" w:pos="1371"/>
                <w:tab w:val="left" w:pos="1827"/>
              </w:tabs>
              <w:spacing w:line="242" w:lineRule="auto"/>
              <w:ind w:left="105"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keep/stay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in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touch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(with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someone)</w:t>
            </w:r>
          </w:p>
        </w:tc>
        <w:tc>
          <w:tcPr>
            <w:tcW w:w="2477" w:type="dxa"/>
          </w:tcPr>
          <w:p w14:paraId="4275BDD1" w14:textId="77777777" w:rsidR="0090071A" w:rsidRPr="004C0D52" w:rsidRDefault="0090071A" w:rsidP="003B2EE4">
            <w:pPr>
              <w:pStyle w:val="TableParagraph"/>
              <w:tabs>
                <w:tab w:val="left" w:pos="1448"/>
              </w:tabs>
              <w:spacing w:line="242" w:lineRule="auto"/>
              <w:ind w:left="109"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remain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informed</w:t>
            </w:r>
            <w:r w:rsidRPr="004C0D52">
              <w:rPr>
                <w:rFonts w:ascii="Times New Roman" w:hAnsi="Times New Roman" w:cs="Times New Roman"/>
                <w:spacing w:val="-4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(about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someone)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contact(with</w:t>
            </w:r>
          </w:p>
          <w:p w14:paraId="39FFE16E" w14:textId="77777777" w:rsidR="0090071A" w:rsidRPr="004C0D52" w:rsidRDefault="0090071A" w:rsidP="003B2EE4">
            <w:pPr>
              <w:pStyle w:val="TableParagraph"/>
              <w:spacing w:line="251" w:lineRule="exact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someone)</w:t>
            </w:r>
          </w:p>
        </w:tc>
        <w:tc>
          <w:tcPr>
            <w:tcW w:w="3605" w:type="dxa"/>
          </w:tcPr>
          <w:p w14:paraId="2877FF05" w14:textId="77777777" w:rsidR="0090071A" w:rsidRPr="004C0D52" w:rsidRDefault="0090071A" w:rsidP="003B2EE4">
            <w:pPr>
              <w:pStyle w:val="TableParagraph"/>
              <w:spacing w:line="242" w:lineRule="auto"/>
              <w:ind w:left="104" w:right="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haven't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seen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Javed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three years but we keep (stay) in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touch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by e-mail.</w:t>
            </w:r>
          </w:p>
        </w:tc>
      </w:tr>
      <w:tr w:rsidR="0090071A" w:rsidRPr="004C0D52" w14:paraId="6DE394B9" w14:textId="77777777" w:rsidTr="004C0D52">
        <w:trPr>
          <w:trHeight w:val="1372"/>
        </w:trPr>
        <w:tc>
          <w:tcPr>
            <w:tcW w:w="557" w:type="dxa"/>
            <w:tcBorders>
              <w:bottom w:val="single" w:sz="2" w:space="0" w:color="000000"/>
            </w:tcBorders>
          </w:tcPr>
          <w:p w14:paraId="115275B3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501" w:type="dxa"/>
            <w:tcBorders>
              <w:bottom w:val="single" w:sz="2" w:space="0" w:color="000000"/>
            </w:tcBorders>
          </w:tcPr>
          <w:p w14:paraId="237A0C13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one's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mind</w:t>
            </w:r>
          </w:p>
        </w:tc>
        <w:tc>
          <w:tcPr>
            <w:tcW w:w="2477" w:type="dxa"/>
            <w:tcBorders>
              <w:bottom w:val="single" w:sz="2" w:space="0" w:color="000000"/>
            </w:tcBorders>
          </w:tcPr>
          <w:p w14:paraId="1C2E09A6" w14:textId="77777777" w:rsidR="0090071A" w:rsidRPr="004C0D52" w:rsidRDefault="0090071A" w:rsidP="003B2EE4">
            <w:pPr>
              <w:pStyle w:val="TableParagraph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decide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do.</w:t>
            </w:r>
          </w:p>
        </w:tc>
        <w:tc>
          <w:tcPr>
            <w:tcW w:w="3605" w:type="dxa"/>
            <w:tcBorders>
              <w:bottom w:val="single" w:sz="2" w:space="0" w:color="000000"/>
            </w:tcBorders>
          </w:tcPr>
          <w:p w14:paraId="2D34E97E" w14:textId="77777777" w:rsidR="0090071A" w:rsidRPr="004C0D52" w:rsidRDefault="0090071A" w:rsidP="003B2EE4">
            <w:pPr>
              <w:pStyle w:val="TableParagraph"/>
              <w:spacing w:line="247" w:lineRule="auto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A:</w:t>
            </w:r>
            <w:r w:rsidRPr="004C0D52">
              <w:rPr>
                <w:rFonts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r w:rsidRPr="004C0D52">
              <w:rPr>
                <w:rFonts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4C0D52">
              <w:rPr>
                <w:rFonts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r w:rsidRPr="004C0D52">
              <w:rPr>
                <w:rFonts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going</w:t>
            </w:r>
            <w:r w:rsidRPr="004C0D52">
              <w:rPr>
                <w:rFonts w:ascii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vacation?</w:t>
            </w:r>
          </w:p>
          <w:p w14:paraId="61EE457D" w14:textId="77777777" w:rsidR="0090071A" w:rsidRPr="004C0D52" w:rsidRDefault="0090071A" w:rsidP="003B2EE4">
            <w:pPr>
              <w:pStyle w:val="TableParagraph"/>
              <w:tabs>
                <w:tab w:val="left" w:pos="599"/>
                <w:tab w:val="left" w:pos="1304"/>
                <w:tab w:val="left" w:pos="1828"/>
                <w:tab w:val="left" w:pos="2836"/>
              </w:tabs>
              <w:spacing w:line="242" w:lineRule="auto"/>
              <w:ind w:left="104" w:right="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B: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May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be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Manali,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maybe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proofErr w:type="spellStart"/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Mahabadeshwar</w:t>
            </w:r>
            <w:proofErr w:type="spellEnd"/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C0D5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C0D52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can't</w:t>
            </w:r>
            <w:r w:rsidRPr="004C0D52">
              <w:rPr>
                <w:rFonts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  <w:r w:rsidRPr="004C0D52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  <w:p w14:paraId="0CECA787" w14:textId="77777777" w:rsidR="0090071A" w:rsidRPr="004C0D52" w:rsidRDefault="0090071A" w:rsidP="003B2EE4">
            <w:pPr>
              <w:pStyle w:val="TableParagraph"/>
              <w:spacing w:line="251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mind.</w:t>
            </w:r>
          </w:p>
        </w:tc>
      </w:tr>
      <w:tr w:rsidR="0090071A" w:rsidRPr="004C0D52" w14:paraId="59F3BB16" w14:textId="77777777" w:rsidTr="004C0D52">
        <w:trPr>
          <w:trHeight w:val="825"/>
        </w:trPr>
        <w:tc>
          <w:tcPr>
            <w:tcW w:w="557" w:type="dxa"/>
            <w:tcBorders>
              <w:top w:val="single" w:sz="2" w:space="0" w:color="000000"/>
            </w:tcBorders>
          </w:tcPr>
          <w:p w14:paraId="4ECD5D44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501" w:type="dxa"/>
            <w:tcBorders>
              <w:top w:val="single" w:sz="2" w:space="0" w:color="000000"/>
            </w:tcBorders>
          </w:tcPr>
          <w:p w14:paraId="377FCE73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now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2477" w:type="dxa"/>
            <w:tcBorders>
              <w:top w:val="single" w:sz="2" w:space="0" w:color="000000"/>
            </w:tcBorders>
          </w:tcPr>
          <w:p w14:paraId="3D1FD5F6" w14:textId="77777777" w:rsidR="0090071A" w:rsidRPr="004C0D52" w:rsidRDefault="0090071A" w:rsidP="003B2EE4">
            <w:pPr>
              <w:pStyle w:val="TableParagraph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Occasionally</w:t>
            </w:r>
          </w:p>
        </w:tc>
        <w:tc>
          <w:tcPr>
            <w:tcW w:w="3605" w:type="dxa"/>
            <w:tcBorders>
              <w:top w:val="single" w:sz="2" w:space="0" w:color="000000"/>
            </w:tcBorders>
          </w:tcPr>
          <w:p w14:paraId="09602373" w14:textId="77777777" w:rsidR="0090071A" w:rsidRPr="004C0D52" w:rsidRDefault="0090071A" w:rsidP="003B2EE4">
            <w:pPr>
              <w:pStyle w:val="TableParagraph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A: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"Do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see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Jasmine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often?"</w:t>
            </w:r>
          </w:p>
          <w:p w14:paraId="483CA787" w14:textId="77777777" w:rsidR="0090071A" w:rsidRPr="004C0D52" w:rsidRDefault="0090071A" w:rsidP="003B2EE4">
            <w:pPr>
              <w:pStyle w:val="TableParagraph"/>
              <w:spacing w:line="270" w:lineRule="atLeast"/>
              <w:ind w:left="104" w:right="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B:</w:t>
            </w:r>
            <w:r w:rsidRPr="004C0D52">
              <w:rPr>
                <w:rFonts w:ascii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"No,</w:t>
            </w:r>
            <w:r w:rsidRPr="004C0D52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4C0D52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really.</w:t>
            </w:r>
            <w:r w:rsidRPr="004C0D52">
              <w:rPr>
                <w:rFonts w:ascii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C0D52">
              <w:rPr>
                <w:rFonts w:ascii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see</w:t>
            </w:r>
            <w:r w:rsidRPr="004C0D52">
              <w:rPr>
                <w:rFonts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her</w:t>
            </w:r>
            <w:r w:rsidRPr="004C0D52">
              <w:rPr>
                <w:rFonts w:ascii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now</w:t>
            </w:r>
            <w:r w:rsidRPr="004C0D52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then,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regularly."</w:t>
            </w:r>
          </w:p>
        </w:tc>
      </w:tr>
      <w:tr w:rsidR="0090071A" w:rsidRPr="004C0D52" w14:paraId="7557F564" w14:textId="77777777" w:rsidTr="004C0D52">
        <w:trPr>
          <w:trHeight w:val="820"/>
        </w:trPr>
        <w:tc>
          <w:tcPr>
            <w:tcW w:w="557" w:type="dxa"/>
          </w:tcPr>
          <w:p w14:paraId="765D1B0C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501" w:type="dxa"/>
          </w:tcPr>
          <w:p w14:paraId="6CE39650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cutting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edge</w:t>
            </w:r>
          </w:p>
        </w:tc>
        <w:tc>
          <w:tcPr>
            <w:tcW w:w="2477" w:type="dxa"/>
          </w:tcPr>
          <w:p w14:paraId="720A7E1C" w14:textId="77777777" w:rsidR="0090071A" w:rsidRPr="004C0D52" w:rsidRDefault="0090071A" w:rsidP="003B2EE4">
            <w:pPr>
              <w:pStyle w:val="TableParagraph"/>
              <w:spacing w:line="247" w:lineRule="auto"/>
              <w:ind w:left="109" w:right="1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most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recent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technology.</w:t>
            </w:r>
          </w:p>
        </w:tc>
        <w:tc>
          <w:tcPr>
            <w:tcW w:w="3605" w:type="dxa"/>
          </w:tcPr>
          <w:p w14:paraId="1794EC8A" w14:textId="77777777" w:rsidR="0090071A" w:rsidRPr="004C0D52" w:rsidRDefault="0090071A" w:rsidP="003B2EE4">
            <w:pPr>
              <w:pStyle w:val="TableParagraph"/>
              <w:spacing w:line="267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university's</w:t>
            </w:r>
            <w:r w:rsidRPr="004C0D5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  <w:r w:rsidRPr="004C0D52">
              <w:rPr>
                <w:rFonts w:ascii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 w:rsidRPr="004C0D52">
              <w:rPr>
                <w:rFonts w:ascii="Times New Roman" w:hAnsi="Times New Roman" w:cs="Times New Roman"/>
                <w:spacing w:val="6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  <w:p w14:paraId="4743210E" w14:textId="77777777" w:rsidR="0090071A" w:rsidRPr="004C0D52" w:rsidRDefault="0090071A" w:rsidP="003B2EE4">
            <w:pPr>
              <w:pStyle w:val="TableParagraph"/>
              <w:spacing w:line="270" w:lineRule="atLeast"/>
              <w:ind w:left="104" w:right="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(on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the)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cutting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edge.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latest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hardware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software.</w:t>
            </w:r>
          </w:p>
        </w:tc>
      </w:tr>
      <w:tr w:rsidR="0090071A" w:rsidRPr="004C0D52" w14:paraId="7C884387" w14:textId="77777777" w:rsidTr="004C0D52">
        <w:trPr>
          <w:trHeight w:val="1098"/>
        </w:trPr>
        <w:tc>
          <w:tcPr>
            <w:tcW w:w="557" w:type="dxa"/>
          </w:tcPr>
          <w:p w14:paraId="4A6DFF54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39</w:t>
            </w:r>
          </w:p>
        </w:tc>
        <w:tc>
          <w:tcPr>
            <w:tcW w:w="2501" w:type="dxa"/>
          </w:tcPr>
          <w:p w14:paraId="78E9190C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once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2477" w:type="dxa"/>
          </w:tcPr>
          <w:p w14:paraId="2172D1E7" w14:textId="77777777" w:rsidR="0090071A" w:rsidRPr="004C0D52" w:rsidRDefault="0090071A" w:rsidP="003B2EE4">
            <w:pPr>
              <w:pStyle w:val="TableParagraph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frequently</w:t>
            </w:r>
          </w:p>
        </w:tc>
        <w:tc>
          <w:tcPr>
            <w:tcW w:w="3605" w:type="dxa"/>
          </w:tcPr>
          <w:p w14:paraId="4CEB5E2A" w14:textId="77777777" w:rsidR="0090071A" w:rsidRPr="004C0D52" w:rsidRDefault="0090071A" w:rsidP="003B2EE4">
            <w:pPr>
              <w:pStyle w:val="TableParagraph"/>
              <w:spacing w:line="274" w:lineRule="exact"/>
              <w:ind w:left="104" w:right="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A: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"Would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coffee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tea?"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B: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"Coffee,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please.</w:t>
            </w:r>
            <w:r w:rsidRPr="004C0D52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C0D52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drink</w:t>
            </w:r>
            <w:r w:rsidRPr="004C0D52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tea</w:t>
            </w:r>
            <w:r w:rsidRPr="004C0D5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once</w:t>
            </w:r>
            <w:r w:rsidRPr="004C0D52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C0D5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while,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generally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drink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coffee."</w:t>
            </w:r>
          </w:p>
        </w:tc>
      </w:tr>
      <w:tr w:rsidR="0090071A" w:rsidRPr="004C0D52" w14:paraId="7994B574" w14:textId="77777777" w:rsidTr="004C0D52">
        <w:trPr>
          <w:trHeight w:val="820"/>
        </w:trPr>
        <w:tc>
          <w:tcPr>
            <w:tcW w:w="557" w:type="dxa"/>
          </w:tcPr>
          <w:p w14:paraId="12937CD2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501" w:type="dxa"/>
          </w:tcPr>
          <w:p w14:paraId="3F28319F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art</w:t>
            </w:r>
          </w:p>
        </w:tc>
        <w:tc>
          <w:tcPr>
            <w:tcW w:w="2477" w:type="dxa"/>
          </w:tcPr>
          <w:p w14:paraId="0404767C" w14:textId="77777777" w:rsidR="0090071A" w:rsidRPr="004C0D52" w:rsidRDefault="0090071A" w:rsidP="003B2EE4">
            <w:pPr>
              <w:pStyle w:val="TableParagraph"/>
              <w:tabs>
                <w:tab w:val="left" w:pos="1073"/>
                <w:tab w:val="left" w:pos="1822"/>
              </w:tabs>
              <w:spacing w:line="242" w:lineRule="auto"/>
              <w:ind w:left="109" w:right="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the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C0D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latest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technology.</w:t>
            </w:r>
          </w:p>
        </w:tc>
        <w:tc>
          <w:tcPr>
            <w:tcW w:w="3605" w:type="dxa"/>
          </w:tcPr>
          <w:p w14:paraId="3A421EBB" w14:textId="77777777" w:rsidR="0090071A" w:rsidRPr="004C0D52" w:rsidRDefault="0090071A" w:rsidP="003B2EE4">
            <w:pPr>
              <w:pStyle w:val="TableParagraph"/>
              <w:spacing w:line="242" w:lineRule="auto"/>
              <w:ind w:left="104" w:righ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  <w:r w:rsidRPr="004C0D52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C0D52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very</w:t>
            </w:r>
            <w:r w:rsidRPr="004C0D52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proud</w:t>
            </w:r>
            <w:r w:rsidRPr="004C0D5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C0D52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  <w:r w:rsidRPr="004C0D52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C0D52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Pr="004C0D52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  <w:r w:rsidRPr="004C0D52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room.</w:t>
            </w:r>
          </w:p>
          <w:p w14:paraId="15A1C1CE" w14:textId="77777777" w:rsidR="0090071A" w:rsidRPr="004C0D52" w:rsidRDefault="0090071A" w:rsidP="003B2EE4">
            <w:pPr>
              <w:pStyle w:val="TableParagraph"/>
              <w:spacing w:line="256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It's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art.</w:t>
            </w:r>
          </w:p>
        </w:tc>
      </w:tr>
      <w:tr w:rsidR="0090071A" w:rsidRPr="004C0D52" w14:paraId="1AFEB3BA" w14:textId="77777777" w:rsidTr="004C0D52">
        <w:trPr>
          <w:trHeight w:val="820"/>
        </w:trPr>
        <w:tc>
          <w:tcPr>
            <w:tcW w:w="557" w:type="dxa"/>
          </w:tcPr>
          <w:p w14:paraId="59021721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501" w:type="dxa"/>
          </w:tcPr>
          <w:p w14:paraId="403E2DB9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take it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2477" w:type="dxa"/>
          </w:tcPr>
          <w:p w14:paraId="2C6CD8CA" w14:textId="77777777" w:rsidR="0090071A" w:rsidRPr="004C0D52" w:rsidRDefault="0090071A" w:rsidP="003B2EE4">
            <w:pPr>
              <w:pStyle w:val="TableParagraph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relax.</w:t>
            </w:r>
          </w:p>
        </w:tc>
        <w:tc>
          <w:tcPr>
            <w:tcW w:w="3605" w:type="dxa"/>
          </w:tcPr>
          <w:p w14:paraId="66C59B44" w14:textId="77777777" w:rsidR="0090071A" w:rsidRPr="004C0D52" w:rsidRDefault="0090071A" w:rsidP="003B2EE4">
            <w:pPr>
              <w:pStyle w:val="TableParagraph"/>
              <w:ind w:left="104" w:right="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C0D52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don't</w:t>
            </w:r>
            <w:r w:rsidRPr="004C0D5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Pr="004C0D5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  <w:r w:rsidRPr="004C0D52">
              <w:rPr>
                <w:rFonts w:ascii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special</w:t>
            </w:r>
            <w:r w:rsidRPr="004C0D52">
              <w:rPr>
                <w:rFonts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vacation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plans.</w:t>
            </w:r>
            <w:r w:rsidRPr="004C0D52">
              <w:rPr>
                <w:rFonts w:ascii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I'm</w:t>
            </w:r>
            <w:r w:rsidRPr="004C0D52">
              <w:rPr>
                <w:rFonts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just</w:t>
            </w:r>
            <w:r w:rsidRPr="004C0D52">
              <w:rPr>
                <w:rFonts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going</w:t>
            </w:r>
            <w:r w:rsidRPr="004C0D52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take</w:t>
            </w:r>
            <w:r w:rsidRPr="004C0D52">
              <w:rPr>
                <w:rFonts w:ascii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  <w:p w14:paraId="45E27065" w14:textId="77777777" w:rsidR="0090071A" w:rsidRPr="004C0D52" w:rsidRDefault="0090071A" w:rsidP="003B2EE4">
            <w:pPr>
              <w:pStyle w:val="TableParagraph"/>
              <w:spacing w:line="251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easy.</w:t>
            </w:r>
          </w:p>
        </w:tc>
      </w:tr>
      <w:tr w:rsidR="0090071A" w:rsidRPr="004C0D52" w14:paraId="6550705A" w14:textId="77777777" w:rsidTr="004C0D52">
        <w:trPr>
          <w:trHeight w:val="1641"/>
        </w:trPr>
        <w:tc>
          <w:tcPr>
            <w:tcW w:w="557" w:type="dxa"/>
          </w:tcPr>
          <w:p w14:paraId="3841A2AA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501" w:type="dxa"/>
          </w:tcPr>
          <w:p w14:paraId="490A2129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tell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lie</w:t>
            </w:r>
          </w:p>
        </w:tc>
        <w:tc>
          <w:tcPr>
            <w:tcW w:w="2477" w:type="dxa"/>
          </w:tcPr>
          <w:p w14:paraId="24A6EDB9" w14:textId="77777777" w:rsidR="0090071A" w:rsidRPr="004C0D52" w:rsidRDefault="0090071A" w:rsidP="003B2EE4">
            <w:pPr>
              <w:pStyle w:val="TableParagraph"/>
              <w:spacing w:line="242" w:lineRule="auto"/>
              <w:ind w:left="109" w:righ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say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something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isn't true in order not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hurt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offend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someone.</w:t>
            </w:r>
          </w:p>
        </w:tc>
        <w:tc>
          <w:tcPr>
            <w:tcW w:w="3605" w:type="dxa"/>
          </w:tcPr>
          <w:p w14:paraId="32FAA527" w14:textId="77777777" w:rsidR="0090071A" w:rsidRPr="004C0D52" w:rsidRDefault="0090071A" w:rsidP="003B2EE4">
            <w:pPr>
              <w:pStyle w:val="TableParagraph"/>
              <w:spacing w:line="242" w:lineRule="auto"/>
              <w:ind w:left="104" w:right="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 cake that Sonam made tasted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terrible, but I knew that she made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because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she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wanted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please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me,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4C0D5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she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asked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liked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it,</w:t>
            </w:r>
            <w:r w:rsidRPr="004C0D52">
              <w:rPr>
                <w:rFonts w:ascii="Times New Roman" w:hAnsi="Times New Roman" w:cs="Times New Roman"/>
                <w:spacing w:val="-4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C0D52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told</w:t>
            </w:r>
            <w:r w:rsidRPr="004C0D5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C0D52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  <w:r w:rsidRPr="004C0D52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lie</w:t>
            </w:r>
            <w:r w:rsidRPr="004C0D52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C0D52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said</w:t>
            </w:r>
            <w:r w:rsidRPr="004C0D5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4C0D52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  <w:p w14:paraId="549EA5EE" w14:textId="77777777" w:rsidR="0090071A" w:rsidRPr="004C0D52" w:rsidRDefault="0090071A" w:rsidP="003B2EE4">
            <w:pPr>
              <w:pStyle w:val="TableParagraph"/>
              <w:spacing w:line="251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good.</w:t>
            </w:r>
          </w:p>
        </w:tc>
      </w:tr>
      <w:tr w:rsidR="0090071A" w:rsidRPr="004C0D52" w14:paraId="5BF5D977" w14:textId="77777777" w:rsidTr="004C0D52">
        <w:trPr>
          <w:trHeight w:val="551"/>
        </w:trPr>
        <w:tc>
          <w:tcPr>
            <w:tcW w:w="557" w:type="dxa"/>
          </w:tcPr>
          <w:p w14:paraId="59F3252E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501" w:type="dxa"/>
          </w:tcPr>
          <w:p w14:paraId="5FE6328C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two-faced</w:t>
            </w:r>
          </w:p>
        </w:tc>
        <w:tc>
          <w:tcPr>
            <w:tcW w:w="2477" w:type="dxa"/>
          </w:tcPr>
          <w:p w14:paraId="1D2E00B9" w14:textId="77777777" w:rsidR="0090071A" w:rsidRPr="004C0D52" w:rsidRDefault="0090071A" w:rsidP="003B2EE4">
            <w:pPr>
              <w:pStyle w:val="TableParagraph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deceitful;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disloyal</w:t>
            </w:r>
          </w:p>
        </w:tc>
        <w:tc>
          <w:tcPr>
            <w:tcW w:w="3605" w:type="dxa"/>
          </w:tcPr>
          <w:p w14:paraId="08DE8736" w14:textId="77777777" w:rsidR="0090071A" w:rsidRPr="004C0D52" w:rsidRDefault="0090071A" w:rsidP="003B2EE4">
            <w:pPr>
              <w:pStyle w:val="TableParagraph"/>
              <w:spacing w:line="274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thought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4C0D52">
              <w:rPr>
                <w:rFonts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friend,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he's</w:t>
            </w:r>
            <w:r w:rsidRPr="004C0D5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two-faced.</w:t>
            </w:r>
          </w:p>
        </w:tc>
      </w:tr>
      <w:tr w:rsidR="0090071A" w:rsidRPr="004C0D52" w14:paraId="011D45D3" w14:textId="77777777" w:rsidTr="004C0D52">
        <w:trPr>
          <w:trHeight w:val="820"/>
        </w:trPr>
        <w:tc>
          <w:tcPr>
            <w:tcW w:w="557" w:type="dxa"/>
          </w:tcPr>
          <w:p w14:paraId="01A48293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501" w:type="dxa"/>
          </w:tcPr>
          <w:p w14:paraId="1F31FACD" w14:textId="77777777" w:rsidR="0090071A" w:rsidRPr="004C0D52" w:rsidRDefault="0090071A" w:rsidP="003B2EE4">
            <w:pPr>
              <w:pStyle w:val="TableParagraph"/>
              <w:spacing w:line="242" w:lineRule="auto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give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someone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477" w:type="dxa"/>
          </w:tcPr>
          <w:p w14:paraId="5B6F4331" w14:textId="77777777" w:rsidR="0090071A" w:rsidRPr="004C0D52" w:rsidRDefault="0090071A" w:rsidP="003B2EE4">
            <w:pPr>
              <w:pStyle w:val="TableParagraph"/>
              <w:spacing w:line="242" w:lineRule="auto"/>
              <w:ind w:left="109" w:right="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give</w:t>
            </w:r>
            <w:r w:rsidRPr="004C0D52">
              <w:rPr>
                <w:rFonts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permission</w:t>
            </w:r>
            <w:r w:rsidRPr="004C0D52">
              <w:rPr>
                <w:rFonts w:ascii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ahead</w:t>
            </w:r>
          </w:p>
        </w:tc>
        <w:tc>
          <w:tcPr>
            <w:tcW w:w="3605" w:type="dxa"/>
          </w:tcPr>
          <w:p w14:paraId="5671A766" w14:textId="77777777" w:rsidR="0090071A" w:rsidRPr="004C0D52" w:rsidRDefault="0090071A" w:rsidP="003B2EE4">
            <w:pPr>
              <w:pStyle w:val="TableParagraph"/>
              <w:spacing w:line="242" w:lineRule="auto"/>
              <w:ind w:left="104" w:right="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4C0D52">
              <w:rPr>
                <w:rFonts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boss</w:t>
            </w:r>
            <w:r w:rsidRPr="004C0D52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gave</w:t>
            </w:r>
            <w:r w:rsidRPr="004C0D52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Pr="004C0D52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  <w:r w:rsidRPr="004C0D52">
              <w:rPr>
                <w:rFonts w:ascii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  <w:r w:rsidRPr="004C0D52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 w:rsidRPr="004C0D52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4C0D5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  <w:p w14:paraId="612FC81F" w14:textId="77777777" w:rsidR="0090071A" w:rsidRPr="004C0D52" w:rsidRDefault="0090071A" w:rsidP="003B2EE4">
            <w:pPr>
              <w:pStyle w:val="TableParagraph"/>
              <w:spacing w:line="256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</w:tr>
      <w:tr w:rsidR="0090071A" w:rsidRPr="004C0D52" w14:paraId="17CAA823" w14:textId="77777777" w:rsidTr="004C0D52">
        <w:trPr>
          <w:trHeight w:val="1093"/>
        </w:trPr>
        <w:tc>
          <w:tcPr>
            <w:tcW w:w="557" w:type="dxa"/>
          </w:tcPr>
          <w:p w14:paraId="5B0C6D18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501" w:type="dxa"/>
          </w:tcPr>
          <w:p w14:paraId="06C20977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Gift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Gab</w:t>
            </w:r>
          </w:p>
        </w:tc>
        <w:tc>
          <w:tcPr>
            <w:tcW w:w="2477" w:type="dxa"/>
          </w:tcPr>
          <w:p w14:paraId="5CF1CDB4" w14:textId="77777777" w:rsidR="0090071A" w:rsidRPr="004C0D52" w:rsidRDefault="0090071A" w:rsidP="003B2EE4">
            <w:pPr>
              <w:pStyle w:val="TableParagraph"/>
              <w:ind w:left="109"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ability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speak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well</w:t>
            </w:r>
          </w:p>
        </w:tc>
        <w:tc>
          <w:tcPr>
            <w:tcW w:w="3605" w:type="dxa"/>
          </w:tcPr>
          <w:p w14:paraId="436D6A6D" w14:textId="77777777" w:rsidR="0090071A" w:rsidRPr="004C0D52" w:rsidRDefault="0090071A" w:rsidP="003B2EE4">
            <w:pPr>
              <w:pStyle w:val="TableParagraph"/>
              <w:spacing w:line="242" w:lineRule="auto"/>
              <w:ind w:left="104" w:right="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Pooja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keep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audiences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amused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4C0D52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her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stories.</w:t>
            </w:r>
            <w:r w:rsidRPr="004C0D52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She</w:t>
            </w:r>
            <w:r w:rsidRPr="004C0D52">
              <w:rPr>
                <w:rFonts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surely</w:t>
            </w:r>
            <w:r w:rsidRPr="004C0D52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Pr="004C0D52">
              <w:rPr>
                <w:rFonts w:ascii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gift</w:t>
            </w:r>
            <w:r w:rsidRPr="004C0D52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</w:p>
          <w:p w14:paraId="5798B0FC" w14:textId="77777777" w:rsidR="0090071A" w:rsidRPr="004C0D52" w:rsidRDefault="0090071A" w:rsidP="003B2EE4">
            <w:pPr>
              <w:pStyle w:val="TableParagraph"/>
              <w:spacing w:line="251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gab.</w:t>
            </w:r>
          </w:p>
        </w:tc>
      </w:tr>
    </w:tbl>
    <w:p w14:paraId="54A11277" w14:textId="77777777" w:rsidR="0090071A" w:rsidRPr="004C0D52" w:rsidRDefault="0090071A" w:rsidP="003B2EE4">
      <w:pPr>
        <w:spacing w:line="251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2501"/>
        <w:gridCol w:w="2477"/>
        <w:gridCol w:w="3605"/>
      </w:tblGrid>
      <w:tr w:rsidR="0090071A" w:rsidRPr="004C0D52" w14:paraId="0DDA3E22" w14:textId="77777777" w:rsidTr="00A547BE">
        <w:trPr>
          <w:trHeight w:val="546"/>
        </w:trPr>
        <w:tc>
          <w:tcPr>
            <w:tcW w:w="557" w:type="dxa"/>
          </w:tcPr>
          <w:p w14:paraId="424E5192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46</w:t>
            </w:r>
          </w:p>
        </w:tc>
        <w:tc>
          <w:tcPr>
            <w:tcW w:w="2501" w:type="dxa"/>
          </w:tcPr>
          <w:p w14:paraId="519C2EEC" w14:textId="77777777" w:rsidR="0090071A" w:rsidRPr="004C0D52" w:rsidRDefault="0090071A" w:rsidP="003B2EE4">
            <w:pPr>
              <w:pStyle w:val="TableParagraph"/>
              <w:ind w:left="1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 teacher’s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pet</w:t>
            </w:r>
          </w:p>
        </w:tc>
        <w:tc>
          <w:tcPr>
            <w:tcW w:w="2477" w:type="dxa"/>
          </w:tcPr>
          <w:p w14:paraId="6FC0E840" w14:textId="77777777" w:rsidR="0090071A" w:rsidRPr="004C0D52" w:rsidRDefault="0090071A" w:rsidP="003B2EE4">
            <w:pPr>
              <w:pStyle w:val="TableParagraph"/>
              <w:spacing w:line="274" w:lineRule="exact"/>
              <w:ind w:left="109" w:right="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4C0D52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whom</w:t>
            </w:r>
            <w:r w:rsidRPr="004C0D52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likes the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3605" w:type="dxa"/>
          </w:tcPr>
          <w:p w14:paraId="569ADB41" w14:textId="77777777" w:rsidR="0090071A" w:rsidRPr="004C0D52" w:rsidRDefault="0090071A" w:rsidP="003B2EE4">
            <w:pPr>
              <w:pStyle w:val="TableParagraph"/>
              <w:spacing w:line="274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Parvin</w:t>
            </w:r>
            <w:r w:rsidRPr="004C0D52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C0D52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her</w:t>
            </w:r>
            <w:r w:rsidRPr="004C0D52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teacher’s</w:t>
            </w:r>
            <w:r w:rsidRPr="004C0D52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pet.</w:t>
            </w:r>
            <w:r w:rsidRPr="004C0D52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She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always</w:t>
            </w:r>
            <w:r w:rsidRPr="004C0D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gets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special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treatment.</w:t>
            </w:r>
          </w:p>
        </w:tc>
      </w:tr>
      <w:tr w:rsidR="0090071A" w:rsidRPr="004C0D52" w14:paraId="59A154D4" w14:textId="77777777" w:rsidTr="00A547BE">
        <w:trPr>
          <w:trHeight w:val="819"/>
        </w:trPr>
        <w:tc>
          <w:tcPr>
            <w:tcW w:w="557" w:type="dxa"/>
          </w:tcPr>
          <w:p w14:paraId="088E58F3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501" w:type="dxa"/>
          </w:tcPr>
          <w:p w14:paraId="57F71766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Wild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Goose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Chase</w:t>
            </w:r>
          </w:p>
        </w:tc>
        <w:tc>
          <w:tcPr>
            <w:tcW w:w="2477" w:type="dxa"/>
          </w:tcPr>
          <w:p w14:paraId="3D499BF1" w14:textId="77777777" w:rsidR="0090071A" w:rsidRPr="004C0D52" w:rsidRDefault="0090071A" w:rsidP="003B2EE4">
            <w:pPr>
              <w:pStyle w:val="TableParagraph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Futile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3605" w:type="dxa"/>
          </w:tcPr>
          <w:p w14:paraId="4BF03801" w14:textId="77777777" w:rsidR="0090071A" w:rsidRPr="004C0D52" w:rsidRDefault="0090071A" w:rsidP="003B2EE4">
            <w:pPr>
              <w:pStyle w:val="TableParagraph"/>
              <w:spacing w:line="274" w:lineRule="exact"/>
              <w:ind w:left="104" w:right="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Searching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hidden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village field is nothing but a wild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goose</w:t>
            </w:r>
            <w:r w:rsidRPr="004C0D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chase.</w:t>
            </w:r>
          </w:p>
        </w:tc>
      </w:tr>
      <w:tr w:rsidR="0090071A" w:rsidRPr="004C0D52" w14:paraId="249D1E60" w14:textId="77777777" w:rsidTr="00A547BE">
        <w:trPr>
          <w:trHeight w:val="817"/>
        </w:trPr>
        <w:tc>
          <w:tcPr>
            <w:tcW w:w="557" w:type="dxa"/>
          </w:tcPr>
          <w:p w14:paraId="1D403A62" w14:textId="77777777" w:rsidR="0090071A" w:rsidRPr="004C0D52" w:rsidRDefault="0090071A" w:rsidP="003B2EE4">
            <w:pPr>
              <w:pStyle w:val="TableParagraph"/>
              <w:spacing w:line="269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501" w:type="dxa"/>
          </w:tcPr>
          <w:p w14:paraId="440C949F" w14:textId="77777777" w:rsidR="0090071A" w:rsidRPr="004C0D52" w:rsidRDefault="0090071A" w:rsidP="003B2EE4">
            <w:pPr>
              <w:pStyle w:val="TableParagraph"/>
              <w:spacing w:line="269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Ice</w:t>
            </w:r>
          </w:p>
        </w:tc>
        <w:tc>
          <w:tcPr>
            <w:tcW w:w="2477" w:type="dxa"/>
          </w:tcPr>
          <w:p w14:paraId="31AE7B7E" w14:textId="77777777" w:rsidR="0090071A" w:rsidRPr="004C0D52" w:rsidRDefault="0090071A" w:rsidP="003B2EE4">
            <w:pPr>
              <w:pStyle w:val="TableParagraph"/>
              <w:tabs>
                <w:tab w:val="left" w:pos="1794"/>
              </w:tabs>
              <w:spacing w:line="242" w:lineRule="auto"/>
              <w:ind w:left="109" w:right="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Overcome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initial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shyness</w:t>
            </w:r>
          </w:p>
        </w:tc>
        <w:tc>
          <w:tcPr>
            <w:tcW w:w="3605" w:type="dxa"/>
          </w:tcPr>
          <w:p w14:paraId="0DC4618D" w14:textId="77777777" w:rsidR="0090071A" w:rsidRPr="004C0D52" w:rsidRDefault="0090071A" w:rsidP="003B2EE4">
            <w:pPr>
              <w:pStyle w:val="TableParagraph"/>
              <w:tabs>
                <w:tab w:val="left" w:pos="1294"/>
                <w:tab w:val="left" w:pos="2628"/>
                <w:tab w:val="left" w:pos="3050"/>
              </w:tabs>
              <w:spacing w:line="242" w:lineRule="auto"/>
              <w:ind w:left="104" w:right="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  <w:r w:rsidRPr="004C0D52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asked</w:t>
            </w:r>
            <w:r w:rsidRPr="004C0D52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  <w:r w:rsidRPr="004C0D52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introduce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themselves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to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C0D5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each</w:t>
            </w:r>
          </w:p>
          <w:p w14:paraId="41DF0A5B" w14:textId="77777777" w:rsidR="0090071A" w:rsidRPr="004C0D52" w:rsidRDefault="0090071A" w:rsidP="003B2EE4">
            <w:pPr>
              <w:pStyle w:val="TableParagraph"/>
              <w:spacing w:line="246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ice.</w:t>
            </w:r>
          </w:p>
        </w:tc>
      </w:tr>
      <w:tr w:rsidR="0090071A" w:rsidRPr="004C0D52" w14:paraId="12F1D5AF" w14:textId="77777777" w:rsidTr="00A547BE">
        <w:trPr>
          <w:trHeight w:val="825"/>
        </w:trPr>
        <w:tc>
          <w:tcPr>
            <w:tcW w:w="557" w:type="dxa"/>
          </w:tcPr>
          <w:p w14:paraId="3AA31022" w14:textId="77777777" w:rsidR="0090071A" w:rsidRPr="004C0D52" w:rsidRDefault="0090071A" w:rsidP="003B2EE4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501" w:type="dxa"/>
          </w:tcPr>
          <w:p w14:paraId="1CAEB83A" w14:textId="77777777" w:rsidR="0090071A" w:rsidRPr="004C0D52" w:rsidRDefault="0090071A" w:rsidP="003B2EE4">
            <w:pPr>
              <w:pStyle w:val="TableParagraph"/>
              <w:spacing w:line="242" w:lineRule="auto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kill</w:t>
            </w:r>
            <w:r w:rsidRPr="004C0D52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r w:rsidRPr="004C0D52">
              <w:rPr>
                <w:rFonts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birds</w:t>
            </w:r>
            <w:r w:rsidRPr="004C0D52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4C0D52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Pr="004C0D5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stone</w:t>
            </w:r>
          </w:p>
        </w:tc>
        <w:tc>
          <w:tcPr>
            <w:tcW w:w="2477" w:type="dxa"/>
          </w:tcPr>
          <w:p w14:paraId="75DE54AC" w14:textId="77777777" w:rsidR="0090071A" w:rsidRPr="004C0D52" w:rsidRDefault="0090071A" w:rsidP="003B2EE4">
            <w:pPr>
              <w:pStyle w:val="TableParagraph"/>
              <w:tabs>
                <w:tab w:val="left" w:pos="1025"/>
                <w:tab w:val="left" w:pos="1990"/>
              </w:tabs>
              <w:spacing w:line="242" w:lineRule="auto"/>
              <w:ind w:left="109" w:right="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get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two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things/activities</w:t>
            </w:r>
            <w:r w:rsidRPr="004C0D52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  <w:p w14:paraId="6D632EE3" w14:textId="77777777" w:rsidR="0090071A" w:rsidRPr="004C0D52" w:rsidRDefault="0090071A" w:rsidP="003B2EE4">
            <w:pPr>
              <w:pStyle w:val="TableParagraph"/>
              <w:spacing w:line="251" w:lineRule="exact"/>
              <w:ind w:lef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once.</w:t>
            </w:r>
          </w:p>
        </w:tc>
        <w:tc>
          <w:tcPr>
            <w:tcW w:w="3605" w:type="dxa"/>
          </w:tcPr>
          <w:p w14:paraId="110AA398" w14:textId="77777777" w:rsidR="0090071A" w:rsidRPr="004C0D52" w:rsidRDefault="0090071A" w:rsidP="003B2EE4">
            <w:pPr>
              <w:pStyle w:val="TableParagraph"/>
              <w:spacing w:line="242" w:lineRule="auto"/>
              <w:ind w:left="104"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r w:rsidRPr="004C0D52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Pr="004C0D52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shopping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r w:rsidRPr="004C0D52">
              <w:rPr>
                <w:rFonts w:ascii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drop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Reshma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school,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</w:p>
          <w:p w14:paraId="6032ABB3" w14:textId="77777777" w:rsidR="0090071A" w:rsidRPr="004C0D52" w:rsidRDefault="0090071A" w:rsidP="003B2EE4">
            <w:pPr>
              <w:pStyle w:val="TableParagraph"/>
              <w:spacing w:line="251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kill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birds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stone.</w:t>
            </w:r>
          </w:p>
        </w:tc>
      </w:tr>
      <w:tr w:rsidR="0090071A" w:rsidRPr="004C0D52" w14:paraId="4908A53C" w14:textId="77777777" w:rsidTr="00A547BE">
        <w:trPr>
          <w:trHeight w:val="820"/>
        </w:trPr>
        <w:tc>
          <w:tcPr>
            <w:tcW w:w="557" w:type="dxa"/>
          </w:tcPr>
          <w:p w14:paraId="629F6460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01" w:type="dxa"/>
          </w:tcPr>
          <w:p w14:paraId="17DAB3DC" w14:textId="77777777" w:rsidR="0090071A" w:rsidRPr="004C0D52" w:rsidRDefault="0090071A" w:rsidP="003B2EE4">
            <w:pPr>
              <w:pStyle w:val="TableParagraph"/>
              <w:spacing w:line="267" w:lineRule="exact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Hook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Crook</w:t>
            </w:r>
          </w:p>
        </w:tc>
        <w:tc>
          <w:tcPr>
            <w:tcW w:w="2477" w:type="dxa"/>
          </w:tcPr>
          <w:p w14:paraId="3C32B180" w14:textId="77777777" w:rsidR="0090071A" w:rsidRPr="004C0D52" w:rsidRDefault="0090071A" w:rsidP="003B2EE4">
            <w:pPr>
              <w:pStyle w:val="TableParagraph"/>
              <w:spacing w:line="247" w:lineRule="auto"/>
              <w:ind w:left="109"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  <w:r w:rsidRPr="004C0D52">
              <w:rPr>
                <w:rFonts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means,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4C0D5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foul</w:t>
            </w:r>
          </w:p>
        </w:tc>
        <w:tc>
          <w:tcPr>
            <w:tcW w:w="3605" w:type="dxa"/>
          </w:tcPr>
          <w:p w14:paraId="7FD04646" w14:textId="77777777" w:rsidR="0090071A" w:rsidRPr="004C0D52" w:rsidRDefault="0090071A" w:rsidP="003B2EE4">
            <w:pPr>
              <w:pStyle w:val="TableParagraph"/>
              <w:tabs>
                <w:tab w:val="left" w:pos="1006"/>
                <w:tab w:val="left" w:pos="1481"/>
                <w:tab w:val="left" w:pos="1899"/>
                <w:tab w:val="left" w:pos="2887"/>
              </w:tabs>
              <w:spacing w:line="267" w:lineRule="exact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There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is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a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cricket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ab/>
              <w:t>match</w:t>
            </w:r>
          </w:p>
          <w:p w14:paraId="7424F645" w14:textId="77777777" w:rsidR="0090071A" w:rsidRPr="004C0D52" w:rsidRDefault="0090071A" w:rsidP="003B2EE4">
            <w:pPr>
              <w:pStyle w:val="TableParagraph"/>
              <w:spacing w:line="268" w:lineRule="exact"/>
              <w:ind w:left="104"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tomorrow.</w:t>
            </w:r>
            <w:r w:rsidRPr="004C0D52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Raj</w:t>
            </w:r>
            <w:r w:rsidRPr="004C0D52"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4C0D52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take</w:t>
            </w:r>
            <w:r w:rsidRPr="004C0D52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  <w:r w:rsidRPr="004C0D52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4C0D5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hook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4C0D5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4C0D5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crook.</w:t>
            </w:r>
          </w:p>
        </w:tc>
      </w:tr>
    </w:tbl>
    <w:p w14:paraId="6BB7C57D" w14:textId="0D063200" w:rsidR="0090071A" w:rsidRPr="002E64C3" w:rsidRDefault="0090071A" w:rsidP="003B2EE4">
      <w:pPr>
        <w:spacing w:line="482" w:lineRule="auto"/>
        <w:ind w:left="571" w:right="27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64C3">
        <w:rPr>
          <w:rFonts w:ascii="Times New Roman" w:hAnsi="Times New Roman" w:cs="Times New Roman"/>
          <w:b/>
          <w:bCs/>
          <w:sz w:val="24"/>
          <w:szCs w:val="24"/>
          <w:u w:val="single"/>
        </w:rPr>
        <w:t>Semester:</w:t>
      </w:r>
      <w:r w:rsidRPr="002E64C3">
        <w:rPr>
          <w:rFonts w:ascii="Times New Roman" w:hAnsi="Times New Roman" w:cs="Times New Roman"/>
          <w:b/>
          <w:bCs/>
          <w:spacing w:val="4"/>
          <w:sz w:val="24"/>
          <w:szCs w:val="24"/>
          <w:u w:val="single"/>
        </w:rPr>
        <w:t xml:space="preserve"> </w:t>
      </w:r>
      <w:r w:rsidRPr="002E64C3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2E64C3"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  <w:t xml:space="preserve"> </w:t>
      </w:r>
      <w:r w:rsidRPr="002E64C3">
        <w:rPr>
          <w:rFonts w:ascii="Times New Roman" w:hAnsi="Times New Roman" w:cs="Times New Roman"/>
          <w:b/>
          <w:bCs/>
          <w:sz w:val="24"/>
          <w:szCs w:val="24"/>
          <w:u w:val="single"/>
        </w:rPr>
        <w:t>Name</w:t>
      </w:r>
      <w:r w:rsidRPr="002E64C3">
        <w:rPr>
          <w:rFonts w:ascii="Times New Roman" w:hAnsi="Times New Roman" w:cs="Times New Roman"/>
          <w:b/>
          <w:bCs/>
          <w:spacing w:val="4"/>
          <w:sz w:val="24"/>
          <w:szCs w:val="24"/>
          <w:u w:val="single"/>
        </w:rPr>
        <w:t xml:space="preserve"> </w:t>
      </w:r>
      <w:r w:rsidRPr="002E64C3">
        <w:rPr>
          <w:rFonts w:ascii="Times New Roman" w:hAnsi="Times New Roman" w:cs="Times New Roman"/>
          <w:b/>
          <w:bCs/>
          <w:sz w:val="24"/>
          <w:szCs w:val="24"/>
          <w:u w:val="single"/>
        </w:rPr>
        <w:t>of</w:t>
      </w:r>
      <w:r w:rsidRPr="002E64C3">
        <w:rPr>
          <w:rFonts w:ascii="Times New Roman" w:hAnsi="Times New Roman" w:cs="Times New Roman"/>
          <w:b/>
          <w:bCs/>
          <w:spacing w:val="-2"/>
          <w:sz w:val="24"/>
          <w:szCs w:val="24"/>
          <w:u w:val="single"/>
        </w:rPr>
        <w:t xml:space="preserve"> </w:t>
      </w:r>
      <w:r w:rsidRPr="002E64C3">
        <w:rPr>
          <w:rFonts w:ascii="Times New Roman" w:hAnsi="Times New Roman" w:cs="Times New Roman"/>
          <w:b/>
          <w:bCs/>
          <w:sz w:val="24"/>
          <w:szCs w:val="24"/>
          <w:u w:val="single"/>
        </w:rPr>
        <w:t>the</w:t>
      </w:r>
      <w:r w:rsidRPr="002E64C3">
        <w:rPr>
          <w:rFonts w:ascii="Times New Roman" w:hAnsi="Times New Roman" w:cs="Times New Roman"/>
          <w:b/>
          <w:bCs/>
          <w:spacing w:val="4"/>
          <w:sz w:val="24"/>
          <w:szCs w:val="24"/>
          <w:u w:val="single"/>
        </w:rPr>
        <w:t xml:space="preserve"> </w:t>
      </w:r>
      <w:r w:rsidRPr="002E64C3">
        <w:rPr>
          <w:rFonts w:ascii="Times New Roman" w:hAnsi="Times New Roman" w:cs="Times New Roman"/>
          <w:b/>
          <w:bCs/>
          <w:sz w:val="24"/>
          <w:szCs w:val="24"/>
          <w:u w:val="single"/>
        </w:rPr>
        <w:t>Course: Core</w:t>
      </w:r>
      <w:r w:rsidRPr="002E64C3">
        <w:rPr>
          <w:rFonts w:ascii="Times New Roman" w:hAnsi="Times New Roman" w:cs="Times New Roman"/>
          <w:b/>
          <w:bCs/>
          <w:spacing w:val="5"/>
          <w:sz w:val="24"/>
          <w:szCs w:val="24"/>
          <w:u w:val="single"/>
        </w:rPr>
        <w:t xml:space="preserve"> </w:t>
      </w:r>
      <w:r w:rsidRPr="002E64C3">
        <w:rPr>
          <w:rFonts w:ascii="Times New Roman" w:hAnsi="Times New Roman" w:cs="Times New Roman"/>
          <w:b/>
          <w:bCs/>
          <w:sz w:val="24"/>
          <w:szCs w:val="24"/>
          <w:u w:val="single"/>
        </w:rPr>
        <w:t>Course</w:t>
      </w:r>
      <w:r w:rsidRPr="002E64C3">
        <w:rPr>
          <w:rFonts w:ascii="Times New Roman" w:hAnsi="Times New Roman" w:cs="Times New Roman"/>
          <w:b/>
          <w:bCs/>
          <w:spacing w:val="4"/>
          <w:sz w:val="24"/>
          <w:szCs w:val="24"/>
          <w:u w:val="single"/>
        </w:rPr>
        <w:t xml:space="preserve"> </w:t>
      </w:r>
      <w:r w:rsidRPr="002E64C3">
        <w:rPr>
          <w:rFonts w:ascii="Times New Roman" w:hAnsi="Times New Roman" w:cs="Times New Roman"/>
          <w:b/>
          <w:bCs/>
          <w:sz w:val="24"/>
          <w:szCs w:val="24"/>
          <w:u w:val="single"/>
        </w:rPr>
        <w:t>in</w:t>
      </w:r>
      <w:r w:rsidRPr="002E64C3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 xml:space="preserve"> </w:t>
      </w:r>
      <w:r w:rsidRPr="002E64C3">
        <w:rPr>
          <w:rFonts w:ascii="Times New Roman" w:hAnsi="Times New Roman" w:cs="Times New Roman"/>
          <w:b/>
          <w:bCs/>
          <w:sz w:val="24"/>
          <w:szCs w:val="24"/>
          <w:u w:val="single"/>
        </w:rPr>
        <w:t>English</w:t>
      </w:r>
      <w:r w:rsidRPr="002E64C3"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  <w:t xml:space="preserve"> </w:t>
      </w:r>
      <w:r w:rsidRPr="002E64C3">
        <w:rPr>
          <w:rFonts w:ascii="Times New Roman" w:hAnsi="Times New Roman" w:cs="Times New Roman"/>
          <w:b/>
          <w:bCs/>
          <w:sz w:val="24"/>
          <w:szCs w:val="24"/>
          <w:u w:val="single"/>
        </w:rPr>
        <w:t>(CCE</w:t>
      </w:r>
      <w:r w:rsidRPr="002E64C3">
        <w:rPr>
          <w:rFonts w:ascii="Times New Roman" w:hAnsi="Times New Roman" w:cs="Times New Roman"/>
          <w:b/>
          <w:bCs/>
          <w:spacing w:val="2"/>
          <w:sz w:val="24"/>
          <w:szCs w:val="24"/>
          <w:u w:val="single"/>
        </w:rPr>
        <w:t xml:space="preserve"> </w:t>
      </w:r>
      <w:r w:rsidRPr="002E64C3">
        <w:rPr>
          <w:rFonts w:ascii="Times New Roman" w:hAnsi="Times New Roman" w:cs="Times New Roman"/>
          <w:b/>
          <w:bCs/>
          <w:sz w:val="24"/>
          <w:szCs w:val="24"/>
          <w:u w:val="single"/>
        </w:rPr>
        <w:t>11)</w:t>
      </w:r>
    </w:p>
    <w:p w14:paraId="04202C53" w14:textId="7F73F774" w:rsidR="0090071A" w:rsidRPr="004C0D52" w:rsidRDefault="0090071A" w:rsidP="003B2EE4">
      <w:pPr>
        <w:pStyle w:val="Heading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Course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content:</w:t>
      </w:r>
    </w:p>
    <w:p w14:paraId="61510C72" w14:textId="58AF3F4D" w:rsidR="0090071A" w:rsidRPr="004C0D52" w:rsidRDefault="0090071A" w:rsidP="003B2EE4">
      <w:pPr>
        <w:pStyle w:val="Heading3"/>
        <w:tabs>
          <w:tab w:val="left" w:pos="1973"/>
        </w:tabs>
        <w:spacing w:before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Unit 1:</w:t>
      </w:r>
      <w:r w:rsidRPr="004C0D52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ab/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As</w:t>
      </w:r>
      <w:r w:rsidRPr="004C0D52">
        <w:rPr>
          <w:rFonts w:ascii="Times New Roman" w:hAnsi="Times New Roman" w:cs="Times New Roman"/>
          <w:b w:val="0"/>
          <w:bCs w:val="0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You</w:t>
      </w:r>
      <w:r w:rsidRPr="004C0D52">
        <w:rPr>
          <w:rFonts w:ascii="Times New Roman" w:hAnsi="Times New Roman" w:cs="Times New Roman"/>
          <w:b w:val="0"/>
          <w:bCs w:val="0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Like</w:t>
      </w:r>
      <w:r w:rsidRPr="004C0D52">
        <w:rPr>
          <w:rFonts w:ascii="Times New Roman" w:hAnsi="Times New Roman" w:cs="Times New Roman"/>
          <w:b w:val="0"/>
          <w:bCs w:val="0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It</w:t>
      </w:r>
      <w:r w:rsidRPr="004C0D52">
        <w:rPr>
          <w:rFonts w:ascii="Times New Roman" w:hAnsi="Times New Roman" w:cs="Times New Roman"/>
          <w:b w:val="0"/>
          <w:bCs w:val="0"/>
          <w:spacing w:val="1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–</w:t>
      </w:r>
      <w:r w:rsidRPr="004C0D52">
        <w:rPr>
          <w:rFonts w:ascii="Times New Roman" w:hAnsi="Times New Roman" w:cs="Times New Roman"/>
          <w:b w:val="0"/>
          <w:bCs w:val="0"/>
          <w:spacing w:val="1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William</w:t>
      </w:r>
      <w:r w:rsidRPr="004C0D52">
        <w:rPr>
          <w:rFonts w:ascii="Times New Roman" w:hAnsi="Times New Roman" w:cs="Times New Roman"/>
          <w:b w:val="0"/>
          <w:bCs w:val="0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Shakespeare</w:t>
      </w:r>
    </w:p>
    <w:p w14:paraId="7D575644" w14:textId="7E1C133C" w:rsidR="0090071A" w:rsidRPr="004C0D52" w:rsidRDefault="0090071A" w:rsidP="003B2EE4">
      <w:pPr>
        <w:pStyle w:val="BodyText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A955B47" w14:textId="39BF7618" w:rsidR="0090071A" w:rsidRPr="004C0D52" w:rsidRDefault="0090071A" w:rsidP="003B2EE4">
      <w:pPr>
        <w:pStyle w:val="Heading3"/>
        <w:tabs>
          <w:tab w:val="left" w:pos="1973"/>
        </w:tabs>
        <w:spacing w:before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Unit 2: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Macbeth</w:t>
      </w:r>
      <w:r w:rsidRPr="004C0D52">
        <w:rPr>
          <w:rFonts w:ascii="Times New Roman" w:hAnsi="Times New Roman" w:cs="Times New Roman"/>
          <w:b w:val="0"/>
          <w:bCs w:val="0"/>
          <w:spacing w:val="1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–</w:t>
      </w:r>
      <w:r w:rsidRPr="004C0D52">
        <w:rPr>
          <w:rFonts w:ascii="Times New Roman" w:hAnsi="Times New Roman" w:cs="Times New Roman"/>
          <w:b w:val="0"/>
          <w:bCs w:val="0"/>
          <w:spacing w:val="1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William</w:t>
      </w:r>
      <w:r w:rsidRPr="004C0D52">
        <w:rPr>
          <w:rFonts w:ascii="Times New Roman" w:hAnsi="Times New Roman" w:cs="Times New Roman"/>
          <w:b w:val="0"/>
          <w:bCs w:val="0"/>
          <w:spacing w:val="1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Shakespeare</w:t>
      </w:r>
    </w:p>
    <w:p w14:paraId="6EDB6DE9" w14:textId="19C2D29B" w:rsidR="0090071A" w:rsidRPr="004C0D52" w:rsidRDefault="0090071A" w:rsidP="003B2EE4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7314698B" w14:textId="52051D3D" w:rsidR="0090071A" w:rsidRPr="004C0D52" w:rsidRDefault="0090071A" w:rsidP="003B2EE4">
      <w:pPr>
        <w:pStyle w:val="Heading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Semester</w:t>
      </w:r>
      <w:r w:rsidRPr="004C0D52">
        <w:rPr>
          <w:rFonts w:ascii="Times New Roman" w:hAnsi="Times New Roman" w:cs="Times New Roman"/>
          <w:b w:val="0"/>
          <w:bCs w:val="0"/>
          <w:spacing w:val="1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end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examination:</w:t>
      </w:r>
    </w:p>
    <w:p w14:paraId="7121FAE5" w14:textId="206EDE87" w:rsidR="0090071A" w:rsidRPr="004C0D52" w:rsidRDefault="0090071A" w:rsidP="003B2EE4">
      <w:pPr>
        <w:tabs>
          <w:tab w:val="left" w:pos="1272"/>
          <w:tab w:val="left" w:pos="4776"/>
          <w:tab w:val="left" w:pos="6178"/>
        </w:tabs>
        <w:ind w:left="57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Q.</w:t>
      </w:r>
      <w:r w:rsidRPr="004C0D5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</w:t>
      </w:r>
      <w:r w:rsidRPr="004C0D52">
        <w:rPr>
          <w:rFonts w:ascii="Times New Roman" w:hAnsi="Times New Roman" w:cs="Times New Roman"/>
          <w:sz w:val="24"/>
          <w:szCs w:val="24"/>
        </w:rPr>
        <w:tab/>
        <w:t>Long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Answer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Question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(Unit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1)</w:t>
      </w:r>
      <w:r w:rsidRPr="004C0D52">
        <w:rPr>
          <w:rFonts w:ascii="Times New Roman" w:hAnsi="Times New Roman" w:cs="Times New Roman"/>
          <w:sz w:val="24"/>
          <w:szCs w:val="24"/>
        </w:rPr>
        <w:tab/>
        <w:t>(1/2)</w:t>
      </w:r>
      <w:r w:rsidRPr="004C0D52">
        <w:rPr>
          <w:rFonts w:ascii="Times New Roman" w:hAnsi="Times New Roman" w:cs="Times New Roman"/>
          <w:sz w:val="24"/>
          <w:szCs w:val="24"/>
        </w:rPr>
        <w:tab/>
        <w:t>14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</w:t>
      </w:r>
      <w:r w:rsidRPr="004C0D5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14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Marks</w:t>
      </w:r>
    </w:p>
    <w:p w14:paraId="3FA317B5" w14:textId="53EB2F92" w:rsidR="0090071A" w:rsidRPr="004C0D52" w:rsidRDefault="0090071A" w:rsidP="003B2EE4">
      <w:pPr>
        <w:pStyle w:val="Heading2"/>
        <w:tabs>
          <w:tab w:val="left" w:pos="1272"/>
          <w:tab w:val="left" w:pos="4776"/>
          <w:tab w:val="left" w:pos="6178"/>
        </w:tabs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Q.</w:t>
      </w:r>
      <w:r w:rsidRPr="004C0D52">
        <w:rPr>
          <w:rFonts w:ascii="Times New Roman" w:hAnsi="Times New Roman" w:cs="Times New Roman"/>
          <w:b w:val="0"/>
          <w:bCs w:val="0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Long</w:t>
      </w:r>
      <w:r w:rsidRPr="004C0D52"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Answer</w:t>
      </w:r>
      <w:r w:rsidRPr="004C0D52"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Question</w:t>
      </w:r>
      <w:r w:rsidRPr="004C0D52"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(Unit</w:t>
      </w:r>
      <w:r w:rsidRPr="004C0D52">
        <w:rPr>
          <w:rFonts w:ascii="Times New Roman" w:hAnsi="Times New Roman" w:cs="Times New Roman"/>
          <w:b w:val="0"/>
          <w:bCs w:val="0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1)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(1/2)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14</w:t>
      </w:r>
      <w:r w:rsidRPr="004C0D52">
        <w:rPr>
          <w:rFonts w:ascii="Times New Roman" w:hAnsi="Times New Roman" w:cs="Times New Roman"/>
          <w:b w:val="0"/>
          <w:bCs w:val="0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x</w:t>
      </w:r>
      <w:r w:rsidRPr="004C0D52">
        <w:rPr>
          <w:rFonts w:ascii="Times New Roman" w:hAnsi="Times New Roman" w:cs="Times New Roman"/>
          <w:b w:val="0"/>
          <w:bCs w:val="0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Pr="004C0D52">
        <w:rPr>
          <w:rFonts w:ascii="Times New Roman" w:hAnsi="Times New Roman" w:cs="Times New Roman"/>
          <w:b w:val="0"/>
          <w:bCs w:val="0"/>
          <w:spacing w:val="1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14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Marks</w:t>
      </w:r>
    </w:p>
    <w:p w14:paraId="6ED13F9C" w14:textId="77582EBE" w:rsidR="0090071A" w:rsidRPr="004C0D52" w:rsidRDefault="0090071A" w:rsidP="003B2EE4">
      <w:pPr>
        <w:tabs>
          <w:tab w:val="left" w:pos="1272"/>
          <w:tab w:val="left" w:pos="6178"/>
        </w:tabs>
        <w:ind w:left="57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lastRenderedPageBreak/>
        <w:t>Q.</w:t>
      </w:r>
      <w:r w:rsidRPr="004C0D5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3</w:t>
      </w:r>
      <w:r w:rsidRPr="004C0D52">
        <w:rPr>
          <w:rFonts w:ascii="Times New Roman" w:hAnsi="Times New Roman" w:cs="Times New Roman"/>
          <w:sz w:val="24"/>
          <w:szCs w:val="24"/>
        </w:rPr>
        <w:tab/>
        <w:t>Long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Answer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Question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((Unit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2)</w:t>
      </w:r>
      <w:r w:rsidRPr="004C0D52">
        <w:rPr>
          <w:rFonts w:ascii="Times New Roman" w:hAnsi="Times New Roman" w:cs="Times New Roman"/>
          <w:spacing w:val="7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(1/2)</w:t>
      </w:r>
      <w:r w:rsidRPr="004C0D52">
        <w:rPr>
          <w:rFonts w:ascii="Times New Roman" w:hAnsi="Times New Roman" w:cs="Times New Roman"/>
          <w:sz w:val="24"/>
          <w:szCs w:val="24"/>
        </w:rPr>
        <w:tab/>
        <w:t>14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</w:t>
      </w:r>
      <w:r w:rsidRPr="004C0D52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14Marks</w:t>
      </w:r>
    </w:p>
    <w:p w14:paraId="6C824119" w14:textId="77777777" w:rsidR="0090071A" w:rsidRPr="004C0D52" w:rsidRDefault="0090071A" w:rsidP="003B2EE4">
      <w:pPr>
        <w:pStyle w:val="Heading2"/>
        <w:tabs>
          <w:tab w:val="left" w:pos="1272"/>
          <w:tab w:val="left" w:pos="4776"/>
          <w:tab w:val="left" w:pos="6178"/>
        </w:tabs>
        <w:spacing w:line="269" w:lineRule="exact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Q.</w:t>
      </w:r>
      <w:r w:rsidRPr="004C0D52">
        <w:rPr>
          <w:rFonts w:ascii="Times New Roman" w:hAnsi="Times New Roman" w:cs="Times New Roman"/>
          <w:b w:val="0"/>
          <w:bCs w:val="0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4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Long</w:t>
      </w:r>
      <w:r w:rsidRPr="004C0D52"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Answer</w:t>
      </w:r>
      <w:r w:rsidRPr="004C0D52"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Question</w:t>
      </w:r>
      <w:r w:rsidRPr="004C0D52"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(Unit</w:t>
      </w:r>
      <w:r w:rsidRPr="004C0D52">
        <w:rPr>
          <w:rFonts w:ascii="Times New Roman" w:hAnsi="Times New Roman" w:cs="Times New Roman"/>
          <w:b w:val="0"/>
          <w:bCs w:val="0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2)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(1/2)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14</w:t>
      </w:r>
      <w:r w:rsidRPr="004C0D52">
        <w:rPr>
          <w:rFonts w:ascii="Times New Roman" w:hAnsi="Times New Roman" w:cs="Times New Roman"/>
          <w:b w:val="0"/>
          <w:bCs w:val="0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x</w:t>
      </w:r>
      <w:r w:rsidRPr="004C0D52">
        <w:rPr>
          <w:rFonts w:ascii="Times New Roman" w:hAnsi="Times New Roman" w:cs="Times New Roman"/>
          <w:b w:val="0"/>
          <w:bCs w:val="0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Pr="004C0D52">
        <w:rPr>
          <w:rFonts w:ascii="Times New Roman" w:hAnsi="Times New Roman" w:cs="Times New Roman"/>
          <w:b w:val="0"/>
          <w:bCs w:val="0"/>
          <w:spacing w:val="1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14</w:t>
      </w:r>
      <w:r w:rsidRPr="004C0D52">
        <w:rPr>
          <w:rFonts w:ascii="Times New Roman" w:hAnsi="Times New Roman" w:cs="Times New Roman"/>
          <w:b w:val="0"/>
          <w:bCs w:val="0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Marks</w:t>
      </w:r>
    </w:p>
    <w:p w14:paraId="5C085EFB" w14:textId="77777777" w:rsidR="0090071A" w:rsidRPr="004C0D52" w:rsidRDefault="0090071A" w:rsidP="003B2EE4">
      <w:pPr>
        <w:tabs>
          <w:tab w:val="left" w:pos="1272"/>
          <w:tab w:val="left" w:pos="6178"/>
        </w:tabs>
        <w:spacing w:line="269" w:lineRule="exact"/>
        <w:ind w:left="57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Q.</w:t>
      </w:r>
      <w:r w:rsidRPr="004C0D5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5</w:t>
      </w:r>
      <w:r w:rsidRPr="004C0D52">
        <w:rPr>
          <w:rFonts w:ascii="Times New Roman" w:hAnsi="Times New Roman" w:cs="Times New Roman"/>
          <w:sz w:val="24"/>
          <w:szCs w:val="24"/>
        </w:rPr>
        <w:tab/>
        <w:t>(A)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Short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Notes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Question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(Unit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1)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(1/2)</w:t>
      </w:r>
      <w:r w:rsidRPr="004C0D52">
        <w:rPr>
          <w:rFonts w:ascii="Times New Roman" w:hAnsi="Times New Roman" w:cs="Times New Roman"/>
          <w:sz w:val="24"/>
          <w:szCs w:val="24"/>
        </w:rPr>
        <w:tab/>
        <w:t>07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</w:t>
      </w:r>
      <w:r w:rsidRPr="004C0D5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07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Marks</w:t>
      </w:r>
    </w:p>
    <w:p w14:paraId="4830A99C" w14:textId="77777777" w:rsidR="0090071A" w:rsidRPr="004C0D52" w:rsidRDefault="0090071A" w:rsidP="003B2EE4">
      <w:pPr>
        <w:pStyle w:val="Heading2"/>
        <w:tabs>
          <w:tab w:val="left" w:pos="1272"/>
          <w:tab w:val="left" w:pos="6178"/>
        </w:tabs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Q.</w:t>
      </w:r>
      <w:r w:rsidRPr="004C0D52">
        <w:rPr>
          <w:rFonts w:ascii="Times New Roman" w:hAnsi="Times New Roman" w:cs="Times New Roman"/>
          <w:b w:val="0"/>
          <w:bCs w:val="0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5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(B)</w:t>
      </w:r>
      <w:r w:rsidRPr="004C0D52">
        <w:rPr>
          <w:rFonts w:ascii="Times New Roman" w:hAnsi="Times New Roman" w:cs="Times New Roman"/>
          <w:b w:val="0"/>
          <w:bCs w:val="0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Short</w:t>
      </w:r>
      <w:r w:rsidRPr="004C0D52">
        <w:rPr>
          <w:rFonts w:ascii="Times New Roman" w:hAnsi="Times New Roman" w:cs="Times New Roman"/>
          <w:b w:val="0"/>
          <w:bCs w:val="0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Notes</w:t>
      </w:r>
      <w:r w:rsidRPr="004C0D52"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Question</w:t>
      </w:r>
      <w:r w:rsidRPr="004C0D52"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(Unit</w:t>
      </w:r>
      <w:r w:rsidRPr="004C0D52">
        <w:rPr>
          <w:rFonts w:ascii="Times New Roman" w:hAnsi="Times New Roman" w:cs="Times New Roman"/>
          <w:b w:val="0"/>
          <w:bCs w:val="0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2)</w:t>
      </w:r>
      <w:r w:rsidRPr="004C0D52">
        <w:rPr>
          <w:rFonts w:ascii="Times New Roman" w:hAnsi="Times New Roman" w:cs="Times New Roman"/>
          <w:b w:val="0"/>
          <w:bCs w:val="0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(1/2)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07</w:t>
      </w:r>
      <w:r w:rsidRPr="004C0D52">
        <w:rPr>
          <w:rFonts w:ascii="Times New Roman" w:hAnsi="Times New Roman" w:cs="Times New Roman"/>
          <w:b w:val="0"/>
          <w:bCs w:val="0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x</w:t>
      </w:r>
      <w:r w:rsidRPr="004C0D52">
        <w:rPr>
          <w:rFonts w:ascii="Times New Roman" w:hAnsi="Times New Roman" w:cs="Times New Roman"/>
          <w:b w:val="0"/>
          <w:bCs w:val="0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Pr="004C0D52">
        <w:rPr>
          <w:rFonts w:ascii="Times New Roman" w:hAnsi="Times New Roman" w:cs="Times New Roman"/>
          <w:b w:val="0"/>
          <w:bCs w:val="0"/>
          <w:spacing w:val="1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07</w:t>
      </w:r>
      <w:r w:rsidRPr="004C0D52">
        <w:rPr>
          <w:rFonts w:ascii="Times New Roman" w:hAnsi="Times New Roman" w:cs="Times New Roman"/>
          <w:b w:val="0"/>
          <w:bCs w:val="0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Marks</w:t>
      </w:r>
    </w:p>
    <w:p w14:paraId="0DE7AB21" w14:textId="77777777" w:rsidR="0090071A" w:rsidRPr="004C0D52" w:rsidRDefault="0090071A" w:rsidP="003B2EE4">
      <w:pPr>
        <w:spacing w:line="487" w:lineRule="auto"/>
        <w:ind w:left="571" w:right="270"/>
        <w:jc w:val="both"/>
        <w:rPr>
          <w:rFonts w:ascii="Times New Roman" w:hAnsi="Times New Roman" w:cs="Times New Roman"/>
          <w:sz w:val="24"/>
          <w:szCs w:val="24"/>
        </w:rPr>
      </w:pPr>
    </w:p>
    <w:p w14:paraId="0B9CC238" w14:textId="77777777" w:rsidR="0090071A" w:rsidRPr="002E64C3" w:rsidRDefault="0090071A" w:rsidP="003B2EE4">
      <w:pPr>
        <w:spacing w:line="487" w:lineRule="auto"/>
        <w:ind w:left="571" w:right="27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64C3">
        <w:rPr>
          <w:rFonts w:ascii="Times New Roman" w:hAnsi="Times New Roman" w:cs="Times New Roman"/>
          <w:b/>
          <w:bCs/>
          <w:sz w:val="24"/>
          <w:szCs w:val="24"/>
          <w:u w:val="single"/>
        </w:rPr>
        <w:t>Semester:</w:t>
      </w:r>
      <w:r w:rsidRPr="002E64C3">
        <w:rPr>
          <w:rFonts w:ascii="Times New Roman" w:hAnsi="Times New Roman" w:cs="Times New Roman"/>
          <w:b/>
          <w:bCs/>
          <w:spacing w:val="4"/>
          <w:sz w:val="24"/>
          <w:szCs w:val="24"/>
          <w:u w:val="single"/>
        </w:rPr>
        <w:t xml:space="preserve"> </w:t>
      </w:r>
      <w:r w:rsidRPr="002E64C3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2E64C3">
        <w:rPr>
          <w:rFonts w:ascii="Times New Roman" w:hAnsi="Times New Roman" w:cs="Times New Roman"/>
          <w:b/>
          <w:bCs/>
          <w:spacing w:val="8"/>
          <w:sz w:val="24"/>
          <w:szCs w:val="24"/>
          <w:u w:val="single"/>
        </w:rPr>
        <w:t xml:space="preserve"> </w:t>
      </w:r>
      <w:r w:rsidRPr="002E64C3">
        <w:rPr>
          <w:rFonts w:ascii="Times New Roman" w:hAnsi="Times New Roman" w:cs="Times New Roman"/>
          <w:b/>
          <w:bCs/>
          <w:sz w:val="24"/>
          <w:szCs w:val="24"/>
          <w:u w:val="single"/>
        </w:rPr>
        <w:t>Name</w:t>
      </w:r>
      <w:r w:rsidRPr="002E64C3">
        <w:rPr>
          <w:rFonts w:ascii="Times New Roman" w:hAnsi="Times New Roman" w:cs="Times New Roman"/>
          <w:b/>
          <w:bCs/>
          <w:spacing w:val="4"/>
          <w:sz w:val="24"/>
          <w:szCs w:val="24"/>
          <w:u w:val="single"/>
        </w:rPr>
        <w:t xml:space="preserve"> </w:t>
      </w:r>
      <w:r w:rsidRPr="002E64C3">
        <w:rPr>
          <w:rFonts w:ascii="Times New Roman" w:hAnsi="Times New Roman" w:cs="Times New Roman"/>
          <w:b/>
          <w:bCs/>
          <w:sz w:val="24"/>
          <w:szCs w:val="24"/>
          <w:u w:val="single"/>
        </w:rPr>
        <w:t>of</w:t>
      </w:r>
      <w:r w:rsidRPr="002E64C3"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  <w:t xml:space="preserve"> </w:t>
      </w:r>
      <w:r w:rsidRPr="002E64C3">
        <w:rPr>
          <w:rFonts w:ascii="Times New Roman" w:hAnsi="Times New Roman" w:cs="Times New Roman"/>
          <w:b/>
          <w:bCs/>
          <w:sz w:val="24"/>
          <w:szCs w:val="24"/>
          <w:u w:val="single"/>
        </w:rPr>
        <w:t>the</w:t>
      </w:r>
      <w:r w:rsidRPr="002E64C3">
        <w:rPr>
          <w:rFonts w:ascii="Times New Roman" w:hAnsi="Times New Roman" w:cs="Times New Roman"/>
          <w:b/>
          <w:bCs/>
          <w:spacing w:val="4"/>
          <w:sz w:val="24"/>
          <w:szCs w:val="24"/>
          <w:u w:val="single"/>
        </w:rPr>
        <w:t xml:space="preserve"> </w:t>
      </w:r>
      <w:r w:rsidRPr="002E64C3">
        <w:rPr>
          <w:rFonts w:ascii="Times New Roman" w:hAnsi="Times New Roman" w:cs="Times New Roman"/>
          <w:b/>
          <w:bCs/>
          <w:sz w:val="24"/>
          <w:szCs w:val="24"/>
          <w:u w:val="single"/>
        </w:rPr>
        <w:t>Course: Core</w:t>
      </w:r>
      <w:r w:rsidRPr="002E64C3">
        <w:rPr>
          <w:rFonts w:ascii="Times New Roman" w:hAnsi="Times New Roman" w:cs="Times New Roman"/>
          <w:b/>
          <w:bCs/>
          <w:spacing w:val="4"/>
          <w:sz w:val="24"/>
          <w:szCs w:val="24"/>
          <w:u w:val="single"/>
        </w:rPr>
        <w:t xml:space="preserve"> </w:t>
      </w:r>
      <w:r w:rsidRPr="002E64C3">
        <w:rPr>
          <w:rFonts w:ascii="Times New Roman" w:hAnsi="Times New Roman" w:cs="Times New Roman"/>
          <w:b/>
          <w:bCs/>
          <w:sz w:val="24"/>
          <w:szCs w:val="24"/>
          <w:u w:val="single"/>
        </w:rPr>
        <w:t>Course</w:t>
      </w:r>
      <w:r w:rsidRPr="002E64C3"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  <w:t xml:space="preserve"> </w:t>
      </w:r>
      <w:r w:rsidRPr="002E64C3">
        <w:rPr>
          <w:rFonts w:ascii="Times New Roman" w:hAnsi="Times New Roman" w:cs="Times New Roman"/>
          <w:b/>
          <w:bCs/>
          <w:sz w:val="24"/>
          <w:szCs w:val="24"/>
          <w:u w:val="single"/>
        </w:rPr>
        <w:t>in</w:t>
      </w:r>
      <w:r w:rsidRPr="002E64C3">
        <w:rPr>
          <w:rFonts w:ascii="Times New Roman" w:hAnsi="Times New Roman" w:cs="Times New Roman"/>
          <w:b/>
          <w:bCs/>
          <w:spacing w:val="2"/>
          <w:sz w:val="24"/>
          <w:szCs w:val="24"/>
          <w:u w:val="single"/>
        </w:rPr>
        <w:t xml:space="preserve"> </w:t>
      </w:r>
      <w:r w:rsidRPr="002E64C3">
        <w:rPr>
          <w:rFonts w:ascii="Times New Roman" w:hAnsi="Times New Roman" w:cs="Times New Roman"/>
          <w:b/>
          <w:bCs/>
          <w:sz w:val="24"/>
          <w:szCs w:val="24"/>
          <w:u w:val="single"/>
        </w:rPr>
        <w:t>English</w:t>
      </w:r>
      <w:r w:rsidRPr="002E64C3">
        <w:rPr>
          <w:rFonts w:ascii="Times New Roman" w:hAnsi="Times New Roman" w:cs="Times New Roman"/>
          <w:b/>
          <w:bCs/>
          <w:spacing w:val="-2"/>
          <w:sz w:val="24"/>
          <w:szCs w:val="24"/>
          <w:u w:val="single"/>
        </w:rPr>
        <w:t xml:space="preserve"> </w:t>
      </w:r>
      <w:r w:rsidRPr="002E64C3">
        <w:rPr>
          <w:rFonts w:ascii="Times New Roman" w:hAnsi="Times New Roman" w:cs="Times New Roman"/>
          <w:b/>
          <w:bCs/>
          <w:sz w:val="24"/>
          <w:szCs w:val="24"/>
          <w:u w:val="single"/>
        </w:rPr>
        <w:t>(CCE</w:t>
      </w:r>
      <w:r w:rsidRPr="002E64C3"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  <w:t xml:space="preserve"> </w:t>
      </w:r>
      <w:r w:rsidRPr="002E64C3">
        <w:rPr>
          <w:rFonts w:ascii="Times New Roman" w:hAnsi="Times New Roman" w:cs="Times New Roman"/>
          <w:b/>
          <w:bCs/>
          <w:sz w:val="24"/>
          <w:szCs w:val="24"/>
          <w:u w:val="single"/>
        </w:rPr>
        <w:t>12)</w:t>
      </w:r>
    </w:p>
    <w:p w14:paraId="17D39EC9" w14:textId="77777777" w:rsidR="0090071A" w:rsidRPr="004C0D52" w:rsidRDefault="0090071A" w:rsidP="003B2EE4">
      <w:pPr>
        <w:spacing w:line="269" w:lineRule="exact"/>
        <w:ind w:left="57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Unit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(Teaching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Time: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45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hours)</w:t>
      </w:r>
    </w:p>
    <w:p w14:paraId="2C7F4097" w14:textId="77777777" w:rsidR="0090071A" w:rsidRPr="004C0D52" w:rsidRDefault="0090071A" w:rsidP="003B2EE4">
      <w:pPr>
        <w:spacing w:line="242" w:lineRule="auto"/>
        <w:ind w:left="571" w:right="2794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Text: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i/>
          <w:sz w:val="24"/>
          <w:szCs w:val="24"/>
        </w:rPr>
        <w:t>The</w:t>
      </w:r>
      <w:r w:rsidRPr="004C0D52">
        <w:rPr>
          <w:rFonts w:ascii="Times New Roman" w:hAnsi="Times New Roman" w:cs="Times New Roman"/>
          <w:i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i/>
          <w:sz w:val="24"/>
          <w:szCs w:val="24"/>
        </w:rPr>
        <w:t>Making</w:t>
      </w:r>
      <w:r w:rsidRPr="004C0D52">
        <w:rPr>
          <w:rFonts w:ascii="Times New Roman" w:hAnsi="Times New Roman" w:cs="Times New Roman"/>
          <w:i/>
          <w:spacing w:val="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i/>
          <w:sz w:val="24"/>
          <w:szCs w:val="24"/>
        </w:rPr>
        <w:t>of</w:t>
      </w:r>
      <w:r w:rsidRPr="004C0D52">
        <w:rPr>
          <w:rFonts w:ascii="Times New Roman" w:hAnsi="Times New Roman" w:cs="Times New Roman"/>
          <w:i/>
          <w:spacing w:val="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i/>
          <w:sz w:val="24"/>
          <w:szCs w:val="24"/>
        </w:rPr>
        <w:t>Literature</w:t>
      </w:r>
      <w:r w:rsidRPr="004C0D52">
        <w:rPr>
          <w:rFonts w:ascii="Times New Roman" w:hAnsi="Times New Roman" w:cs="Times New Roman"/>
          <w:i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–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R.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A.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Scott-James</w:t>
      </w:r>
      <w:r w:rsidRPr="004C0D5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Publishers: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Oxford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and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IBH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Publishing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Co.,</w:t>
      </w:r>
      <w:r w:rsidRPr="004C0D52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New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Delhi.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1988</w:t>
      </w:r>
      <w:r w:rsidRPr="004C0D52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The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following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Chapters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to</w:t>
      </w:r>
      <w:r w:rsidRPr="004C0D5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Teach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and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to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Ask</w:t>
      </w:r>
      <w:r w:rsidRPr="004C0D5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in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Examination:</w:t>
      </w:r>
    </w:p>
    <w:p w14:paraId="28DDA3D8" w14:textId="77777777" w:rsidR="0090071A" w:rsidRPr="004C0D52" w:rsidRDefault="0090071A" w:rsidP="0048099B">
      <w:pPr>
        <w:pStyle w:val="ListParagraph"/>
        <w:numPr>
          <w:ilvl w:val="0"/>
          <w:numId w:val="10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Chapter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III.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The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Literature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of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Power</w:t>
      </w:r>
    </w:p>
    <w:p w14:paraId="59E357C7" w14:textId="77777777" w:rsidR="0090071A" w:rsidRPr="004C0D52" w:rsidRDefault="0090071A" w:rsidP="0048099B">
      <w:pPr>
        <w:pStyle w:val="ListParagraph"/>
        <w:numPr>
          <w:ilvl w:val="0"/>
          <w:numId w:val="10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Chapter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V.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“Imitation”</w:t>
      </w:r>
    </w:p>
    <w:p w14:paraId="01AB63FC" w14:textId="77777777" w:rsidR="0090071A" w:rsidRPr="004C0D52" w:rsidRDefault="0090071A" w:rsidP="0048099B">
      <w:pPr>
        <w:pStyle w:val="ListParagraph"/>
        <w:numPr>
          <w:ilvl w:val="0"/>
          <w:numId w:val="10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Chapter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VI.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The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“Poetics”</w:t>
      </w:r>
    </w:p>
    <w:p w14:paraId="2727633C" w14:textId="77777777" w:rsidR="0090071A" w:rsidRPr="004C0D52" w:rsidRDefault="0090071A" w:rsidP="0048099B">
      <w:pPr>
        <w:pStyle w:val="ListParagraph"/>
        <w:numPr>
          <w:ilvl w:val="0"/>
          <w:numId w:val="10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Chapter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VIII.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The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First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Romantic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Critic</w:t>
      </w:r>
    </w:p>
    <w:p w14:paraId="2D16C07A" w14:textId="77777777" w:rsidR="0090071A" w:rsidRPr="004C0D52" w:rsidRDefault="0090071A" w:rsidP="0048099B">
      <w:pPr>
        <w:pStyle w:val="ListParagraph"/>
        <w:numPr>
          <w:ilvl w:val="0"/>
          <w:numId w:val="10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Chapter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X.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Dante</w:t>
      </w:r>
    </w:p>
    <w:p w14:paraId="5CE2E455" w14:textId="77777777" w:rsidR="0090071A" w:rsidRPr="004C0D52" w:rsidRDefault="0090071A" w:rsidP="0048099B">
      <w:pPr>
        <w:pStyle w:val="ListParagraph"/>
        <w:numPr>
          <w:ilvl w:val="0"/>
          <w:numId w:val="10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Chapter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XII.</w:t>
      </w:r>
      <w:r w:rsidRPr="004C0D5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Ben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Jonson</w:t>
      </w:r>
    </w:p>
    <w:p w14:paraId="075E6CD2" w14:textId="77777777" w:rsidR="0090071A" w:rsidRPr="004C0D52" w:rsidRDefault="0090071A" w:rsidP="0048099B">
      <w:pPr>
        <w:pStyle w:val="ListParagraph"/>
        <w:numPr>
          <w:ilvl w:val="0"/>
          <w:numId w:val="10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Chapter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XIII.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Nature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Methodized</w:t>
      </w:r>
    </w:p>
    <w:p w14:paraId="4C8162E5" w14:textId="77777777" w:rsidR="0090071A" w:rsidRPr="004C0D52" w:rsidRDefault="0090071A" w:rsidP="003B2EE4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1ABBC449" w14:textId="77777777" w:rsidR="0090071A" w:rsidRPr="004C0D52" w:rsidRDefault="0090071A" w:rsidP="003B2EE4">
      <w:pPr>
        <w:pStyle w:val="Heading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Semester</w:t>
      </w:r>
      <w:r w:rsidRPr="004C0D52">
        <w:rPr>
          <w:rFonts w:ascii="Times New Roman" w:hAnsi="Times New Roman" w:cs="Times New Roman"/>
          <w:b w:val="0"/>
          <w:bCs w:val="0"/>
          <w:spacing w:val="1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end</w:t>
      </w:r>
      <w:r w:rsidRPr="004C0D52">
        <w:rPr>
          <w:rFonts w:ascii="Times New Roman" w:hAnsi="Times New Roman" w:cs="Times New Roman"/>
          <w:b w:val="0"/>
          <w:bCs w:val="0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examination</w:t>
      </w:r>
    </w:p>
    <w:p w14:paraId="3065D6DF" w14:textId="77777777" w:rsidR="0090071A" w:rsidRPr="004C0D52" w:rsidRDefault="0090071A" w:rsidP="003B2EE4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"/>
        <w:gridCol w:w="4776"/>
        <w:gridCol w:w="921"/>
        <w:gridCol w:w="1819"/>
      </w:tblGrid>
      <w:tr w:rsidR="0090071A" w:rsidRPr="004C0D52" w14:paraId="4698447B" w14:textId="77777777" w:rsidTr="00A547BE">
        <w:trPr>
          <w:trHeight w:val="292"/>
        </w:trPr>
        <w:tc>
          <w:tcPr>
            <w:tcW w:w="604" w:type="dxa"/>
          </w:tcPr>
          <w:p w14:paraId="4DF1053F" w14:textId="77777777" w:rsidR="0090071A" w:rsidRPr="004C0D52" w:rsidRDefault="0090071A" w:rsidP="003B2EE4">
            <w:pPr>
              <w:pStyle w:val="TableParagraph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Q.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76" w:type="dxa"/>
          </w:tcPr>
          <w:p w14:paraId="326332BB" w14:textId="77777777" w:rsidR="0090071A" w:rsidRPr="004C0D52" w:rsidRDefault="0090071A" w:rsidP="003B2EE4">
            <w:pPr>
              <w:pStyle w:val="TableParagraph"/>
              <w:ind w:lef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(Chapter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III)</w:t>
            </w:r>
          </w:p>
        </w:tc>
        <w:tc>
          <w:tcPr>
            <w:tcW w:w="921" w:type="dxa"/>
          </w:tcPr>
          <w:p w14:paraId="229DF88B" w14:textId="77777777" w:rsidR="0090071A" w:rsidRPr="004C0D52" w:rsidRDefault="0090071A" w:rsidP="003B2EE4">
            <w:pPr>
              <w:pStyle w:val="TableParagraph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(1/2)</w:t>
            </w:r>
          </w:p>
        </w:tc>
        <w:tc>
          <w:tcPr>
            <w:tcW w:w="1819" w:type="dxa"/>
          </w:tcPr>
          <w:p w14:paraId="2154A059" w14:textId="77777777" w:rsidR="0090071A" w:rsidRPr="004C0D52" w:rsidRDefault="0090071A" w:rsidP="003B2EE4">
            <w:pPr>
              <w:pStyle w:val="TableParagraph"/>
              <w:ind w:left="42" w:right="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C0D52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  <w:tr w:rsidR="0090071A" w:rsidRPr="004C0D52" w14:paraId="1ED5B856" w14:textId="77777777" w:rsidTr="00A547BE">
        <w:trPr>
          <w:trHeight w:val="312"/>
        </w:trPr>
        <w:tc>
          <w:tcPr>
            <w:tcW w:w="604" w:type="dxa"/>
          </w:tcPr>
          <w:p w14:paraId="5A880DD4" w14:textId="77777777" w:rsidR="0090071A" w:rsidRPr="004C0D52" w:rsidRDefault="0090071A" w:rsidP="003B2EE4">
            <w:pPr>
              <w:pStyle w:val="TableParagraph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Q.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6" w:type="dxa"/>
          </w:tcPr>
          <w:p w14:paraId="3087747B" w14:textId="77777777" w:rsidR="0090071A" w:rsidRPr="004C0D52" w:rsidRDefault="0090071A" w:rsidP="003B2EE4">
            <w:pPr>
              <w:pStyle w:val="TableParagraph"/>
              <w:ind w:lef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(Chapter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Vand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VI)</w:t>
            </w:r>
          </w:p>
        </w:tc>
        <w:tc>
          <w:tcPr>
            <w:tcW w:w="921" w:type="dxa"/>
          </w:tcPr>
          <w:p w14:paraId="578C4CD4" w14:textId="77777777" w:rsidR="0090071A" w:rsidRPr="004C0D52" w:rsidRDefault="0090071A" w:rsidP="003B2EE4">
            <w:pPr>
              <w:pStyle w:val="TableParagraph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(1/2)</w:t>
            </w:r>
          </w:p>
        </w:tc>
        <w:tc>
          <w:tcPr>
            <w:tcW w:w="1819" w:type="dxa"/>
          </w:tcPr>
          <w:p w14:paraId="3C6C390F" w14:textId="77777777" w:rsidR="0090071A" w:rsidRPr="004C0D52" w:rsidRDefault="0090071A" w:rsidP="003B2EE4">
            <w:pPr>
              <w:pStyle w:val="TableParagraph"/>
              <w:ind w:left="42" w:right="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C0D52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  <w:tr w:rsidR="0090071A" w:rsidRPr="004C0D52" w14:paraId="100BB3EE" w14:textId="77777777" w:rsidTr="00A547BE">
        <w:trPr>
          <w:trHeight w:val="314"/>
        </w:trPr>
        <w:tc>
          <w:tcPr>
            <w:tcW w:w="604" w:type="dxa"/>
          </w:tcPr>
          <w:p w14:paraId="080D8473" w14:textId="77777777" w:rsidR="0090071A" w:rsidRPr="004C0D52" w:rsidRDefault="0090071A" w:rsidP="003B2EE4">
            <w:pPr>
              <w:pStyle w:val="TableParagraph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Q.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76" w:type="dxa"/>
          </w:tcPr>
          <w:p w14:paraId="099EF504" w14:textId="77777777" w:rsidR="0090071A" w:rsidRPr="004C0D52" w:rsidRDefault="0090071A" w:rsidP="003B2EE4">
            <w:pPr>
              <w:pStyle w:val="TableParagraph"/>
              <w:ind w:lef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(Chapter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XII)</w:t>
            </w:r>
          </w:p>
        </w:tc>
        <w:tc>
          <w:tcPr>
            <w:tcW w:w="921" w:type="dxa"/>
          </w:tcPr>
          <w:p w14:paraId="322A47A3" w14:textId="77777777" w:rsidR="0090071A" w:rsidRPr="004C0D52" w:rsidRDefault="0090071A" w:rsidP="003B2EE4">
            <w:pPr>
              <w:pStyle w:val="TableParagraph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(1/2)</w:t>
            </w:r>
          </w:p>
        </w:tc>
        <w:tc>
          <w:tcPr>
            <w:tcW w:w="1819" w:type="dxa"/>
          </w:tcPr>
          <w:p w14:paraId="1B0B0000" w14:textId="77777777" w:rsidR="0090071A" w:rsidRPr="004C0D52" w:rsidRDefault="0090071A" w:rsidP="003B2EE4">
            <w:pPr>
              <w:pStyle w:val="TableParagraph"/>
              <w:ind w:left="42" w:right="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C0D52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14Marks</w:t>
            </w:r>
          </w:p>
        </w:tc>
      </w:tr>
      <w:tr w:rsidR="0090071A" w:rsidRPr="004C0D52" w14:paraId="79560620" w14:textId="77777777" w:rsidTr="00A547BE">
        <w:trPr>
          <w:trHeight w:val="316"/>
        </w:trPr>
        <w:tc>
          <w:tcPr>
            <w:tcW w:w="604" w:type="dxa"/>
          </w:tcPr>
          <w:p w14:paraId="2C026038" w14:textId="77777777" w:rsidR="0090071A" w:rsidRPr="004C0D52" w:rsidRDefault="0090071A" w:rsidP="003B2EE4">
            <w:pPr>
              <w:pStyle w:val="TableParagraph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Q.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76" w:type="dxa"/>
          </w:tcPr>
          <w:p w14:paraId="72320501" w14:textId="77777777" w:rsidR="0090071A" w:rsidRPr="004C0D52" w:rsidRDefault="0090071A" w:rsidP="003B2EE4">
            <w:pPr>
              <w:pStyle w:val="TableParagraph"/>
              <w:ind w:lef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(Chapter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X)</w:t>
            </w:r>
          </w:p>
        </w:tc>
        <w:tc>
          <w:tcPr>
            <w:tcW w:w="921" w:type="dxa"/>
          </w:tcPr>
          <w:p w14:paraId="03F6EE34" w14:textId="77777777" w:rsidR="0090071A" w:rsidRPr="004C0D52" w:rsidRDefault="0090071A" w:rsidP="003B2EE4">
            <w:pPr>
              <w:pStyle w:val="TableParagraph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(1/2)</w:t>
            </w:r>
          </w:p>
        </w:tc>
        <w:tc>
          <w:tcPr>
            <w:tcW w:w="1819" w:type="dxa"/>
          </w:tcPr>
          <w:p w14:paraId="331CF7AA" w14:textId="77777777" w:rsidR="0090071A" w:rsidRPr="004C0D52" w:rsidRDefault="0090071A" w:rsidP="003B2EE4">
            <w:pPr>
              <w:pStyle w:val="TableParagraph"/>
              <w:ind w:left="42" w:right="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C0D52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  <w:tr w:rsidR="0090071A" w:rsidRPr="004C0D52" w14:paraId="262D0651" w14:textId="77777777" w:rsidTr="00A547BE">
        <w:trPr>
          <w:trHeight w:val="316"/>
        </w:trPr>
        <w:tc>
          <w:tcPr>
            <w:tcW w:w="604" w:type="dxa"/>
          </w:tcPr>
          <w:p w14:paraId="743603DD" w14:textId="77777777" w:rsidR="0090071A" w:rsidRPr="004C0D52" w:rsidRDefault="0090071A" w:rsidP="003B2EE4">
            <w:pPr>
              <w:pStyle w:val="TableParagraph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Q.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76" w:type="dxa"/>
          </w:tcPr>
          <w:p w14:paraId="573F3A6F" w14:textId="77777777" w:rsidR="0090071A" w:rsidRPr="004C0D52" w:rsidRDefault="0090071A" w:rsidP="003B2EE4">
            <w:pPr>
              <w:pStyle w:val="TableParagraph"/>
              <w:ind w:lef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Pr="004C0D5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(Chapter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III)</w:t>
            </w:r>
          </w:p>
        </w:tc>
        <w:tc>
          <w:tcPr>
            <w:tcW w:w="921" w:type="dxa"/>
          </w:tcPr>
          <w:p w14:paraId="2FB1859F" w14:textId="77777777" w:rsidR="0090071A" w:rsidRPr="004C0D52" w:rsidRDefault="0090071A" w:rsidP="003B2EE4">
            <w:pPr>
              <w:pStyle w:val="TableParagraph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(1/2)</w:t>
            </w:r>
          </w:p>
        </w:tc>
        <w:tc>
          <w:tcPr>
            <w:tcW w:w="1819" w:type="dxa"/>
          </w:tcPr>
          <w:p w14:paraId="486001AC" w14:textId="77777777" w:rsidR="0090071A" w:rsidRPr="004C0D52" w:rsidRDefault="0090071A" w:rsidP="003B2EE4">
            <w:pPr>
              <w:pStyle w:val="TableParagraph"/>
              <w:ind w:left="42" w:right="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C0D52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  <w:tr w:rsidR="0090071A" w:rsidRPr="004C0D52" w14:paraId="7064CBB1" w14:textId="77777777" w:rsidTr="00A547BE">
        <w:trPr>
          <w:trHeight w:val="295"/>
        </w:trPr>
        <w:tc>
          <w:tcPr>
            <w:tcW w:w="604" w:type="dxa"/>
          </w:tcPr>
          <w:p w14:paraId="28581B4F" w14:textId="77777777" w:rsidR="0090071A" w:rsidRPr="004C0D52" w:rsidRDefault="0090071A" w:rsidP="003B2EE4">
            <w:pPr>
              <w:pStyle w:val="TableParagraph"/>
              <w:spacing w:line="250" w:lineRule="exact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Q.</w:t>
            </w:r>
            <w:r w:rsidRPr="004C0D5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76" w:type="dxa"/>
          </w:tcPr>
          <w:p w14:paraId="571C5CEC" w14:textId="77777777" w:rsidR="0090071A" w:rsidRPr="004C0D52" w:rsidRDefault="0090071A" w:rsidP="003B2EE4">
            <w:pPr>
              <w:pStyle w:val="TableParagraph"/>
              <w:spacing w:line="250" w:lineRule="exact"/>
              <w:ind w:lef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  <w:r w:rsidRPr="004C0D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  <w:r w:rsidRPr="004C0D52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(Chapter</w:t>
            </w:r>
            <w:r w:rsidRPr="004C0D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XIII)</w:t>
            </w:r>
          </w:p>
        </w:tc>
        <w:tc>
          <w:tcPr>
            <w:tcW w:w="921" w:type="dxa"/>
          </w:tcPr>
          <w:p w14:paraId="76259E8D" w14:textId="77777777" w:rsidR="0090071A" w:rsidRPr="004C0D52" w:rsidRDefault="0090071A" w:rsidP="003B2EE4">
            <w:pPr>
              <w:pStyle w:val="TableParagraph"/>
              <w:spacing w:line="250" w:lineRule="exact"/>
              <w:ind w:right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(1/2)</w:t>
            </w:r>
          </w:p>
        </w:tc>
        <w:tc>
          <w:tcPr>
            <w:tcW w:w="1819" w:type="dxa"/>
          </w:tcPr>
          <w:p w14:paraId="1C4078BE" w14:textId="77777777" w:rsidR="0090071A" w:rsidRPr="004C0D52" w:rsidRDefault="0090071A" w:rsidP="003B2EE4">
            <w:pPr>
              <w:pStyle w:val="TableParagraph"/>
              <w:spacing w:line="250" w:lineRule="exact"/>
              <w:ind w:left="42" w:right="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4C0D5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C0D52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4C0D5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C0D52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14:paraId="65E727C1" w14:textId="77777777" w:rsidR="0090071A" w:rsidRPr="004C0D52" w:rsidRDefault="0090071A" w:rsidP="003B2EE4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10" w:type="dxa"/>
        <w:tblInd w:w="4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9"/>
        <w:gridCol w:w="3281"/>
        <w:gridCol w:w="2021"/>
        <w:gridCol w:w="1749"/>
      </w:tblGrid>
      <w:tr w:rsidR="0090071A" w:rsidRPr="004C0D52" w14:paraId="2D6BA9F7" w14:textId="77777777" w:rsidTr="0048099B">
        <w:trPr>
          <w:trHeight w:val="546"/>
        </w:trPr>
        <w:tc>
          <w:tcPr>
            <w:tcW w:w="1959" w:type="dxa"/>
          </w:tcPr>
          <w:p w14:paraId="6FED0B06" w14:textId="3E5A8B97" w:rsidR="0090071A" w:rsidRPr="0048099B" w:rsidRDefault="0090071A" w:rsidP="0048099B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8099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Semester:</w:t>
            </w:r>
            <w:r w:rsidRPr="0048099B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  <w:u w:val="single"/>
              </w:rPr>
              <w:t xml:space="preserve"> </w:t>
            </w:r>
            <w:r w:rsidRPr="0048099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5 CCE</w:t>
            </w:r>
            <w:r w:rsidR="0048099B" w:rsidRPr="0048099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13</w:t>
            </w:r>
          </w:p>
        </w:tc>
        <w:tc>
          <w:tcPr>
            <w:tcW w:w="3281" w:type="dxa"/>
          </w:tcPr>
          <w:p w14:paraId="237A95F9" w14:textId="77777777" w:rsidR="0048099B" w:rsidRPr="0048099B" w:rsidRDefault="0048099B" w:rsidP="0048099B">
            <w:pPr>
              <w:pStyle w:val="TableParagraph"/>
              <w:spacing w:line="268" w:lineRule="exact"/>
              <w:ind w:left="-1950" w:right="616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u w:val="single"/>
              </w:rPr>
            </w:pPr>
          </w:p>
          <w:p w14:paraId="6F8950EF" w14:textId="77777777" w:rsidR="0048099B" w:rsidRPr="0048099B" w:rsidRDefault="0048099B" w:rsidP="0048099B">
            <w:pPr>
              <w:pStyle w:val="TableParagraph"/>
              <w:spacing w:line="268" w:lineRule="exact"/>
              <w:ind w:left="100" w:right="616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u w:val="single"/>
              </w:rPr>
            </w:pPr>
          </w:p>
          <w:p w14:paraId="73CCE54E" w14:textId="30D82828" w:rsidR="0090071A" w:rsidRPr="0048099B" w:rsidRDefault="0090071A" w:rsidP="0048099B">
            <w:pPr>
              <w:pStyle w:val="TableParagraph"/>
              <w:spacing w:line="268" w:lineRule="exact"/>
              <w:ind w:left="100" w:right="616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u w:val="single"/>
              </w:rPr>
            </w:pPr>
            <w:r w:rsidRPr="0048099B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u w:val="single"/>
              </w:rPr>
              <w:t>The</w:t>
            </w:r>
            <w:r w:rsidRPr="0048099B">
              <w:rPr>
                <w:rFonts w:ascii="Times New Roman" w:hAnsi="Times New Roman" w:cs="Times New Roman"/>
                <w:b/>
                <w:bCs/>
                <w:i/>
                <w:spacing w:val="16"/>
                <w:sz w:val="24"/>
                <w:szCs w:val="24"/>
                <w:u w:val="single"/>
              </w:rPr>
              <w:t xml:space="preserve"> </w:t>
            </w:r>
            <w:r w:rsidRPr="0048099B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u w:val="single"/>
              </w:rPr>
              <w:t>English</w:t>
            </w:r>
            <w:r w:rsidRPr="0048099B">
              <w:rPr>
                <w:rFonts w:ascii="Times New Roman" w:hAnsi="Times New Roman" w:cs="Times New Roman"/>
                <w:b/>
                <w:bCs/>
                <w:i/>
                <w:spacing w:val="11"/>
                <w:sz w:val="24"/>
                <w:szCs w:val="24"/>
                <w:u w:val="single"/>
              </w:rPr>
              <w:t xml:space="preserve"> </w:t>
            </w:r>
            <w:r w:rsidRPr="0048099B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u w:val="single"/>
              </w:rPr>
              <w:t>Language</w:t>
            </w:r>
            <w:r w:rsidRPr="0048099B">
              <w:rPr>
                <w:rFonts w:ascii="Times New Roman" w:hAnsi="Times New Roman" w:cs="Times New Roman"/>
                <w:b/>
                <w:bCs/>
                <w:i/>
                <w:spacing w:val="11"/>
                <w:sz w:val="24"/>
                <w:szCs w:val="24"/>
                <w:u w:val="single"/>
              </w:rPr>
              <w:t xml:space="preserve"> </w:t>
            </w:r>
            <w:r w:rsidRPr="0048099B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u w:val="single"/>
              </w:rPr>
              <w:t>&amp;</w:t>
            </w:r>
            <w:r w:rsidRPr="0048099B">
              <w:rPr>
                <w:rFonts w:ascii="Times New Roman" w:hAnsi="Times New Roman" w:cs="Times New Roman"/>
                <w:b/>
                <w:bCs/>
                <w:i/>
                <w:spacing w:val="-48"/>
                <w:sz w:val="24"/>
                <w:szCs w:val="24"/>
                <w:u w:val="single"/>
              </w:rPr>
              <w:t xml:space="preserve"> </w:t>
            </w:r>
            <w:r w:rsidRPr="0048099B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u w:val="single"/>
              </w:rPr>
              <w:t>Chaucer</w:t>
            </w:r>
          </w:p>
        </w:tc>
        <w:tc>
          <w:tcPr>
            <w:tcW w:w="2021" w:type="dxa"/>
          </w:tcPr>
          <w:p w14:paraId="1685D28E" w14:textId="7719FBE5" w:rsidR="0090071A" w:rsidRPr="004C0D52" w:rsidRDefault="0090071A" w:rsidP="003B2EE4">
            <w:pPr>
              <w:pStyle w:val="TableParagraph"/>
              <w:ind w:left="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14:paraId="26EB56BF" w14:textId="399DD5A5" w:rsidR="0090071A" w:rsidRPr="004C0D52" w:rsidRDefault="0090071A" w:rsidP="003B2EE4">
            <w:pPr>
              <w:pStyle w:val="TableParagraph"/>
              <w:ind w:left="1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6434A3" w14:textId="77777777" w:rsidR="0090071A" w:rsidRPr="004C0D52" w:rsidRDefault="0090071A" w:rsidP="003B2EE4">
      <w:pPr>
        <w:pStyle w:val="Heading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The</w:t>
      </w:r>
      <w:r w:rsidRPr="004C0D52">
        <w:rPr>
          <w:rFonts w:ascii="Times New Roman" w:hAnsi="Times New Roman" w:cs="Times New Roman"/>
          <w:b w:val="0"/>
          <w:bCs w:val="0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Following</w:t>
      </w:r>
      <w:r w:rsidRPr="004C0D52">
        <w:rPr>
          <w:rFonts w:ascii="Times New Roman" w:hAnsi="Times New Roman" w:cs="Times New Roman"/>
          <w:b w:val="0"/>
          <w:bCs w:val="0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Characters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to</w:t>
      </w:r>
      <w:r w:rsidRPr="004C0D52"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Study</w:t>
      </w:r>
    </w:p>
    <w:p w14:paraId="5577ABD8" w14:textId="77777777" w:rsidR="0090071A" w:rsidRPr="004C0D52" w:rsidRDefault="0090071A" w:rsidP="0048099B">
      <w:pPr>
        <w:pStyle w:val="ListParagraph"/>
        <w:numPr>
          <w:ilvl w:val="0"/>
          <w:numId w:val="9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The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Wife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of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Bath,</w:t>
      </w:r>
    </w:p>
    <w:p w14:paraId="6B0852BC" w14:textId="77777777" w:rsidR="0090071A" w:rsidRPr="004C0D52" w:rsidRDefault="0090071A" w:rsidP="0048099B">
      <w:pPr>
        <w:pStyle w:val="ListParagraph"/>
        <w:numPr>
          <w:ilvl w:val="0"/>
          <w:numId w:val="9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Knight,</w:t>
      </w:r>
    </w:p>
    <w:p w14:paraId="395AEB43" w14:textId="77777777" w:rsidR="0090071A" w:rsidRPr="004C0D52" w:rsidRDefault="0090071A" w:rsidP="0048099B">
      <w:pPr>
        <w:pStyle w:val="ListParagraph"/>
        <w:numPr>
          <w:ilvl w:val="0"/>
          <w:numId w:val="9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Squire,</w:t>
      </w:r>
    </w:p>
    <w:p w14:paraId="700031A5" w14:textId="77777777" w:rsidR="0090071A" w:rsidRPr="004C0D52" w:rsidRDefault="0090071A" w:rsidP="0048099B">
      <w:pPr>
        <w:pStyle w:val="ListParagraph"/>
        <w:numPr>
          <w:ilvl w:val="0"/>
          <w:numId w:val="9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Friar,</w:t>
      </w:r>
    </w:p>
    <w:p w14:paraId="25C10A9F" w14:textId="77777777" w:rsidR="004C0D52" w:rsidRPr="004C0D52" w:rsidRDefault="0090071A" w:rsidP="0048099B">
      <w:pPr>
        <w:pStyle w:val="ListParagraph"/>
        <w:numPr>
          <w:ilvl w:val="0"/>
          <w:numId w:val="9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Summoner,</w:t>
      </w:r>
    </w:p>
    <w:p w14:paraId="30977794" w14:textId="4823F028" w:rsidR="0090071A" w:rsidRPr="004C0D52" w:rsidRDefault="0090071A" w:rsidP="0048099B">
      <w:pPr>
        <w:pStyle w:val="ListParagraph"/>
        <w:numPr>
          <w:ilvl w:val="0"/>
          <w:numId w:val="9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Parson,</w:t>
      </w:r>
    </w:p>
    <w:p w14:paraId="3DD32C0D" w14:textId="77777777" w:rsidR="0090071A" w:rsidRPr="004C0D52" w:rsidRDefault="0090071A" w:rsidP="0048099B">
      <w:pPr>
        <w:pStyle w:val="ListParagraph"/>
        <w:numPr>
          <w:ilvl w:val="0"/>
          <w:numId w:val="9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Clerk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of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Oxford,</w:t>
      </w:r>
    </w:p>
    <w:p w14:paraId="694DCCE8" w14:textId="77777777" w:rsidR="0090071A" w:rsidRPr="004C0D52" w:rsidRDefault="0090071A" w:rsidP="0048099B">
      <w:pPr>
        <w:pStyle w:val="ListParagraph"/>
        <w:numPr>
          <w:ilvl w:val="0"/>
          <w:numId w:val="9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Doctor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of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Physique,</w:t>
      </w:r>
    </w:p>
    <w:p w14:paraId="68BAC67B" w14:textId="77777777" w:rsidR="0090071A" w:rsidRPr="004C0D52" w:rsidRDefault="0090071A" w:rsidP="0048099B">
      <w:pPr>
        <w:pStyle w:val="ListParagraph"/>
        <w:numPr>
          <w:ilvl w:val="0"/>
          <w:numId w:val="9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Nun,</w:t>
      </w:r>
    </w:p>
    <w:p w14:paraId="605D5398" w14:textId="77777777" w:rsidR="0090071A" w:rsidRPr="004C0D52" w:rsidRDefault="0090071A" w:rsidP="0048099B">
      <w:pPr>
        <w:pStyle w:val="ListParagraph"/>
        <w:numPr>
          <w:ilvl w:val="0"/>
          <w:numId w:val="9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Monk.</w:t>
      </w:r>
    </w:p>
    <w:p w14:paraId="3EF7C7AA" w14:textId="77777777" w:rsidR="0090071A" w:rsidRPr="004C0D52" w:rsidRDefault="0090071A" w:rsidP="003B2EE4">
      <w:pPr>
        <w:spacing w:line="242" w:lineRule="auto"/>
        <w:ind w:left="571" w:right="313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Unit</w:t>
      </w:r>
      <w:r w:rsidRPr="004C0D52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2:</w:t>
      </w:r>
      <w:r w:rsidRPr="004C0D52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i/>
          <w:sz w:val="24"/>
          <w:szCs w:val="24"/>
        </w:rPr>
        <w:t>The</w:t>
      </w:r>
      <w:r w:rsidRPr="004C0D52">
        <w:rPr>
          <w:rFonts w:ascii="Times New Roman" w:hAnsi="Times New Roman" w:cs="Times New Roman"/>
          <w:i/>
          <w:spacing w:val="2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i/>
          <w:sz w:val="24"/>
          <w:szCs w:val="24"/>
        </w:rPr>
        <w:t>English</w:t>
      </w:r>
      <w:r w:rsidRPr="004C0D52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i/>
          <w:sz w:val="24"/>
          <w:szCs w:val="24"/>
        </w:rPr>
        <w:t>Language</w:t>
      </w:r>
      <w:r w:rsidRPr="004C0D52">
        <w:rPr>
          <w:rFonts w:ascii="Times New Roman" w:hAnsi="Times New Roman" w:cs="Times New Roman"/>
          <w:sz w:val="24"/>
          <w:szCs w:val="24"/>
        </w:rPr>
        <w:t>,</w:t>
      </w:r>
      <w:r w:rsidRPr="004C0D5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By</w:t>
      </w:r>
      <w:r w:rsidRPr="004C0D52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C.</w:t>
      </w:r>
      <w:r w:rsidRPr="004C0D52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L.</w:t>
      </w:r>
      <w:r w:rsidRPr="004C0D5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Wrenn.</w:t>
      </w:r>
      <w:r w:rsidRPr="004C0D52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New</w:t>
      </w:r>
      <w:r w:rsidRPr="004C0D52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Delhi.</w:t>
      </w:r>
      <w:r w:rsidRPr="004C0D52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Vikas</w:t>
      </w:r>
      <w:r w:rsidRPr="004C0D52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Publishing</w:t>
      </w:r>
      <w:r w:rsidRPr="004C0D52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House</w:t>
      </w:r>
      <w:r w:rsidRPr="004C0D52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Pvt.</w:t>
      </w:r>
      <w:r w:rsidRPr="004C0D52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Ltd.</w:t>
      </w:r>
      <w:r w:rsidRPr="004C0D5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1993.</w:t>
      </w:r>
    </w:p>
    <w:p w14:paraId="42B38AF7" w14:textId="77777777" w:rsidR="0090071A" w:rsidRPr="004C0D52" w:rsidRDefault="0090071A" w:rsidP="003B2EE4">
      <w:pPr>
        <w:spacing w:line="269" w:lineRule="exact"/>
        <w:ind w:left="571"/>
        <w:jc w:val="both"/>
        <w:rPr>
          <w:rFonts w:ascii="Times New Roman" w:hAnsi="Times New Roman" w:cs="Times New Roman"/>
          <w:sz w:val="24"/>
          <w:szCs w:val="24"/>
        </w:rPr>
      </w:pPr>
    </w:p>
    <w:p w14:paraId="7CE70722" w14:textId="77777777" w:rsidR="0090071A" w:rsidRPr="004C0D52" w:rsidRDefault="0090071A" w:rsidP="003B2EE4">
      <w:pPr>
        <w:spacing w:line="269" w:lineRule="exact"/>
        <w:ind w:left="57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Topics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from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i/>
          <w:sz w:val="24"/>
          <w:szCs w:val="24"/>
        </w:rPr>
        <w:t>The</w:t>
      </w:r>
      <w:r w:rsidRPr="004C0D52">
        <w:rPr>
          <w:rFonts w:ascii="Times New Roman" w:hAnsi="Times New Roman" w:cs="Times New Roman"/>
          <w:i/>
          <w:spacing w:val="1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i/>
          <w:sz w:val="24"/>
          <w:szCs w:val="24"/>
        </w:rPr>
        <w:t>English</w:t>
      </w:r>
      <w:r w:rsidRPr="004C0D52">
        <w:rPr>
          <w:rFonts w:ascii="Times New Roman" w:hAnsi="Times New Roman" w:cs="Times New Roman"/>
          <w:i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i/>
          <w:sz w:val="24"/>
          <w:szCs w:val="24"/>
        </w:rPr>
        <w:t>Language</w:t>
      </w:r>
      <w:r w:rsidRPr="004C0D52">
        <w:rPr>
          <w:rFonts w:ascii="Times New Roman" w:hAnsi="Times New Roman" w:cs="Times New Roman"/>
          <w:sz w:val="24"/>
          <w:szCs w:val="24"/>
        </w:rPr>
        <w:t>:</w:t>
      </w:r>
    </w:p>
    <w:p w14:paraId="4609A8A6" w14:textId="77777777" w:rsidR="0090071A" w:rsidRPr="004C0D52" w:rsidRDefault="0090071A" w:rsidP="0048099B">
      <w:pPr>
        <w:pStyle w:val="ListParagraph"/>
        <w:numPr>
          <w:ilvl w:val="0"/>
          <w:numId w:val="8"/>
        </w:numPr>
        <w:tabs>
          <w:tab w:val="left" w:pos="1273"/>
        </w:tabs>
        <w:spacing w:before="0" w:line="269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General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Character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of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English,</w:t>
      </w:r>
    </w:p>
    <w:p w14:paraId="7B97C789" w14:textId="77777777" w:rsidR="0090071A" w:rsidRPr="004C0D52" w:rsidRDefault="0090071A" w:rsidP="0048099B">
      <w:pPr>
        <w:pStyle w:val="ListParagraph"/>
        <w:numPr>
          <w:ilvl w:val="0"/>
          <w:numId w:val="8"/>
        </w:numPr>
        <w:tabs>
          <w:tab w:val="left" w:pos="1273"/>
        </w:tabs>
        <w:spacing w:before="0" w:line="269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lastRenderedPageBreak/>
        <w:t>Landmarks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in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the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History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of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English,</w:t>
      </w:r>
    </w:p>
    <w:p w14:paraId="08CECDCE" w14:textId="77777777" w:rsidR="0090071A" w:rsidRPr="004C0D52" w:rsidRDefault="0090071A" w:rsidP="0048099B">
      <w:pPr>
        <w:pStyle w:val="ListParagraph"/>
        <w:numPr>
          <w:ilvl w:val="0"/>
          <w:numId w:val="8"/>
        </w:numPr>
        <w:tabs>
          <w:tab w:val="left" w:pos="1273"/>
        </w:tabs>
        <w:spacing w:before="0" w:line="269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English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as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World</w:t>
      </w:r>
      <w:r w:rsidRPr="004C0D52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Language,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influence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of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Latin,</w:t>
      </w:r>
    </w:p>
    <w:p w14:paraId="7DCC3CA9" w14:textId="77777777" w:rsidR="0090071A" w:rsidRPr="004C0D52" w:rsidRDefault="0090071A" w:rsidP="0048099B">
      <w:pPr>
        <w:pStyle w:val="ListParagraph"/>
        <w:numPr>
          <w:ilvl w:val="0"/>
          <w:numId w:val="8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Greek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Influence,</w:t>
      </w:r>
    </w:p>
    <w:p w14:paraId="1F401842" w14:textId="77777777" w:rsidR="0090071A" w:rsidRPr="004C0D52" w:rsidRDefault="0090071A" w:rsidP="0048099B">
      <w:pPr>
        <w:pStyle w:val="ListParagraph"/>
        <w:numPr>
          <w:ilvl w:val="0"/>
          <w:numId w:val="8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French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Influence,</w:t>
      </w:r>
    </w:p>
    <w:p w14:paraId="78EF5A8A" w14:textId="77777777" w:rsidR="0090071A" w:rsidRPr="004C0D52" w:rsidRDefault="0090071A" w:rsidP="003B2EE4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117153AD" w14:textId="77777777" w:rsidR="0090071A" w:rsidRPr="004C0D52" w:rsidRDefault="0090071A" w:rsidP="003B2EE4">
      <w:pPr>
        <w:pStyle w:val="Heading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Semester</w:t>
      </w:r>
      <w:r w:rsidRPr="004C0D52">
        <w:rPr>
          <w:rFonts w:ascii="Times New Roman" w:hAnsi="Times New Roman" w:cs="Times New Roman"/>
          <w:b w:val="0"/>
          <w:bCs w:val="0"/>
          <w:spacing w:val="1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end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examination:</w:t>
      </w:r>
    </w:p>
    <w:p w14:paraId="43A3CAEC" w14:textId="77777777" w:rsidR="0090071A" w:rsidRPr="004C0D52" w:rsidRDefault="0090071A" w:rsidP="003B2EE4">
      <w:pPr>
        <w:tabs>
          <w:tab w:val="left" w:pos="1272"/>
          <w:tab w:val="left" w:pos="4776"/>
          <w:tab w:val="left" w:pos="6178"/>
        </w:tabs>
        <w:ind w:left="57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Q.</w:t>
      </w:r>
      <w:r w:rsidRPr="004C0D5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</w:t>
      </w:r>
      <w:r w:rsidRPr="004C0D52">
        <w:rPr>
          <w:rFonts w:ascii="Times New Roman" w:hAnsi="Times New Roman" w:cs="Times New Roman"/>
          <w:sz w:val="24"/>
          <w:szCs w:val="24"/>
        </w:rPr>
        <w:tab/>
        <w:t>Long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Answer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Question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(Unit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1)</w:t>
      </w:r>
      <w:r w:rsidRPr="004C0D52">
        <w:rPr>
          <w:rFonts w:ascii="Times New Roman" w:hAnsi="Times New Roman" w:cs="Times New Roman"/>
          <w:sz w:val="24"/>
          <w:szCs w:val="24"/>
        </w:rPr>
        <w:tab/>
        <w:t>(1/2)</w:t>
      </w:r>
      <w:r w:rsidRPr="004C0D52">
        <w:rPr>
          <w:rFonts w:ascii="Times New Roman" w:hAnsi="Times New Roman" w:cs="Times New Roman"/>
          <w:sz w:val="24"/>
          <w:szCs w:val="24"/>
        </w:rPr>
        <w:tab/>
        <w:t>14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</w:t>
      </w:r>
      <w:r w:rsidRPr="004C0D5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14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Marks</w:t>
      </w:r>
    </w:p>
    <w:p w14:paraId="7DAC869D" w14:textId="77777777" w:rsidR="0090071A" w:rsidRPr="004C0D52" w:rsidRDefault="0090071A" w:rsidP="003B2EE4">
      <w:pPr>
        <w:pStyle w:val="Heading2"/>
        <w:tabs>
          <w:tab w:val="left" w:pos="1272"/>
          <w:tab w:val="left" w:pos="4776"/>
          <w:tab w:val="left" w:pos="6178"/>
        </w:tabs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Q.</w:t>
      </w:r>
      <w:r w:rsidRPr="004C0D52">
        <w:rPr>
          <w:rFonts w:ascii="Times New Roman" w:hAnsi="Times New Roman" w:cs="Times New Roman"/>
          <w:b w:val="0"/>
          <w:bCs w:val="0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Long</w:t>
      </w:r>
      <w:r w:rsidRPr="004C0D52"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Answer</w:t>
      </w:r>
      <w:r w:rsidRPr="004C0D52"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Question</w:t>
      </w:r>
      <w:r w:rsidRPr="004C0D52"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(Unit</w:t>
      </w:r>
      <w:r w:rsidRPr="004C0D52">
        <w:rPr>
          <w:rFonts w:ascii="Times New Roman" w:hAnsi="Times New Roman" w:cs="Times New Roman"/>
          <w:b w:val="0"/>
          <w:bCs w:val="0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1)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(1/2)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14</w:t>
      </w:r>
      <w:r w:rsidRPr="004C0D52">
        <w:rPr>
          <w:rFonts w:ascii="Times New Roman" w:hAnsi="Times New Roman" w:cs="Times New Roman"/>
          <w:b w:val="0"/>
          <w:bCs w:val="0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x</w:t>
      </w:r>
      <w:r w:rsidRPr="004C0D52">
        <w:rPr>
          <w:rFonts w:ascii="Times New Roman" w:hAnsi="Times New Roman" w:cs="Times New Roman"/>
          <w:b w:val="0"/>
          <w:bCs w:val="0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Pr="004C0D52">
        <w:rPr>
          <w:rFonts w:ascii="Times New Roman" w:hAnsi="Times New Roman" w:cs="Times New Roman"/>
          <w:b w:val="0"/>
          <w:bCs w:val="0"/>
          <w:spacing w:val="1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14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Marks</w:t>
      </w:r>
    </w:p>
    <w:p w14:paraId="5EB52ECB" w14:textId="77777777" w:rsidR="0090071A" w:rsidRPr="004C0D52" w:rsidRDefault="0090071A" w:rsidP="003B2EE4">
      <w:pPr>
        <w:tabs>
          <w:tab w:val="left" w:pos="1272"/>
          <w:tab w:val="left" w:pos="6178"/>
        </w:tabs>
        <w:ind w:left="57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Q.</w:t>
      </w:r>
      <w:r w:rsidRPr="004C0D5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3</w:t>
      </w:r>
      <w:r w:rsidRPr="004C0D52">
        <w:rPr>
          <w:rFonts w:ascii="Times New Roman" w:hAnsi="Times New Roman" w:cs="Times New Roman"/>
          <w:sz w:val="24"/>
          <w:szCs w:val="24"/>
        </w:rPr>
        <w:tab/>
        <w:t>Long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Answer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Question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((Unit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2)</w:t>
      </w:r>
      <w:r w:rsidRPr="004C0D52">
        <w:rPr>
          <w:rFonts w:ascii="Times New Roman" w:hAnsi="Times New Roman" w:cs="Times New Roman"/>
          <w:spacing w:val="7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(1/2)</w:t>
      </w:r>
      <w:r w:rsidRPr="004C0D52">
        <w:rPr>
          <w:rFonts w:ascii="Times New Roman" w:hAnsi="Times New Roman" w:cs="Times New Roman"/>
          <w:sz w:val="24"/>
          <w:szCs w:val="24"/>
        </w:rPr>
        <w:tab/>
        <w:t>14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</w:t>
      </w:r>
      <w:r w:rsidRPr="004C0D52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14Marks</w:t>
      </w:r>
    </w:p>
    <w:p w14:paraId="67D10207" w14:textId="77777777" w:rsidR="0090071A" w:rsidRPr="004C0D52" w:rsidRDefault="0090071A" w:rsidP="003B2EE4">
      <w:pPr>
        <w:pStyle w:val="Heading2"/>
        <w:tabs>
          <w:tab w:val="left" w:pos="1272"/>
          <w:tab w:val="left" w:pos="4776"/>
          <w:tab w:val="left" w:pos="6178"/>
        </w:tabs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Q.</w:t>
      </w:r>
      <w:r w:rsidRPr="004C0D52">
        <w:rPr>
          <w:rFonts w:ascii="Times New Roman" w:hAnsi="Times New Roman" w:cs="Times New Roman"/>
          <w:b w:val="0"/>
          <w:bCs w:val="0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4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Long</w:t>
      </w:r>
      <w:r w:rsidRPr="004C0D52"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Answer</w:t>
      </w:r>
      <w:r w:rsidRPr="004C0D52"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Question</w:t>
      </w:r>
      <w:r w:rsidRPr="004C0D52"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(Unit</w:t>
      </w:r>
      <w:r w:rsidRPr="004C0D52">
        <w:rPr>
          <w:rFonts w:ascii="Times New Roman" w:hAnsi="Times New Roman" w:cs="Times New Roman"/>
          <w:b w:val="0"/>
          <w:bCs w:val="0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2)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(1/2)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14</w:t>
      </w:r>
      <w:r w:rsidRPr="004C0D52">
        <w:rPr>
          <w:rFonts w:ascii="Times New Roman" w:hAnsi="Times New Roman" w:cs="Times New Roman"/>
          <w:b w:val="0"/>
          <w:bCs w:val="0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x</w:t>
      </w:r>
      <w:r w:rsidRPr="004C0D52">
        <w:rPr>
          <w:rFonts w:ascii="Times New Roman" w:hAnsi="Times New Roman" w:cs="Times New Roman"/>
          <w:b w:val="0"/>
          <w:bCs w:val="0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Pr="004C0D52">
        <w:rPr>
          <w:rFonts w:ascii="Times New Roman" w:hAnsi="Times New Roman" w:cs="Times New Roman"/>
          <w:b w:val="0"/>
          <w:bCs w:val="0"/>
          <w:spacing w:val="1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14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Marks</w:t>
      </w:r>
    </w:p>
    <w:p w14:paraId="5847B00A" w14:textId="77777777" w:rsidR="0090071A" w:rsidRPr="004C0D52" w:rsidRDefault="0090071A" w:rsidP="003B2EE4">
      <w:pPr>
        <w:tabs>
          <w:tab w:val="left" w:pos="1272"/>
          <w:tab w:val="left" w:pos="6178"/>
        </w:tabs>
        <w:ind w:left="57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Q.</w:t>
      </w:r>
      <w:r w:rsidRPr="004C0D5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5</w:t>
      </w:r>
      <w:r w:rsidRPr="004C0D52">
        <w:rPr>
          <w:rFonts w:ascii="Times New Roman" w:hAnsi="Times New Roman" w:cs="Times New Roman"/>
          <w:sz w:val="24"/>
          <w:szCs w:val="24"/>
        </w:rPr>
        <w:tab/>
        <w:t>(A)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Short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Notes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Question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(Unit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1)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(1/2)</w:t>
      </w:r>
      <w:r w:rsidRPr="004C0D52">
        <w:rPr>
          <w:rFonts w:ascii="Times New Roman" w:hAnsi="Times New Roman" w:cs="Times New Roman"/>
          <w:sz w:val="24"/>
          <w:szCs w:val="24"/>
        </w:rPr>
        <w:tab/>
        <w:t>07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</w:t>
      </w:r>
      <w:r w:rsidRPr="004C0D5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07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Marks</w:t>
      </w:r>
    </w:p>
    <w:p w14:paraId="5139663E" w14:textId="77777777" w:rsidR="0090071A" w:rsidRPr="004C0D52" w:rsidRDefault="0090071A" w:rsidP="003B2EE4">
      <w:pPr>
        <w:pStyle w:val="Heading2"/>
        <w:tabs>
          <w:tab w:val="left" w:pos="1272"/>
          <w:tab w:val="left" w:pos="6178"/>
        </w:tabs>
        <w:ind w:right="1829"/>
        <w:jc w:val="both"/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Q.</w:t>
      </w:r>
      <w:r w:rsidRPr="004C0D52">
        <w:rPr>
          <w:rFonts w:ascii="Times New Roman" w:hAnsi="Times New Roman" w:cs="Times New Roman"/>
          <w:b w:val="0"/>
          <w:bCs w:val="0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5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(B)</w:t>
      </w:r>
      <w:r w:rsidRPr="004C0D52">
        <w:rPr>
          <w:rFonts w:ascii="Times New Roman" w:hAnsi="Times New Roman" w:cs="Times New Roman"/>
          <w:b w:val="0"/>
          <w:bCs w:val="0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Short</w:t>
      </w:r>
      <w:r w:rsidRPr="004C0D52">
        <w:rPr>
          <w:rFonts w:ascii="Times New Roman" w:hAnsi="Times New Roman" w:cs="Times New Roman"/>
          <w:b w:val="0"/>
          <w:bCs w:val="0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Notes</w:t>
      </w:r>
      <w:r w:rsidRPr="004C0D52"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Question</w:t>
      </w:r>
      <w:r w:rsidRPr="004C0D52"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(Unit</w:t>
      </w:r>
      <w:r w:rsidRPr="004C0D52">
        <w:rPr>
          <w:rFonts w:ascii="Times New Roman" w:hAnsi="Times New Roman" w:cs="Times New Roman"/>
          <w:b w:val="0"/>
          <w:bCs w:val="0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2)</w:t>
      </w:r>
      <w:r w:rsidRPr="004C0D52">
        <w:rPr>
          <w:rFonts w:ascii="Times New Roman" w:hAnsi="Times New Roman" w:cs="Times New Roman"/>
          <w:b w:val="0"/>
          <w:bCs w:val="0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(1/2)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07</w:t>
      </w:r>
      <w:r w:rsidRPr="004C0D52"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x</w:t>
      </w:r>
      <w:r w:rsidRPr="004C0D52">
        <w:rPr>
          <w:rFonts w:ascii="Times New Roman" w:hAnsi="Times New Roman" w:cs="Times New Roman"/>
          <w:b w:val="0"/>
          <w:bCs w:val="0"/>
          <w:spacing w:val="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Pr="004C0D52">
        <w:rPr>
          <w:rFonts w:ascii="Times New Roman" w:hAnsi="Times New Roman" w:cs="Times New Roman"/>
          <w:b w:val="0"/>
          <w:bCs w:val="0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07</w:t>
      </w:r>
      <w:r w:rsidRPr="004C0D52"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  <w:t xml:space="preserve"> </w:t>
      </w:r>
    </w:p>
    <w:p w14:paraId="221446F8" w14:textId="77777777" w:rsidR="0090071A" w:rsidRPr="004C0D52" w:rsidRDefault="0090071A" w:rsidP="003B2EE4">
      <w:pPr>
        <w:pStyle w:val="Heading2"/>
        <w:tabs>
          <w:tab w:val="left" w:pos="1272"/>
          <w:tab w:val="left" w:pos="6178"/>
        </w:tabs>
        <w:ind w:right="1829"/>
        <w:jc w:val="both"/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</w:pPr>
    </w:p>
    <w:p w14:paraId="7EF367E4" w14:textId="77777777" w:rsidR="0090071A" w:rsidRPr="004C0D52" w:rsidRDefault="0090071A" w:rsidP="003B2EE4">
      <w:pPr>
        <w:pStyle w:val="Heading2"/>
        <w:tabs>
          <w:tab w:val="left" w:pos="1272"/>
          <w:tab w:val="left" w:pos="6178"/>
        </w:tabs>
        <w:ind w:right="1829"/>
        <w:jc w:val="both"/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Marks</w:t>
      </w:r>
      <w:r w:rsidRPr="004C0D52">
        <w:rPr>
          <w:rFonts w:ascii="Times New Roman" w:hAnsi="Times New Roman" w:cs="Times New Roman"/>
          <w:b w:val="0"/>
          <w:bCs w:val="0"/>
          <w:spacing w:val="-4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Semester: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5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Name</w:t>
      </w:r>
      <w:r w:rsidRPr="004C0D52"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of</w:t>
      </w:r>
      <w:r w:rsidRPr="004C0D52">
        <w:rPr>
          <w:rFonts w:ascii="Times New Roman" w:hAnsi="Times New Roman" w:cs="Times New Roman"/>
          <w:b w:val="0"/>
          <w:bCs w:val="0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the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Course:</w:t>
      </w:r>
      <w:r w:rsidRPr="004C0D52">
        <w:rPr>
          <w:rFonts w:ascii="Times New Roman" w:hAnsi="Times New Roman" w:cs="Times New Roman"/>
          <w:b w:val="0"/>
          <w:bCs w:val="0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Core</w:t>
      </w:r>
      <w:r w:rsidRPr="004C0D52"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Course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in</w:t>
      </w:r>
      <w:r w:rsidRPr="004C0D52">
        <w:rPr>
          <w:rFonts w:ascii="Times New Roman" w:hAnsi="Times New Roman" w:cs="Times New Roman"/>
          <w:b w:val="0"/>
          <w:bCs w:val="0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English</w:t>
      </w:r>
      <w:r w:rsidRPr="004C0D52"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14</w:t>
      </w:r>
      <w:r w:rsidRPr="004C0D52"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  <w:t xml:space="preserve"> </w:t>
      </w:r>
    </w:p>
    <w:p w14:paraId="5AE580D3" w14:textId="77777777" w:rsidR="0090071A" w:rsidRPr="004C0D52" w:rsidRDefault="0090071A" w:rsidP="003B2EE4">
      <w:pPr>
        <w:pStyle w:val="Heading2"/>
        <w:tabs>
          <w:tab w:val="left" w:pos="1272"/>
          <w:tab w:val="left" w:pos="6178"/>
        </w:tabs>
        <w:ind w:right="1829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(CCE</w:t>
      </w:r>
      <w:r w:rsidRPr="004C0D52"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14)  History</w:t>
      </w:r>
      <w:r w:rsidRPr="004C0D52"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of</w:t>
      </w:r>
      <w:r w:rsidRPr="004C0D52"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English Literature:</w:t>
      </w:r>
      <w:r w:rsidRPr="004C0D52">
        <w:rPr>
          <w:rFonts w:ascii="Times New Roman" w:hAnsi="Times New Roman" w:cs="Times New Roman"/>
          <w:b w:val="0"/>
          <w:bCs w:val="0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Elizabethan Age</w:t>
      </w:r>
      <w:r w:rsidRPr="004C0D52">
        <w:rPr>
          <w:rFonts w:ascii="Times New Roman" w:hAnsi="Times New Roman" w:cs="Times New Roman"/>
          <w:b w:val="0"/>
          <w:bCs w:val="0"/>
          <w:spacing w:val="-4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to</w:t>
      </w:r>
      <w:r w:rsidRPr="004C0D52">
        <w:rPr>
          <w:rFonts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Neo-</w:t>
      </w:r>
      <w:r w:rsidRPr="004C0D52">
        <w:rPr>
          <w:rFonts w:ascii="Times New Roman" w:hAnsi="Times New Roman" w:cs="Times New Roman"/>
          <w:b w:val="0"/>
          <w:bCs w:val="0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Classical</w:t>
      </w:r>
      <w:r w:rsidRPr="004C0D52">
        <w:rPr>
          <w:rFonts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Age</w:t>
      </w:r>
    </w:p>
    <w:p w14:paraId="318C072E" w14:textId="77777777" w:rsidR="0090071A" w:rsidRPr="004C0D52" w:rsidRDefault="0090071A" w:rsidP="003B2EE4">
      <w:pPr>
        <w:pStyle w:val="Heading2"/>
        <w:tabs>
          <w:tab w:val="left" w:pos="1272"/>
          <w:tab w:val="left" w:pos="6178"/>
        </w:tabs>
        <w:ind w:right="1829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3FC3218" w14:textId="77777777" w:rsidR="0090071A" w:rsidRPr="004C0D52" w:rsidRDefault="0090071A" w:rsidP="003B2EE4">
      <w:pPr>
        <w:pStyle w:val="BodyText"/>
        <w:ind w:left="57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Unit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1:</w:t>
      </w:r>
      <w:r w:rsidRPr="004C0D52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History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(Elizabethan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Age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to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Neo-</w:t>
      </w:r>
      <w:r w:rsidRPr="004C0D52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Classical</w:t>
      </w:r>
      <w:r w:rsidRPr="004C0D52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Age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-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Specific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Topics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given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below)</w:t>
      </w:r>
      <w:r w:rsidRPr="004C0D52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Spenser,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Marlowe,</w:t>
      </w:r>
      <w:r w:rsidRPr="004C0D5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Milton,</w:t>
      </w:r>
      <w:r w:rsidRPr="004C0D5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John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Donne,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Addison,</w:t>
      </w:r>
      <w:r w:rsidRPr="004C0D5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Samuel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Richardson</w:t>
      </w:r>
    </w:p>
    <w:p w14:paraId="5D1AC05F" w14:textId="77777777" w:rsidR="0090071A" w:rsidRPr="004C0D52" w:rsidRDefault="0090071A" w:rsidP="003B2EE4">
      <w:pPr>
        <w:pStyle w:val="BodyText"/>
        <w:ind w:left="57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Teaching</w:t>
      </w:r>
      <w:r w:rsidRPr="004C0D52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time: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22.5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C0D52">
        <w:rPr>
          <w:rFonts w:ascii="Times New Roman" w:hAnsi="Times New Roman" w:cs="Times New Roman"/>
          <w:sz w:val="24"/>
          <w:szCs w:val="24"/>
        </w:rPr>
        <w:t>hrs</w:t>
      </w:r>
      <w:proofErr w:type="spellEnd"/>
    </w:p>
    <w:p w14:paraId="6652EDCD" w14:textId="77777777" w:rsidR="0090071A" w:rsidRPr="004C0D52" w:rsidRDefault="0090071A" w:rsidP="003B2EE4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1679C3E4" w14:textId="77777777" w:rsidR="0090071A" w:rsidRPr="004C0D52" w:rsidRDefault="0090071A" w:rsidP="003B2EE4">
      <w:pPr>
        <w:spacing w:line="242" w:lineRule="auto"/>
        <w:ind w:left="571" w:right="637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Unit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2:</w:t>
      </w:r>
      <w:r w:rsidRPr="004C0D52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Text:</w:t>
      </w:r>
      <w:r w:rsidRPr="004C0D52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i/>
          <w:sz w:val="24"/>
          <w:szCs w:val="24"/>
        </w:rPr>
        <w:t>The</w:t>
      </w:r>
      <w:r w:rsidRPr="004C0D52">
        <w:rPr>
          <w:rFonts w:ascii="Times New Roman" w:hAnsi="Times New Roman" w:cs="Times New Roman"/>
          <w:i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i/>
          <w:sz w:val="24"/>
          <w:szCs w:val="24"/>
        </w:rPr>
        <w:t>Jew</w:t>
      </w:r>
      <w:r w:rsidRPr="004C0D52">
        <w:rPr>
          <w:rFonts w:ascii="Times New Roman" w:hAnsi="Times New Roman" w:cs="Times New Roman"/>
          <w:i/>
          <w:spacing w:val="1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i/>
          <w:sz w:val="24"/>
          <w:szCs w:val="24"/>
        </w:rPr>
        <w:t>of</w:t>
      </w:r>
      <w:r w:rsidRPr="004C0D52">
        <w:rPr>
          <w:rFonts w:ascii="Times New Roman" w:hAnsi="Times New Roman" w:cs="Times New Roman"/>
          <w:i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i/>
          <w:sz w:val="24"/>
          <w:szCs w:val="24"/>
        </w:rPr>
        <w:t>Malta</w:t>
      </w:r>
      <w:r w:rsidRPr="004C0D52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i/>
          <w:sz w:val="24"/>
          <w:szCs w:val="24"/>
        </w:rPr>
        <w:t>(Drama)</w:t>
      </w:r>
      <w:r w:rsidRPr="004C0D52">
        <w:rPr>
          <w:rFonts w:ascii="Times New Roman" w:hAnsi="Times New Roman" w:cs="Times New Roman"/>
          <w:i/>
          <w:spacing w:val="1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i/>
          <w:sz w:val="24"/>
          <w:szCs w:val="24"/>
        </w:rPr>
        <w:t>–</w:t>
      </w:r>
      <w:r w:rsidRPr="004C0D52">
        <w:rPr>
          <w:rFonts w:ascii="Times New Roman" w:hAnsi="Times New Roman" w:cs="Times New Roman"/>
          <w:i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i/>
          <w:sz w:val="24"/>
          <w:szCs w:val="24"/>
        </w:rPr>
        <w:t>Christopher</w:t>
      </w:r>
      <w:r w:rsidRPr="004C0D52">
        <w:rPr>
          <w:rFonts w:ascii="Times New Roman" w:hAnsi="Times New Roman" w:cs="Times New Roman"/>
          <w:i/>
          <w:spacing w:val="1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i/>
          <w:sz w:val="24"/>
          <w:szCs w:val="24"/>
        </w:rPr>
        <w:t>Marlowe</w:t>
      </w:r>
      <w:r w:rsidRPr="004C0D52">
        <w:rPr>
          <w:rFonts w:ascii="Times New Roman" w:hAnsi="Times New Roman" w:cs="Times New Roman"/>
          <w:sz w:val="24"/>
          <w:szCs w:val="24"/>
        </w:rPr>
        <w:t>.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Teaching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time:</w:t>
      </w:r>
      <w:r w:rsidRPr="004C0D52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22.5</w:t>
      </w:r>
      <w:r w:rsidRPr="004C0D52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hours</w:t>
      </w:r>
    </w:p>
    <w:p w14:paraId="585CC350" w14:textId="77777777" w:rsidR="0090071A" w:rsidRPr="004C0D52" w:rsidRDefault="0090071A" w:rsidP="003B2EE4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79BDCAD2" w14:textId="77777777" w:rsidR="0090071A" w:rsidRPr="004C0D52" w:rsidRDefault="0090071A" w:rsidP="003B2EE4">
      <w:pPr>
        <w:pStyle w:val="Heading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Semester</w:t>
      </w:r>
      <w:r w:rsidRPr="004C0D52">
        <w:rPr>
          <w:rFonts w:ascii="Times New Roman" w:hAnsi="Times New Roman" w:cs="Times New Roman"/>
          <w:b w:val="0"/>
          <w:bCs w:val="0"/>
          <w:spacing w:val="1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end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examination:</w:t>
      </w:r>
    </w:p>
    <w:p w14:paraId="011AD6AD" w14:textId="77777777" w:rsidR="0090071A" w:rsidRPr="004C0D52" w:rsidRDefault="0090071A" w:rsidP="003B2EE4">
      <w:pPr>
        <w:tabs>
          <w:tab w:val="left" w:pos="1272"/>
          <w:tab w:val="left" w:pos="4776"/>
        </w:tabs>
        <w:ind w:left="57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Q.</w:t>
      </w:r>
      <w:r w:rsidRPr="004C0D5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</w:t>
      </w:r>
      <w:r w:rsidRPr="004C0D52">
        <w:rPr>
          <w:rFonts w:ascii="Times New Roman" w:hAnsi="Times New Roman" w:cs="Times New Roman"/>
          <w:sz w:val="24"/>
          <w:szCs w:val="24"/>
        </w:rPr>
        <w:tab/>
        <w:t>Long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Answer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Question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(Unit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1)</w:t>
      </w:r>
      <w:r w:rsidRPr="004C0D52">
        <w:rPr>
          <w:rFonts w:ascii="Times New Roman" w:hAnsi="Times New Roman" w:cs="Times New Roman"/>
          <w:sz w:val="24"/>
          <w:szCs w:val="24"/>
        </w:rPr>
        <w:tab/>
        <w:t>(1/2)</w:t>
      </w:r>
      <w:r w:rsidRPr="004C0D52">
        <w:rPr>
          <w:rFonts w:ascii="Times New Roman" w:hAnsi="Times New Roman" w:cs="Times New Roman"/>
          <w:spacing w:val="7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14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</w:t>
      </w:r>
      <w:r w:rsidRPr="004C0D52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14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Marks</w:t>
      </w:r>
    </w:p>
    <w:p w14:paraId="7DAA4C0A" w14:textId="77777777" w:rsidR="0090071A" w:rsidRPr="004C0D52" w:rsidRDefault="0090071A" w:rsidP="003B2EE4">
      <w:pPr>
        <w:pStyle w:val="Heading2"/>
        <w:tabs>
          <w:tab w:val="left" w:pos="1272"/>
          <w:tab w:val="left" w:pos="4776"/>
        </w:tabs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Q.</w:t>
      </w:r>
      <w:r w:rsidRPr="004C0D52">
        <w:rPr>
          <w:rFonts w:ascii="Times New Roman" w:hAnsi="Times New Roman" w:cs="Times New Roman"/>
          <w:b w:val="0"/>
          <w:bCs w:val="0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Long</w:t>
      </w:r>
      <w:r w:rsidRPr="004C0D52"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Answer</w:t>
      </w:r>
      <w:r w:rsidRPr="004C0D52"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Question</w:t>
      </w:r>
      <w:r w:rsidRPr="004C0D52"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(Unit</w:t>
      </w:r>
      <w:r w:rsidRPr="004C0D52">
        <w:rPr>
          <w:rFonts w:ascii="Times New Roman" w:hAnsi="Times New Roman" w:cs="Times New Roman"/>
          <w:b w:val="0"/>
          <w:bCs w:val="0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1)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(1/2)</w:t>
      </w:r>
      <w:r w:rsidRPr="004C0D52">
        <w:rPr>
          <w:rFonts w:ascii="Times New Roman" w:hAnsi="Times New Roman" w:cs="Times New Roman"/>
          <w:b w:val="0"/>
          <w:bCs w:val="0"/>
          <w:spacing w:val="7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14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x</w:t>
      </w:r>
      <w:r w:rsidRPr="004C0D52">
        <w:rPr>
          <w:rFonts w:ascii="Times New Roman" w:hAnsi="Times New Roman" w:cs="Times New Roman"/>
          <w:b w:val="0"/>
          <w:bCs w:val="0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Pr="004C0D52">
        <w:rPr>
          <w:rFonts w:ascii="Times New Roman" w:hAnsi="Times New Roman" w:cs="Times New Roman"/>
          <w:b w:val="0"/>
          <w:bCs w:val="0"/>
          <w:spacing w:val="1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14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Marks</w:t>
      </w:r>
    </w:p>
    <w:p w14:paraId="09340762" w14:textId="77777777" w:rsidR="0090071A" w:rsidRPr="004C0D52" w:rsidRDefault="0090071A" w:rsidP="003B2EE4">
      <w:pPr>
        <w:tabs>
          <w:tab w:val="left" w:pos="1272"/>
        </w:tabs>
        <w:ind w:left="57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Q.</w:t>
      </w:r>
      <w:r w:rsidRPr="004C0D5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3</w:t>
      </w:r>
      <w:r w:rsidRPr="004C0D52">
        <w:rPr>
          <w:rFonts w:ascii="Times New Roman" w:hAnsi="Times New Roman" w:cs="Times New Roman"/>
          <w:sz w:val="24"/>
          <w:szCs w:val="24"/>
        </w:rPr>
        <w:tab/>
        <w:t>Long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Answer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Question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((Unit</w:t>
      </w:r>
      <w:r w:rsidRPr="004C0D5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2)</w:t>
      </w:r>
      <w:r w:rsidRPr="004C0D52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(1/2)</w:t>
      </w:r>
      <w:r w:rsidRPr="004C0D52"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14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</w:t>
      </w:r>
      <w:r w:rsidRPr="004C0D52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14Marks</w:t>
      </w:r>
    </w:p>
    <w:p w14:paraId="2C0C0143" w14:textId="77777777" w:rsidR="0090071A" w:rsidRPr="004C0D52" w:rsidRDefault="0090071A" w:rsidP="003B2EE4">
      <w:pPr>
        <w:pStyle w:val="Heading2"/>
        <w:tabs>
          <w:tab w:val="left" w:pos="1272"/>
          <w:tab w:val="left" w:pos="4776"/>
        </w:tabs>
        <w:spacing w:line="269" w:lineRule="exact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Q.</w:t>
      </w:r>
      <w:r w:rsidRPr="004C0D52">
        <w:rPr>
          <w:rFonts w:ascii="Times New Roman" w:hAnsi="Times New Roman" w:cs="Times New Roman"/>
          <w:b w:val="0"/>
          <w:bCs w:val="0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4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Long</w:t>
      </w:r>
      <w:r w:rsidRPr="004C0D52"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Answer</w:t>
      </w:r>
      <w:r w:rsidRPr="004C0D52"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Question</w:t>
      </w:r>
      <w:r w:rsidRPr="004C0D52"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(Unit</w:t>
      </w:r>
      <w:r w:rsidRPr="004C0D52">
        <w:rPr>
          <w:rFonts w:ascii="Times New Roman" w:hAnsi="Times New Roman" w:cs="Times New Roman"/>
          <w:b w:val="0"/>
          <w:bCs w:val="0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2)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(1/2)</w:t>
      </w:r>
      <w:r w:rsidRPr="004C0D52">
        <w:rPr>
          <w:rFonts w:ascii="Times New Roman" w:hAnsi="Times New Roman" w:cs="Times New Roman"/>
          <w:b w:val="0"/>
          <w:bCs w:val="0"/>
          <w:spacing w:val="7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14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x</w:t>
      </w:r>
      <w:r w:rsidRPr="004C0D52">
        <w:rPr>
          <w:rFonts w:ascii="Times New Roman" w:hAnsi="Times New Roman" w:cs="Times New Roman"/>
          <w:b w:val="0"/>
          <w:bCs w:val="0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Pr="004C0D52">
        <w:rPr>
          <w:rFonts w:ascii="Times New Roman" w:hAnsi="Times New Roman" w:cs="Times New Roman"/>
          <w:b w:val="0"/>
          <w:bCs w:val="0"/>
          <w:spacing w:val="1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14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Marks</w:t>
      </w:r>
    </w:p>
    <w:p w14:paraId="639925D4" w14:textId="77777777" w:rsidR="0090071A" w:rsidRPr="004C0D52" w:rsidRDefault="0090071A" w:rsidP="003B2EE4">
      <w:pPr>
        <w:tabs>
          <w:tab w:val="left" w:pos="1272"/>
        </w:tabs>
        <w:spacing w:line="269" w:lineRule="exact"/>
        <w:ind w:left="57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Q.</w:t>
      </w:r>
      <w:r w:rsidRPr="004C0D5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5</w:t>
      </w:r>
      <w:r w:rsidRPr="004C0D52">
        <w:rPr>
          <w:rFonts w:ascii="Times New Roman" w:hAnsi="Times New Roman" w:cs="Times New Roman"/>
          <w:sz w:val="24"/>
          <w:szCs w:val="24"/>
        </w:rPr>
        <w:tab/>
        <w:t>(A)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Short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Notes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Question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(Unit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1)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(1/2)</w:t>
      </w:r>
      <w:r w:rsidRPr="004C0D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07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</w:t>
      </w:r>
      <w:r w:rsidRPr="004C0D52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07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Marks</w:t>
      </w:r>
    </w:p>
    <w:p w14:paraId="054D2297" w14:textId="77777777" w:rsidR="0090071A" w:rsidRPr="004C0D52" w:rsidRDefault="0090071A" w:rsidP="003B2EE4">
      <w:pPr>
        <w:pStyle w:val="Heading2"/>
        <w:tabs>
          <w:tab w:val="left" w:pos="1272"/>
        </w:tabs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Q.</w:t>
      </w:r>
      <w:r w:rsidRPr="004C0D52">
        <w:rPr>
          <w:rFonts w:ascii="Times New Roman" w:hAnsi="Times New Roman" w:cs="Times New Roman"/>
          <w:b w:val="0"/>
          <w:bCs w:val="0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5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(B)</w:t>
      </w:r>
      <w:r w:rsidRPr="004C0D52">
        <w:rPr>
          <w:rFonts w:ascii="Times New Roman" w:hAnsi="Times New Roman" w:cs="Times New Roman"/>
          <w:b w:val="0"/>
          <w:bCs w:val="0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Short</w:t>
      </w:r>
      <w:r w:rsidRPr="004C0D52"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Notes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Question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(Unit</w:t>
      </w:r>
      <w:r w:rsidRPr="004C0D52">
        <w:rPr>
          <w:rFonts w:ascii="Times New Roman" w:hAnsi="Times New Roman" w:cs="Times New Roman"/>
          <w:b w:val="0"/>
          <w:bCs w:val="0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2)</w:t>
      </w:r>
      <w:r w:rsidRPr="004C0D52">
        <w:rPr>
          <w:rFonts w:ascii="Times New Roman" w:hAnsi="Times New Roman" w:cs="Times New Roman"/>
          <w:b w:val="0"/>
          <w:bCs w:val="0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(1/2)</w:t>
      </w:r>
      <w:r w:rsidRPr="004C0D52">
        <w:rPr>
          <w:rFonts w:ascii="Times New Roman" w:hAnsi="Times New Roman" w:cs="Times New Roman"/>
          <w:b w:val="0"/>
          <w:bCs w:val="0"/>
          <w:spacing w:val="-2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07</w:t>
      </w:r>
      <w:r w:rsidRPr="004C0D52">
        <w:rPr>
          <w:rFonts w:ascii="Times New Roman" w:hAnsi="Times New Roman" w:cs="Times New Roman"/>
          <w:b w:val="0"/>
          <w:bCs w:val="0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x</w:t>
      </w:r>
      <w:r w:rsidRPr="004C0D52"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Pr="004C0D52">
        <w:rPr>
          <w:rFonts w:ascii="Times New Roman" w:hAnsi="Times New Roman" w:cs="Times New Roman"/>
          <w:b w:val="0"/>
          <w:bCs w:val="0"/>
          <w:spacing w:val="1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07</w:t>
      </w:r>
      <w:r w:rsidRPr="004C0D52">
        <w:rPr>
          <w:rFonts w:ascii="Times New Roman" w:hAnsi="Times New Roman" w:cs="Times New Roman"/>
          <w:b w:val="0"/>
          <w:bCs w:val="0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Marks</w:t>
      </w:r>
    </w:p>
    <w:p w14:paraId="7B34B5E5" w14:textId="77777777" w:rsidR="0090071A" w:rsidRPr="004C0D52" w:rsidRDefault="0090071A" w:rsidP="003B2EE4">
      <w:pPr>
        <w:pStyle w:val="Heading2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033177D" w14:textId="77777777" w:rsidR="0090071A" w:rsidRPr="004C0D52" w:rsidRDefault="0090071A" w:rsidP="003B2EE4">
      <w:pPr>
        <w:pStyle w:val="Heading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C0D52">
        <w:rPr>
          <w:rFonts w:ascii="Times New Roman" w:hAnsi="Times New Roman" w:cs="Times New Roman"/>
          <w:sz w:val="24"/>
          <w:szCs w:val="24"/>
          <w:u w:val="single"/>
        </w:rPr>
        <w:t>Semester:</w:t>
      </w:r>
      <w:r w:rsidRPr="004C0D52">
        <w:rPr>
          <w:rFonts w:ascii="Times New Roman" w:hAnsi="Times New Roman" w:cs="Times New Roman"/>
          <w:spacing w:val="8"/>
          <w:sz w:val="24"/>
          <w:szCs w:val="24"/>
          <w:u w:val="single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4C0D52">
        <w:rPr>
          <w:rFonts w:ascii="Times New Roman" w:hAnsi="Times New Roman" w:cs="Times New Roman"/>
          <w:spacing w:val="7"/>
          <w:sz w:val="24"/>
          <w:szCs w:val="24"/>
          <w:u w:val="single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4C0D52">
        <w:rPr>
          <w:rFonts w:ascii="Times New Roman" w:hAnsi="Times New Roman" w:cs="Times New Roman"/>
          <w:spacing w:val="7"/>
          <w:sz w:val="24"/>
          <w:szCs w:val="24"/>
          <w:u w:val="single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  <w:u w:val="single"/>
        </w:rPr>
        <w:t>of</w:t>
      </w:r>
      <w:r w:rsidRPr="004C0D52">
        <w:rPr>
          <w:rFonts w:ascii="Times New Roman" w:hAnsi="Times New Roman" w:cs="Times New Roman"/>
          <w:spacing w:val="1"/>
          <w:sz w:val="24"/>
          <w:szCs w:val="24"/>
          <w:u w:val="single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  <w:u w:val="single"/>
        </w:rPr>
        <w:t>the</w:t>
      </w:r>
      <w:r w:rsidRPr="004C0D52">
        <w:rPr>
          <w:rFonts w:ascii="Times New Roman" w:hAnsi="Times New Roman" w:cs="Times New Roman"/>
          <w:spacing w:val="7"/>
          <w:sz w:val="24"/>
          <w:szCs w:val="24"/>
          <w:u w:val="single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  <w:u w:val="single"/>
        </w:rPr>
        <w:t>Course:</w:t>
      </w:r>
      <w:r w:rsidRPr="004C0D52">
        <w:rPr>
          <w:rFonts w:ascii="Times New Roman" w:hAnsi="Times New Roman" w:cs="Times New Roman"/>
          <w:spacing w:val="4"/>
          <w:sz w:val="24"/>
          <w:szCs w:val="24"/>
          <w:u w:val="single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  <w:u w:val="single"/>
        </w:rPr>
        <w:t>Core</w:t>
      </w:r>
      <w:r w:rsidRPr="004C0D52">
        <w:rPr>
          <w:rFonts w:ascii="Times New Roman" w:hAnsi="Times New Roman" w:cs="Times New Roman"/>
          <w:spacing w:val="7"/>
          <w:sz w:val="24"/>
          <w:szCs w:val="24"/>
          <w:u w:val="single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  <w:u w:val="single"/>
        </w:rPr>
        <w:t>Course</w:t>
      </w:r>
      <w:r w:rsidRPr="004C0D52">
        <w:rPr>
          <w:rFonts w:ascii="Times New Roman" w:hAnsi="Times New Roman" w:cs="Times New Roman"/>
          <w:spacing w:val="7"/>
          <w:sz w:val="24"/>
          <w:szCs w:val="24"/>
          <w:u w:val="single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  <w:u w:val="single"/>
        </w:rPr>
        <w:t>in</w:t>
      </w:r>
      <w:r w:rsidRPr="004C0D52">
        <w:rPr>
          <w:rFonts w:ascii="Times New Roman" w:hAnsi="Times New Roman" w:cs="Times New Roman"/>
          <w:spacing w:val="4"/>
          <w:sz w:val="24"/>
          <w:szCs w:val="24"/>
          <w:u w:val="single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  <w:u w:val="single"/>
        </w:rPr>
        <w:t>English</w:t>
      </w:r>
      <w:r w:rsidRPr="004C0D52">
        <w:rPr>
          <w:rFonts w:ascii="Times New Roman" w:hAnsi="Times New Roman" w:cs="Times New Roman"/>
          <w:spacing w:val="6"/>
          <w:sz w:val="24"/>
          <w:szCs w:val="24"/>
          <w:u w:val="single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  <w:u w:val="single"/>
        </w:rPr>
        <w:t>15</w:t>
      </w:r>
      <w:r w:rsidRPr="004C0D52">
        <w:rPr>
          <w:rFonts w:ascii="Times New Roman" w:hAnsi="Times New Roman" w:cs="Times New Roman"/>
          <w:spacing w:val="7"/>
          <w:sz w:val="24"/>
          <w:szCs w:val="24"/>
          <w:u w:val="single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  <w:u w:val="single"/>
        </w:rPr>
        <w:t>(CCE</w:t>
      </w:r>
      <w:r w:rsidRPr="004C0D52">
        <w:rPr>
          <w:rFonts w:ascii="Times New Roman" w:hAnsi="Times New Roman" w:cs="Times New Roman"/>
          <w:spacing w:val="6"/>
          <w:sz w:val="24"/>
          <w:szCs w:val="24"/>
          <w:u w:val="single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  <w:u w:val="single"/>
        </w:rPr>
        <w:t>15)</w:t>
      </w:r>
    </w:p>
    <w:p w14:paraId="3318F5A5" w14:textId="77777777" w:rsidR="0090071A" w:rsidRPr="004C0D52" w:rsidRDefault="0090071A" w:rsidP="003B2EE4">
      <w:pPr>
        <w:pStyle w:val="Heading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C0D52">
        <w:rPr>
          <w:rFonts w:ascii="Times New Roman" w:hAnsi="Times New Roman" w:cs="Times New Roman"/>
          <w:sz w:val="24"/>
          <w:szCs w:val="24"/>
          <w:u w:val="single"/>
        </w:rPr>
        <w:t>Literary Criticism-2</w:t>
      </w:r>
    </w:p>
    <w:p w14:paraId="5F948F9C" w14:textId="77777777" w:rsidR="0090071A" w:rsidRPr="004C0D52" w:rsidRDefault="0090071A" w:rsidP="003B2EE4">
      <w:pPr>
        <w:pStyle w:val="Heading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Course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content:</w:t>
      </w:r>
    </w:p>
    <w:p w14:paraId="61563740" w14:textId="77777777" w:rsidR="0090071A" w:rsidRPr="004C0D52" w:rsidRDefault="0090071A" w:rsidP="003B2EE4">
      <w:pPr>
        <w:ind w:left="57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Unit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(Teaching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Time: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45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hours)</w:t>
      </w:r>
    </w:p>
    <w:p w14:paraId="43927B73" w14:textId="77777777" w:rsidR="0090071A" w:rsidRPr="004C0D52" w:rsidRDefault="0090071A" w:rsidP="003B2EE4">
      <w:pPr>
        <w:spacing w:line="242" w:lineRule="auto"/>
        <w:ind w:left="571" w:right="2793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Text:</w:t>
      </w:r>
      <w:r w:rsidRPr="004C0D52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i/>
          <w:sz w:val="24"/>
          <w:szCs w:val="24"/>
        </w:rPr>
        <w:t>The</w:t>
      </w:r>
      <w:r w:rsidRPr="004C0D52">
        <w:rPr>
          <w:rFonts w:ascii="Times New Roman" w:hAnsi="Times New Roman" w:cs="Times New Roman"/>
          <w:i/>
          <w:spacing w:val="1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i/>
          <w:sz w:val="24"/>
          <w:szCs w:val="24"/>
        </w:rPr>
        <w:t>Making</w:t>
      </w:r>
      <w:r w:rsidRPr="004C0D52">
        <w:rPr>
          <w:rFonts w:ascii="Times New Roman" w:hAnsi="Times New Roman" w:cs="Times New Roman"/>
          <w:i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i/>
          <w:sz w:val="24"/>
          <w:szCs w:val="24"/>
        </w:rPr>
        <w:t>of</w:t>
      </w:r>
      <w:r w:rsidRPr="004C0D52">
        <w:rPr>
          <w:rFonts w:ascii="Times New Roman" w:hAnsi="Times New Roman" w:cs="Times New Roman"/>
          <w:i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i/>
          <w:sz w:val="24"/>
          <w:szCs w:val="24"/>
        </w:rPr>
        <w:t>Literature</w:t>
      </w:r>
      <w:r w:rsidRPr="004C0D52">
        <w:rPr>
          <w:rFonts w:ascii="Times New Roman" w:hAnsi="Times New Roman" w:cs="Times New Roman"/>
          <w:i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–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R.A.</w:t>
      </w:r>
      <w:r w:rsidRPr="004C0D52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Scott-James</w:t>
      </w:r>
      <w:r w:rsidRPr="004C0D5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Publishers: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Oxford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and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IBH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Publishing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Co.,</w:t>
      </w:r>
      <w:r w:rsidRPr="004C0D52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New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Delhi.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1988</w:t>
      </w:r>
      <w:r w:rsidRPr="004C0D52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The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following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Chapters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to</w:t>
      </w:r>
      <w:r w:rsidRPr="004C0D5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Teach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and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to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Ask</w:t>
      </w:r>
      <w:r w:rsidRPr="004C0D5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in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Examination:</w:t>
      </w:r>
    </w:p>
    <w:p w14:paraId="6596C583" w14:textId="77777777" w:rsidR="0090071A" w:rsidRPr="004C0D52" w:rsidRDefault="0090071A" w:rsidP="0048099B">
      <w:pPr>
        <w:pStyle w:val="ListParagraph"/>
        <w:numPr>
          <w:ilvl w:val="0"/>
          <w:numId w:val="7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Chapter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XVI.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CLASSIC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AND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ROMANTIC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160</w:t>
      </w:r>
    </w:p>
    <w:p w14:paraId="64243184" w14:textId="77777777" w:rsidR="0090071A" w:rsidRPr="004C0D52" w:rsidRDefault="0090071A" w:rsidP="0048099B">
      <w:pPr>
        <w:pStyle w:val="ListParagraph"/>
        <w:numPr>
          <w:ilvl w:val="0"/>
          <w:numId w:val="7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Chapter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XVIII.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INSPIRATION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193</w:t>
      </w:r>
    </w:p>
    <w:p w14:paraId="5B8C899D" w14:textId="77777777" w:rsidR="0090071A" w:rsidRPr="004C0D52" w:rsidRDefault="0090071A" w:rsidP="0048099B">
      <w:pPr>
        <w:pStyle w:val="ListParagraph"/>
        <w:numPr>
          <w:ilvl w:val="0"/>
          <w:numId w:val="7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Chapter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XIX.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THE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ROARING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FURNACES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200</w:t>
      </w:r>
    </w:p>
    <w:p w14:paraId="3988451F" w14:textId="77777777" w:rsidR="0090071A" w:rsidRPr="004C0D52" w:rsidRDefault="0090071A" w:rsidP="0048099B">
      <w:pPr>
        <w:pStyle w:val="ListParagraph"/>
        <w:numPr>
          <w:ilvl w:val="0"/>
          <w:numId w:val="7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Chapter</w:t>
      </w:r>
      <w:r w:rsidRPr="004C0D52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XX.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THE</w:t>
      </w:r>
      <w:r w:rsidRPr="004C0D52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ESEMPLASTIC</w:t>
      </w:r>
      <w:r w:rsidRPr="004C0D52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IMAGINATION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215</w:t>
      </w:r>
    </w:p>
    <w:p w14:paraId="3BD07E1E" w14:textId="77777777" w:rsidR="0090071A" w:rsidRPr="004C0D52" w:rsidRDefault="0090071A" w:rsidP="0048099B">
      <w:pPr>
        <w:pStyle w:val="ListParagraph"/>
        <w:numPr>
          <w:ilvl w:val="0"/>
          <w:numId w:val="7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Chapter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XXI.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COLERIDGE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AND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GOETHE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234</w:t>
      </w:r>
    </w:p>
    <w:p w14:paraId="48832628" w14:textId="77777777" w:rsidR="0090071A" w:rsidRPr="004C0D52" w:rsidRDefault="0090071A" w:rsidP="0048099B">
      <w:pPr>
        <w:pStyle w:val="ListParagraph"/>
        <w:numPr>
          <w:ilvl w:val="0"/>
          <w:numId w:val="7"/>
        </w:numPr>
        <w:tabs>
          <w:tab w:val="left" w:pos="1273"/>
        </w:tabs>
        <w:spacing w:before="0" w:line="269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Chapter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XXII.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THE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METHOD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OF</w:t>
      </w:r>
      <w:r w:rsidRPr="004C0D52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SAINTE-BEUVE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246</w:t>
      </w:r>
    </w:p>
    <w:p w14:paraId="6A5B9D87" w14:textId="77777777" w:rsidR="0090071A" w:rsidRPr="004C0D52" w:rsidRDefault="0090071A" w:rsidP="0048099B">
      <w:pPr>
        <w:pStyle w:val="ListParagraph"/>
        <w:numPr>
          <w:ilvl w:val="0"/>
          <w:numId w:val="7"/>
        </w:numPr>
        <w:tabs>
          <w:tab w:val="left" w:pos="1273"/>
        </w:tabs>
        <w:spacing w:before="0" w:line="269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Chapter</w:t>
      </w:r>
      <w:r w:rsidRPr="004C0D52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XXIII.</w:t>
      </w:r>
      <w:r w:rsidRPr="004C0D52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MATTHEW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ARNOLD</w:t>
      </w:r>
      <w:r w:rsidRPr="004C0D52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262</w:t>
      </w:r>
    </w:p>
    <w:p w14:paraId="57B72B71" w14:textId="77777777" w:rsidR="0090071A" w:rsidRPr="004C0D52" w:rsidRDefault="0090071A" w:rsidP="0048099B">
      <w:pPr>
        <w:pStyle w:val="ListParagraph"/>
        <w:numPr>
          <w:ilvl w:val="0"/>
          <w:numId w:val="7"/>
        </w:numPr>
        <w:tabs>
          <w:tab w:val="left" w:pos="1273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Chapter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XXIV.</w:t>
      </w:r>
      <w:r w:rsidRPr="004C0D52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ART</w:t>
      </w:r>
      <w:r w:rsidRPr="004C0D52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AND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MORALITY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283</w:t>
      </w:r>
    </w:p>
    <w:p w14:paraId="290A815E" w14:textId="77777777" w:rsidR="0090071A" w:rsidRPr="004C0D52" w:rsidRDefault="0090071A" w:rsidP="0048099B">
      <w:pPr>
        <w:pStyle w:val="ListParagraph"/>
        <w:numPr>
          <w:ilvl w:val="0"/>
          <w:numId w:val="7"/>
        </w:numPr>
        <w:tabs>
          <w:tab w:val="left" w:pos="1273"/>
        </w:tabs>
        <w:spacing w:before="0" w:line="269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Chapter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XXV.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WALTER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PATER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294</w:t>
      </w:r>
    </w:p>
    <w:p w14:paraId="1311BB88" w14:textId="77777777" w:rsidR="0090071A" w:rsidRPr="004C0D52" w:rsidRDefault="0090071A" w:rsidP="0048099B">
      <w:pPr>
        <w:pStyle w:val="ListParagraph"/>
        <w:numPr>
          <w:ilvl w:val="0"/>
          <w:numId w:val="7"/>
        </w:numPr>
        <w:tabs>
          <w:tab w:val="left" w:pos="1273"/>
        </w:tabs>
        <w:spacing w:before="0" w:line="269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Chapter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XXVI.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EXPRESSIONISM</w:t>
      </w:r>
      <w:r w:rsidRPr="004C0D52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316</w:t>
      </w:r>
    </w:p>
    <w:p w14:paraId="2A5415B7" w14:textId="77777777" w:rsidR="0090071A" w:rsidRPr="004C0D52" w:rsidRDefault="0090071A" w:rsidP="003B2EE4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76D1E7FE" w14:textId="77777777" w:rsidR="0090071A" w:rsidRPr="004C0D52" w:rsidRDefault="0090071A" w:rsidP="003B2EE4">
      <w:pPr>
        <w:pStyle w:val="Heading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Semester</w:t>
      </w:r>
      <w:r w:rsidRPr="004C0D52">
        <w:rPr>
          <w:rFonts w:ascii="Times New Roman" w:hAnsi="Times New Roman" w:cs="Times New Roman"/>
          <w:b w:val="0"/>
          <w:bCs w:val="0"/>
          <w:spacing w:val="1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end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examination:</w:t>
      </w:r>
    </w:p>
    <w:p w14:paraId="6DBDE54B" w14:textId="77777777" w:rsidR="0090071A" w:rsidRPr="004C0D52" w:rsidRDefault="0090071A" w:rsidP="003B2EE4">
      <w:pPr>
        <w:tabs>
          <w:tab w:val="left" w:pos="1272"/>
          <w:tab w:val="left" w:pos="6231"/>
        </w:tabs>
        <w:ind w:left="57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Q.</w:t>
      </w:r>
      <w:r w:rsidRPr="004C0D5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</w:t>
      </w:r>
      <w:r w:rsidRPr="004C0D52">
        <w:rPr>
          <w:rFonts w:ascii="Times New Roman" w:hAnsi="Times New Roman" w:cs="Times New Roman"/>
          <w:sz w:val="24"/>
          <w:szCs w:val="24"/>
        </w:rPr>
        <w:tab/>
        <w:t>Long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Answer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Question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(Chapters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XVI,</w:t>
      </w:r>
      <w:r w:rsidRPr="004C0D52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XVIII)</w:t>
      </w:r>
      <w:r w:rsidRPr="004C0D52">
        <w:rPr>
          <w:rFonts w:ascii="Times New Roman" w:hAnsi="Times New Roman" w:cs="Times New Roman"/>
          <w:sz w:val="24"/>
          <w:szCs w:val="24"/>
        </w:rPr>
        <w:tab/>
        <w:t>(1/2)</w:t>
      </w:r>
      <w:r w:rsidRPr="004C0D52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14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</w:t>
      </w:r>
      <w:r w:rsidRPr="004C0D52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14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Marks</w:t>
      </w:r>
    </w:p>
    <w:p w14:paraId="29126F59" w14:textId="77777777" w:rsidR="0090071A" w:rsidRPr="004C0D52" w:rsidRDefault="0090071A" w:rsidP="003B2EE4">
      <w:pPr>
        <w:pStyle w:val="Heading2"/>
        <w:tabs>
          <w:tab w:val="left" w:pos="1272"/>
          <w:tab w:val="left" w:pos="6231"/>
        </w:tabs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Q.</w:t>
      </w:r>
      <w:r w:rsidRPr="004C0D52">
        <w:rPr>
          <w:rFonts w:ascii="Times New Roman" w:hAnsi="Times New Roman" w:cs="Times New Roman"/>
          <w:b w:val="0"/>
          <w:bCs w:val="0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Long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Answer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Question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(Chapters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XIX,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XX)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(1/2)</w:t>
      </w:r>
      <w:r w:rsidRPr="004C0D52">
        <w:rPr>
          <w:rFonts w:ascii="Times New Roman" w:hAnsi="Times New Roman" w:cs="Times New Roman"/>
          <w:b w:val="0"/>
          <w:bCs w:val="0"/>
          <w:spacing w:val="1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14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x</w:t>
      </w:r>
      <w:r w:rsidRPr="004C0D52">
        <w:rPr>
          <w:rFonts w:ascii="Times New Roman" w:hAnsi="Times New Roman" w:cs="Times New Roman"/>
          <w:b w:val="0"/>
          <w:bCs w:val="0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Pr="004C0D52">
        <w:rPr>
          <w:rFonts w:ascii="Times New Roman" w:hAnsi="Times New Roman" w:cs="Times New Roman"/>
          <w:b w:val="0"/>
          <w:bCs w:val="0"/>
          <w:spacing w:val="1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14</w:t>
      </w:r>
      <w:r w:rsidRPr="004C0D52">
        <w:rPr>
          <w:rFonts w:ascii="Times New Roman" w:hAnsi="Times New Roman" w:cs="Times New Roman"/>
          <w:b w:val="0"/>
          <w:bCs w:val="0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Marks</w:t>
      </w:r>
    </w:p>
    <w:p w14:paraId="434681F9" w14:textId="77777777" w:rsidR="0090071A" w:rsidRPr="004C0D52" w:rsidRDefault="0090071A" w:rsidP="003B2EE4">
      <w:pPr>
        <w:tabs>
          <w:tab w:val="left" w:pos="1272"/>
          <w:tab w:val="left" w:pos="6231"/>
        </w:tabs>
        <w:ind w:left="57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Q.</w:t>
      </w:r>
      <w:r w:rsidRPr="004C0D5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3</w:t>
      </w:r>
      <w:r w:rsidRPr="004C0D52">
        <w:rPr>
          <w:rFonts w:ascii="Times New Roman" w:hAnsi="Times New Roman" w:cs="Times New Roman"/>
          <w:sz w:val="24"/>
          <w:szCs w:val="24"/>
        </w:rPr>
        <w:tab/>
        <w:t>Long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Answer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Question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(Chapters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XXI,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XXII)</w:t>
      </w:r>
      <w:r w:rsidRPr="004C0D52">
        <w:rPr>
          <w:rFonts w:ascii="Times New Roman" w:hAnsi="Times New Roman" w:cs="Times New Roman"/>
          <w:sz w:val="24"/>
          <w:szCs w:val="24"/>
        </w:rPr>
        <w:tab/>
        <w:t>(1/2)</w:t>
      </w:r>
      <w:r w:rsidRPr="004C0D5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14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</w:t>
      </w:r>
      <w:r w:rsidRPr="004C0D5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14Marks</w:t>
      </w:r>
    </w:p>
    <w:p w14:paraId="02F502BB" w14:textId="77777777" w:rsidR="0090071A" w:rsidRPr="004C0D52" w:rsidRDefault="0090071A" w:rsidP="003B2EE4">
      <w:pPr>
        <w:pStyle w:val="Heading2"/>
        <w:tabs>
          <w:tab w:val="left" w:pos="1272"/>
        </w:tabs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Q.</w:t>
      </w:r>
      <w:r w:rsidRPr="004C0D52">
        <w:rPr>
          <w:rFonts w:ascii="Times New Roman" w:hAnsi="Times New Roman" w:cs="Times New Roman"/>
          <w:b w:val="0"/>
          <w:bCs w:val="0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4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Long</w:t>
      </w:r>
      <w:r w:rsidRPr="004C0D52"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Answer</w:t>
      </w:r>
      <w:r w:rsidRPr="004C0D52"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Question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(Chapters</w:t>
      </w:r>
      <w:r w:rsidRPr="004C0D52"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XXIII,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XXIV)</w:t>
      </w:r>
      <w:r w:rsidRPr="004C0D52">
        <w:rPr>
          <w:rFonts w:ascii="Times New Roman" w:hAnsi="Times New Roman" w:cs="Times New Roman"/>
          <w:b w:val="0"/>
          <w:bCs w:val="0"/>
          <w:spacing w:val="10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(1/2)</w:t>
      </w:r>
      <w:r w:rsidRPr="004C0D52">
        <w:rPr>
          <w:rFonts w:ascii="Times New Roman" w:hAnsi="Times New Roman" w:cs="Times New Roman"/>
          <w:b w:val="0"/>
          <w:bCs w:val="0"/>
          <w:spacing w:val="2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14</w:t>
      </w:r>
      <w:r w:rsidRPr="004C0D52">
        <w:rPr>
          <w:rFonts w:ascii="Times New Roman" w:hAnsi="Times New Roman" w:cs="Times New Roman"/>
          <w:b w:val="0"/>
          <w:bCs w:val="0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x</w:t>
      </w:r>
      <w:r w:rsidRPr="004C0D52">
        <w:rPr>
          <w:rFonts w:ascii="Times New Roman" w:hAnsi="Times New Roman" w:cs="Times New Roman"/>
          <w:b w:val="0"/>
          <w:bCs w:val="0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Pr="004C0D52">
        <w:rPr>
          <w:rFonts w:ascii="Times New Roman" w:hAnsi="Times New Roman" w:cs="Times New Roman"/>
          <w:b w:val="0"/>
          <w:bCs w:val="0"/>
          <w:spacing w:val="1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14</w:t>
      </w:r>
      <w:r w:rsidRPr="004C0D52">
        <w:rPr>
          <w:rFonts w:ascii="Times New Roman" w:hAnsi="Times New Roman" w:cs="Times New Roman"/>
          <w:b w:val="0"/>
          <w:bCs w:val="0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Marks</w:t>
      </w:r>
    </w:p>
    <w:p w14:paraId="0C76682C" w14:textId="77777777" w:rsidR="0090071A" w:rsidRPr="004C0D52" w:rsidRDefault="0090071A" w:rsidP="003B2EE4">
      <w:pPr>
        <w:tabs>
          <w:tab w:val="left" w:pos="1272"/>
          <w:tab w:val="left" w:pos="6231"/>
        </w:tabs>
        <w:ind w:left="57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Q.</w:t>
      </w:r>
      <w:r w:rsidRPr="004C0D5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5</w:t>
      </w:r>
      <w:r w:rsidRPr="004C0D52">
        <w:rPr>
          <w:rFonts w:ascii="Times New Roman" w:hAnsi="Times New Roman" w:cs="Times New Roman"/>
          <w:sz w:val="24"/>
          <w:szCs w:val="24"/>
        </w:rPr>
        <w:tab/>
        <w:t>(A)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Short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Notes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Question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(Chapter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XXV)</w:t>
      </w:r>
      <w:r w:rsidRPr="004C0D52">
        <w:rPr>
          <w:rFonts w:ascii="Times New Roman" w:hAnsi="Times New Roman" w:cs="Times New Roman"/>
          <w:sz w:val="24"/>
          <w:szCs w:val="24"/>
        </w:rPr>
        <w:tab/>
        <w:t>(1/2)</w:t>
      </w:r>
      <w:r w:rsidRPr="004C0D5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07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x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</w:t>
      </w:r>
      <w:r w:rsidRPr="004C0D52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07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Marks</w:t>
      </w:r>
    </w:p>
    <w:p w14:paraId="35872838" w14:textId="77777777" w:rsidR="0090071A" w:rsidRPr="004C0D52" w:rsidRDefault="0090071A" w:rsidP="003B2EE4">
      <w:pPr>
        <w:pStyle w:val="Heading2"/>
        <w:tabs>
          <w:tab w:val="left" w:pos="1272"/>
          <w:tab w:val="left" w:pos="6264"/>
        </w:tabs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Q.</w:t>
      </w:r>
      <w:r w:rsidRPr="004C0D52">
        <w:rPr>
          <w:rFonts w:ascii="Times New Roman" w:hAnsi="Times New Roman" w:cs="Times New Roman"/>
          <w:b w:val="0"/>
          <w:bCs w:val="0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5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(B)</w:t>
      </w:r>
      <w:r w:rsidRPr="004C0D52"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Short</w:t>
      </w:r>
      <w:r w:rsidRPr="004C0D52"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Notes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Question</w:t>
      </w:r>
      <w:r w:rsidRPr="004C0D52">
        <w:rPr>
          <w:rFonts w:ascii="Times New Roman" w:hAnsi="Times New Roman" w:cs="Times New Roman"/>
          <w:b w:val="0"/>
          <w:bCs w:val="0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(Chapter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XXVI)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ab/>
        <w:t>(1/2)</w:t>
      </w:r>
      <w:r w:rsidRPr="004C0D52">
        <w:rPr>
          <w:rFonts w:ascii="Times New Roman" w:hAnsi="Times New Roman" w:cs="Times New Roman"/>
          <w:b w:val="0"/>
          <w:bCs w:val="0"/>
          <w:spacing w:val="-1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07</w:t>
      </w:r>
      <w:r w:rsidRPr="004C0D52">
        <w:rPr>
          <w:rFonts w:ascii="Times New Roman" w:hAnsi="Times New Roman" w:cs="Times New Roman"/>
          <w:b w:val="0"/>
          <w:bCs w:val="0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x</w:t>
      </w:r>
      <w:r w:rsidRPr="004C0D52"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Pr="004C0D52">
        <w:rPr>
          <w:rFonts w:ascii="Times New Roman" w:hAnsi="Times New Roman" w:cs="Times New Roman"/>
          <w:b w:val="0"/>
          <w:bCs w:val="0"/>
          <w:spacing w:val="1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07</w:t>
      </w:r>
      <w:r w:rsidRPr="004C0D52">
        <w:rPr>
          <w:rFonts w:ascii="Times New Roman" w:hAnsi="Times New Roman" w:cs="Times New Roman"/>
          <w:b w:val="0"/>
          <w:bCs w:val="0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Marks</w:t>
      </w:r>
    </w:p>
    <w:p w14:paraId="1D1EBAB6" w14:textId="77777777" w:rsidR="0090071A" w:rsidRPr="004C0D52" w:rsidRDefault="0090071A" w:rsidP="003B2EE4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5940275E" w14:textId="77777777" w:rsidR="0090071A" w:rsidRPr="004C0D52" w:rsidRDefault="0090071A" w:rsidP="003B2EE4">
      <w:pPr>
        <w:ind w:left="571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0D52">
        <w:rPr>
          <w:rFonts w:ascii="Times New Roman" w:hAnsi="Times New Roman" w:cs="Times New Roman"/>
          <w:b/>
          <w:bCs/>
          <w:sz w:val="24"/>
          <w:szCs w:val="24"/>
          <w:u w:val="single"/>
        </w:rPr>
        <w:t>SEMESTER</w:t>
      </w:r>
      <w:r w:rsidRPr="004C0D52">
        <w:rPr>
          <w:rFonts w:ascii="Times New Roman" w:hAnsi="Times New Roman" w:cs="Times New Roman"/>
          <w:b/>
          <w:bCs/>
          <w:spacing w:val="18"/>
          <w:sz w:val="24"/>
          <w:szCs w:val="24"/>
          <w:u w:val="single"/>
        </w:rPr>
        <w:t xml:space="preserve"> </w:t>
      </w:r>
      <w:r w:rsidRPr="004C0D52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4C0D52">
        <w:rPr>
          <w:rFonts w:ascii="Times New Roman" w:hAnsi="Times New Roman" w:cs="Times New Roman"/>
          <w:b/>
          <w:bCs/>
          <w:spacing w:val="13"/>
          <w:sz w:val="24"/>
          <w:szCs w:val="24"/>
          <w:u w:val="single"/>
        </w:rPr>
        <w:t xml:space="preserve"> </w:t>
      </w:r>
      <w:r w:rsidRPr="004C0D52"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Functional</w:t>
      </w:r>
      <w:r w:rsidRPr="004C0D52">
        <w:rPr>
          <w:rFonts w:ascii="Times New Roman" w:hAnsi="Times New Roman" w:cs="Times New Roman"/>
          <w:b/>
          <w:bCs/>
          <w:spacing w:val="7"/>
          <w:sz w:val="24"/>
          <w:szCs w:val="24"/>
          <w:u w:val="single"/>
        </w:rPr>
        <w:t xml:space="preserve"> </w:t>
      </w:r>
      <w:r w:rsidRPr="004C0D52">
        <w:rPr>
          <w:rFonts w:ascii="Times New Roman" w:hAnsi="Times New Roman" w:cs="Times New Roman"/>
          <w:b/>
          <w:bCs/>
          <w:sz w:val="24"/>
          <w:szCs w:val="24"/>
          <w:u w:val="single"/>
        </w:rPr>
        <w:t>English—Paper</w:t>
      </w:r>
      <w:r w:rsidRPr="004C0D52">
        <w:rPr>
          <w:rFonts w:ascii="Times New Roman" w:hAnsi="Times New Roman" w:cs="Times New Roman"/>
          <w:b/>
          <w:bCs/>
          <w:spacing w:val="9"/>
          <w:sz w:val="24"/>
          <w:szCs w:val="24"/>
          <w:u w:val="single"/>
        </w:rPr>
        <w:t xml:space="preserve"> </w:t>
      </w:r>
      <w:r w:rsidRPr="004C0D52">
        <w:rPr>
          <w:rFonts w:ascii="Times New Roman" w:hAnsi="Times New Roman" w:cs="Times New Roman"/>
          <w:b/>
          <w:bCs/>
          <w:sz w:val="24"/>
          <w:szCs w:val="24"/>
          <w:u w:val="single"/>
        </w:rPr>
        <w:t>IX</w:t>
      </w:r>
      <w:r w:rsidRPr="004C0D52">
        <w:rPr>
          <w:rFonts w:ascii="Times New Roman" w:hAnsi="Times New Roman" w:cs="Times New Roman"/>
          <w:b/>
          <w:bCs/>
          <w:spacing w:val="11"/>
          <w:sz w:val="24"/>
          <w:szCs w:val="24"/>
          <w:u w:val="single"/>
        </w:rPr>
        <w:t xml:space="preserve"> </w:t>
      </w:r>
      <w:r w:rsidRPr="004C0D52">
        <w:rPr>
          <w:rFonts w:ascii="Times New Roman" w:hAnsi="Times New Roman" w:cs="Times New Roman"/>
          <w:b/>
          <w:bCs/>
          <w:sz w:val="24"/>
          <w:szCs w:val="24"/>
          <w:u w:val="single"/>
        </w:rPr>
        <w:t>(FE9)</w:t>
      </w:r>
      <w:r w:rsidRPr="004C0D52">
        <w:rPr>
          <w:rFonts w:ascii="Times New Roman" w:hAnsi="Times New Roman" w:cs="Times New Roman"/>
          <w:b/>
          <w:bCs/>
          <w:spacing w:val="8"/>
          <w:sz w:val="24"/>
          <w:szCs w:val="24"/>
          <w:u w:val="single"/>
        </w:rPr>
        <w:t xml:space="preserve"> </w:t>
      </w:r>
      <w:r w:rsidRPr="004C0D52">
        <w:rPr>
          <w:rFonts w:ascii="Times New Roman" w:hAnsi="Times New Roman" w:cs="Times New Roman"/>
          <w:b/>
          <w:bCs/>
          <w:sz w:val="24"/>
          <w:szCs w:val="24"/>
          <w:u w:val="single"/>
        </w:rPr>
        <w:t>(For</w:t>
      </w:r>
      <w:r w:rsidRPr="004C0D52">
        <w:rPr>
          <w:rFonts w:ascii="Times New Roman" w:hAnsi="Times New Roman" w:cs="Times New Roman"/>
          <w:b/>
          <w:bCs/>
          <w:spacing w:val="14"/>
          <w:sz w:val="24"/>
          <w:szCs w:val="24"/>
          <w:u w:val="single"/>
        </w:rPr>
        <w:t xml:space="preserve"> </w:t>
      </w:r>
      <w:r w:rsidRPr="004C0D52">
        <w:rPr>
          <w:rFonts w:ascii="Times New Roman" w:hAnsi="Times New Roman" w:cs="Times New Roman"/>
          <w:b/>
          <w:bCs/>
          <w:sz w:val="24"/>
          <w:szCs w:val="24"/>
          <w:u w:val="single"/>
        </w:rPr>
        <w:t>Regular</w:t>
      </w:r>
      <w:r w:rsidRPr="004C0D52">
        <w:rPr>
          <w:rFonts w:ascii="Times New Roman" w:hAnsi="Times New Roman" w:cs="Times New Roman"/>
          <w:b/>
          <w:bCs/>
          <w:spacing w:val="10"/>
          <w:sz w:val="24"/>
          <w:szCs w:val="24"/>
          <w:u w:val="single"/>
        </w:rPr>
        <w:t xml:space="preserve"> </w:t>
      </w:r>
      <w:r w:rsidRPr="004C0D52">
        <w:rPr>
          <w:rFonts w:ascii="Times New Roman" w:hAnsi="Times New Roman" w:cs="Times New Roman"/>
          <w:b/>
          <w:bCs/>
          <w:sz w:val="24"/>
          <w:szCs w:val="24"/>
          <w:u w:val="single"/>
        </w:rPr>
        <w:t>Students</w:t>
      </w:r>
      <w:r w:rsidRPr="004C0D52">
        <w:rPr>
          <w:rFonts w:ascii="Times New Roman" w:hAnsi="Times New Roman" w:cs="Times New Roman"/>
          <w:b/>
          <w:bCs/>
          <w:spacing w:val="10"/>
          <w:sz w:val="24"/>
          <w:szCs w:val="24"/>
          <w:u w:val="single"/>
        </w:rPr>
        <w:t xml:space="preserve"> </w:t>
      </w:r>
      <w:r w:rsidRPr="004C0D52">
        <w:rPr>
          <w:rFonts w:ascii="Times New Roman" w:hAnsi="Times New Roman" w:cs="Times New Roman"/>
          <w:b/>
          <w:bCs/>
          <w:sz w:val="24"/>
          <w:szCs w:val="24"/>
          <w:u w:val="single"/>
        </w:rPr>
        <w:t>Only)</w:t>
      </w:r>
    </w:p>
    <w:p w14:paraId="0D333810" w14:textId="77777777" w:rsidR="0090071A" w:rsidRDefault="0090071A" w:rsidP="003B2EE4">
      <w:pPr>
        <w:ind w:left="571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0D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Introduction to Creative Writing </w:t>
      </w:r>
    </w:p>
    <w:p w14:paraId="448C8F2E" w14:textId="77777777" w:rsidR="004C0D52" w:rsidRPr="004C0D52" w:rsidRDefault="004C0D52" w:rsidP="003B2EE4">
      <w:pPr>
        <w:ind w:left="571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FA7B68" w14:textId="77777777" w:rsidR="0090071A" w:rsidRPr="004C0D52" w:rsidRDefault="0090071A" w:rsidP="003B2EE4">
      <w:pPr>
        <w:pStyle w:val="Heading2"/>
        <w:spacing w:line="269" w:lineRule="exact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Course</w:t>
      </w:r>
      <w:r w:rsidRPr="004C0D52">
        <w:rPr>
          <w:rFonts w:ascii="Times New Roman" w:hAnsi="Times New Roman" w:cs="Times New Roman"/>
          <w:b w:val="0"/>
          <w:bCs w:val="0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content:</w:t>
      </w:r>
    </w:p>
    <w:p w14:paraId="245D0419" w14:textId="77777777" w:rsidR="0090071A" w:rsidRPr="004C0D52" w:rsidRDefault="0090071A" w:rsidP="003B2EE4">
      <w:pPr>
        <w:spacing w:line="269" w:lineRule="exact"/>
        <w:ind w:left="57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Unit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Introduction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to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Media</w:t>
      </w:r>
    </w:p>
    <w:p w14:paraId="1F72F938" w14:textId="77777777" w:rsidR="0090071A" w:rsidRPr="004C0D52" w:rsidRDefault="0090071A" w:rsidP="0048099B">
      <w:pPr>
        <w:pStyle w:val="ListParagraph"/>
        <w:numPr>
          <w:ilvl w:val="0"/>
          <w:numId w:val="6"/>
        </w:numPr>
        <w:tabs>
          <w:tab w:val="left" w:pos="803"/>
        </w:tabs>
        <w:spacing w:before="0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Introduction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to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Media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and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Media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Studies</w:t>
      </w:r>
    </w:p>
    <w:p w14:paraId="18CF98EC" w14:textId="77777777" w:rsidR="0090071A" w:rsidRPr="004C0D52" w:rsidRDefault="0090071A" w:rsidP="0048099B">
      <w:pPr>
        <w:pStyle w:val="ListParagraph"/>
        <w:numPr>
          <w:ilvl w:val="0"/>
          <w:numId w:val="6"/>
        </w:numPr>
        <w:tabs>
          <w:tab w:val="left" w:pos="803"/>
        </w:tabs>
        <w:spacing w:before="0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Types</w:t>
      </w:r>
      <w:r w:rsidRPr="004C0D5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of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media</w:t>
      </w:r>
    </w:p>
    <w:p w14:paraId="6F2A6112" w14:textId="77777777" w:rsidR="0090071A" w:rsidRPr="004C0D52" w:rsidRDefault="0090071A" w:rsidP="0048099B">
      <w:pPr>
        <w:pStyle w:val="ListParagraph"/>
        <w:numPr>
          <w:ilvl w:val="0"/>
          <w:numId w:val="6"/>
        </w:numPr>
        <w:tabs>
          <w:tab w:val="left" w:pos="803"/>
        </w:tabs>
        <w:spacing w:before="0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Influence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of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Media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on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society,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Media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Activism</w:t>
      </w:r>
    </w:p>
    <w:p w14:paraId="47DAF519" w14:textId="77777777" w:rsidR="0090071A" w:rsidRPr="004C0D52" w:rsidRDefault="0090071A" w:rsidP="0048099B">
      <w:pPr>
        <w:pStyle w:val="ListParagraph"/>
        <w:numPr>
          <w:ilvl w:val="0"/>
          <w:numId w:val="6"/>
        </w:numPr>
        <w:tabs>
          <w:tab w:val="left" w:pos="803"/>
        </w:tabs>
        <w:spacing w:before="0" w:line="269" w:lineRule="exact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Use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of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the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English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language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in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Media</w:t>
      </w:r>
    </w:p>
    <w:p w14:paraId="35F9A490" w14:textId="77777777" w:rsidR="0090071A" w:rsidRPr="004C0D52" w:rsidRDefault="0090071A" w:rsidP="0048099B">
      <w:pPr>
        <w:pStyle w:val="ListParagraph"/>
        <w:numPr>
          <w:ilvl w:val="0"/>
          <w:numId w:val="6"/>
        </w:numPr>
        <w:tabs>
          <w:tab w:val="left" w:pos="851"/>
        </w:tabs>
        <w:spacing w:before="0" w:line="269" w:lineRule="exact"/>
        <w:ind w:left="850" w:hanging="28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Media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Terms</w:t>
      </w:r>
    </w:p>
    <w:p w14:paraId="452AF20B" w14:textId="77777777" w:rsidR="0090071A" w:rsidRPr="004C0D52" w:rsidRDefault="0090071A" w:rsidP="003B2EE4">
      <w:pPr>
        <w:pStyle w:val="BodyText"/>
        <w:ind w:left="57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(Reporter,</w:t>
      </w:r>
      <w:r w:rsidRPr="004C0D52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editor,</w:t>
      </w:r>
      <w:r w:rsidRPr="004C0D5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editorial,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photojournalism,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manuscript,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typescript,</w:t>
      </w:r>
    </w:p>
    <w:p w14:paraId="1B945FA6" w14:textId="77777777" w:rsidR="0090071A" w:rsidRPr="004C0D52" w:rsidRDefault="0090071A" w:rsidP="003B2EE4">
      <w:pPr>
        <w:pStyle w:val="BodyText"/>
        <w:spacing w:line="244" w:lineRule="auto"/>
        <w:ind w:left="571" w:right="637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press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release,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press</w:t>
      </w:r>
      <w:r w:rsidRPr="004C0D52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conference,</w:t>
      </w:r>
      <w:r w:rsidRPr="004C0D52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royalty,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copyright,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paparazzi,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supplement,</w:t>
      </w:r>
      <w:r w:rsidRPr="004C0D52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columnist,</w:t>
      </w:r>
      <w:r w:rsidRPr="004C0D5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freelance,</w:t>
      </w:r>
      <w:r w:rsidRPr="004C0D5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publicity,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page3,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yellow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journalism,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PTI, PIB,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Broadcast, Telecast,</w:t>
      </w:r>
      <w:r w:rsidRPr="004C0D5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Communication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Satellite,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TRP,</w:t>
      </w:r>
      <w:r w:rsidRPr="004C0D52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Disc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jockey,</w:t>
      </w:r>
      <w:r w:rsidRPr="004C0D52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Footage,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Vox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pop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interviews,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Sound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bite,</w:t>
      </w:r>
      <w:r w:rsidRPr="004C0D52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Telegenic,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Soap,</w:t>
      </w:r>
      <w:r w:rsidRPr="004C0D5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Zapper,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Premiere,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Preview,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Debut,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Block-buster</w:t>
      </w:r>
      <w:r w:rsidRPr="004C0D5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)</w:t>
      </w:r>
    </w:p>
    <w:p w14:paraId="26261A01" w14:textId="77777777" w:rsidR="0090071A" w:rsidRPr="004C0D52" w:rsidRDefault="0090071A" w:rsidP="003B2EE4">
      <w:pPr>
        <w:spacing w:line="264" w:lineRule="exact"/>
        <w:ind w:left="57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Unit</w:t>
      </w:r>
      <w:r w:rsidRPr="004C0D5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II</w:t>
      </w:r>
      <w:r w:rsidRPr="004C0D5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Print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Media</w:t>
      </w:r>
    </w:p>
    <w:p w14:paraId="1EC062C5" w14:textId="77777777" w:rsidR="0090071A" w:rsidRPr="004C0D52" w:rsidRDefault="0090071A" w:rsidP="0048099B">
      <w:pPr>
        <w:pStyle w:val="ListParagraph"/>
        <w:numPr>
          <w:ilvl w:val="0"/>
          <w:numId w:val="5"/>
        </w:numPr>
        <w:tabs>
          <w:tab w:val="left" w:pos="803"/>
        </w:tabs>
        <w:spacing w:before="0" w:line="269" w:lineRule="exact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A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brief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history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of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Print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Media</w:t>
      </w:r>
    </w:p>
    <w:p w14:paraId="5599E134" w14:textId="77777777" w:rsidR="0090071A" w:rsidRPr="004C0D52" w:rsidRDefault="0090071A" w:rsidP="0048099B">
      <w:pPr>
        <w:pStyle w:val="ListParagraph"/>
        <w:numPr>
          <w:ilvl w:val="0"/>
          <w:numId w:val="5"/>
        </w:numPr>
        <w:tabs>
          <w:tab w:val="left" w:pos="803"/>
        </w:tabs>
        <w:spacing w:before="0" w:line="269" w:lineRule="exact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A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brief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History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of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Print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Media</w:t>
      </w:r>
      <w:r w:rsidRPr="004C0D5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in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India</w:t>
      </w:r>
    </w:p>
    <w:p w14:paraId="0B61663B" w14:textId="77777777" w:rsidR="0090071A" w:rsidRPr="004C0D52" w:rsidRDefault="0090071A" w:rsidP="0048099B">
      <w:pPr>
        <w:pStyle w:val="ListParagraph"/>
        <w:numPr>
          <w:ilvl w:val="0"/>
          <w:numId w:val="5"/>
        </w:numPr>
        <w:tabs>
          <w:tab w:val="left" w:pos="803"/>
        </w:tabs>
        <w:spacing w:before="0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Format of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News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Report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-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head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line,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date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line,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sub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line,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lead,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main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body</w:t>
      </w:r>
    </w:p>
    <w:p w14:paraId="43B9CF81" w14:textId="6455AB5E" w:rsidR="0090071A" w:rsidRPr="004C0D52" w:rsidRDefault="0090071A" w:rsidP="0048099B">
      <w:pPr>
        <w:pStyle w:val="ListParagraph"/>
        <w:numPr>
          <w:ilvl w:val="0"/>
          <w:numId w:val="5"/>
        </w:numPr>
        <w:tabs>
          <w:tab w:val="left" w:pos="803"/>
        </w:tabs>
        <w:spacing w:before="0"/>
        <w:ind w:left="571" w:right="12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Characteristics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of</w:t>
      </w:r>
      <w:r w:rsidRPr="004C0D52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News-</w:t>
      </w:r>
      <w:r w:rsidRPr="004C0D52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clarity,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precision,</w:t>
      </w:r>
      <w:r w:rsidRPr="004C0D52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objectivity,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prominence,</w:t>
      </w:r>
      <w:r w:rsidRPr="004C0D52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proximity</w:t>
      </w:r>
      <w:r w:rsidRPr="004C0D52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Credibility</w:t>
      </w:r>
      <w:r w:rsidRPr="004C0D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5A7183" w14:textId="77777777" w:rsidR="0090071A" w:rsidRPr="004C0D52" w:rsidRDefault="0090071A" w:rsidP="0048099B">
      <w:pPr>
        <w:pStyle w:val="ListParagraph"/>
        <w:numPr>
          <w:ilvl w:val="0"/>
          <w:numId w:val="5"/>
        </w:numPr>
        <w:tabs>
          <w:tab w:val="left" w:pos="803"/>
        </w:tabs>
        <w:spacing w:before="0" w:line="242" w:lineRule="auto"/>
        <w:ind w:left="571" w:right="1394" w:firstLin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Types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of</w:t>
      </w:r>
      <w:r w:rsidRPr="004C0D5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News-</w:t>
      </w:r>
      <w:r w:rsidRPr="004C0D52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political,</w:t>
      </w:r>
      <w:r w:rsidRPr="004C0D52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commercial,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sports,</w:t>
      </w:r>
      <w:r w:rsidRPr="004C0D5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social,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cultural,</w:t>
      </w:r>
      <w:r w:rsidRPr="004C0D5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local,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Regional,</w:t>
      </w:r>
      <w:r w:rsidRPr="004C0D52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International</w:t>
      </w:r>
    </w:p>
    <w:p w14:paraId="0AC18CC7" w14:textId="77777777" w:rsidR="0090071A" w:rsidRPr="004C0D52" w:rsidRDefault="0090071A" w:rsidP="003B2EE4">
      <w:pPr>
        <w:ind w:left="57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Unit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III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Electronic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Media</w:t>
      </w:r>
    </w:p>
    <w:p w14:paraId="3E426E22" w14:textId="77777777" w:rsidR="0090071A" w:rsidRPr="004C0D52" w:rsidRDefault="0090071A" w:rsidP="0048099B">
      <w:pPr>
        <w:pStyle w:val="ListParagraph"/>
        <w:numPr>
          <w:ilvl w:val="0"/>
          <w:numId w:val="4"/>
        </w:numPr>
        <w:tabs>
          <w:tab w:val="left" w:pos="803"/>
        </w:tabs>
        <w:spacing w:before="0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A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brief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history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of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electronic</w:t>
      </w:r>
      <w:r w:rsidRPr="004C0D5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media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in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India</w:t>
      </w:r>
    </w:p>
    <w:p w14:paraId="1587DEE7" w14:textId="77777777" w:rsidR="0090071A" w:rsidRPr="004C0D52" w:rsidRDefault="0090071A" w:rsidP="0048099B">
      <w:pPr>
        <w:pStyle w:val="ListParagraph"/>
        <w:numPr>
          <w:ilvl w:val="0"/>
          <w:numId w:val="4"/>
        </w:numPr>
        <w:tabs>
          <w:tab w:val="left" w:pos="803"/>
        </w:tabs>
        <w:spacing w:before="0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FM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Revolution</w:t>
      </w:r>
    </w:p>
    <w:p w14:paraId="187F0183" w14:textId="77777777" w:rsidR="0090071A" w:rsidRPr="004C0D52" w:rsidRDefault="0090071A" w:rsidP="0048099B">
      <w:pPr>
        <w:pStyle w:val="ListParagraph"/>
        <w:numPr>
          <w:ilvl w:val="0"/>
          <w:numId w:val="4"/>
        </w:numPr>
        <w:tabs>
          <w:tab w:val="left" w:pos="803"/>
        </w:tabs>
        <w:spacing w:before="0" w:line="242" w:lineRule="auto"/>
        <w:ind w:left="571" w:right="1098" w:firstLin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Popular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forms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of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electronic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media:</w:t>
      </w:r>
      <w:r w:rsidRPr="004C0D52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News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bulletin,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Documentary,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Radio</w:t>
      </w:r>
      <w:r w:rsidRPr="004C0D52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feature,</w:t>
      </w:r>
      <w:r w:rsidRPr="004C0D52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Drama,</w:t>
      </w:r>
      <w:r w:rsidRPr="004C0D5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Talks,</w:t>
      </w:r>
      <w:r w:rsidRPr="004C0D5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Music</w:t>
      </w:r>
      <w:r w:rsidRPr="004C0D5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4C0D52">
        <w:rPr>
          <w:rFonts w:ascii="Times New Roman" w:hAnsi="Times New Roman" w:cs="Times New Roman"/>
          <w:sz w:val="24"/>
          <w:szCs w:val="24"/>
        </w:rPr>
        <w:t>programmes</w:t>
      </w:r>
      <w:proofErr w:type="spellEnd"/>
    </w:p>
    <w:p w14:paraId="5B69BDE7" w14:textId="77777777" w:rsidR="0090071A" w:rsidRPr="004C0D52" w:rsidRDefault="0090071A" w:rsidP="0048099B">
      <w:pPr>
        <w:pStyle w:val="ListParagraph"/>
        <w:numPr>
          <w:ilvl w:val="0"/>
          <w:numId w:val="4"/>
        </w:numPr>
        <w:tabs>
          <w:tab w:val="left" w:pos="803"/>
        </w:tabs>
        <w:spacing w:before="0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Web-based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Media,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Internet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and</w:t>
      </w:r>
      <w:r w:rsidRPr="004C0D52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social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networking</w:t>
      </w:r>
    </w:p>
    <w:p w14:paraId="02A7336B" w14:textId="77777777" w:rsidR="0090071A" w:rsidRPr="004C0D52" w:rsidRDefault="0090071A" w:rsidP="003B2EE4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636C43F2" w14:textId="77777777" w:rsidR="0090071A" w:rsidRPr="004C0D52" w:rsidRDefault="0090071A" w:rsidP="003B2EE4">
      <w:pPr>
        <w:spacing w:line="269" w:lineRule="exact"/>
        <w:ind w:left="57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Unit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IV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Advertising</w:t>
      </w:r>
    </w:p>
    <w:p w14:paraId="4B777DF9" w14:textId="77777777" w:rsidR="0090071A" w:rsidRPr="004C0D52" w:rsidRDefault="0090071A" w:rsidP="0048099B">
      <w:pPr>
        <w:pStyle w:val="ListParagraph"/>
        <w:numPr>
          <w:ilvl w:val="0"/>
          <w:numId w:val="3"/>
        </w:numPr>
        <w:tabs>
          <w:tab w:val="left" w:pos="803"/>
        </w:tabs>
        <w:spacing w:before="0" w:line="269" w:lineRule="exact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Introduction</w:t>
      </w:r>
      <w:r w:rsidRPr="004C0D52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to</w:t>
      </w:r>
      <w:r w:rsidRPr="004C0D52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Advertising</w:t>
      </w:r>
    </w:p>
    <w:p w14:paraId="422888E2" w14:textId="77777777" w:rsidR="0090071A" w:rsidRPr="004C0D52" w:rsidRDefault="0090071A" w:rsidP="0048099B">
      <w:pPr>
        <w:pStyle w:val="ListParagraph"/>
        <w:numPr>
          <w:ilvl w:val="0"/>
          <w:numId w:val="3"/>
        </w:numPr>
        <w:tabs>
          <w:tab w:val="left" w:pos="803"/>
        </w:tabs>
        <w:spacing w:before="0" w:line="269" w:lineRule="exact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Advertising</w:t>
      </w:r>
      <w:r w:rsidRPr="004C0D52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Design</w:t>
      </w:r>
      <w:r w:rsidRPr="004C0D52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(layout)</w:t>
      </w:r>
    </w:p>
    <w:p w14:paraId="28180E42" w14:textId="77777777" w:rsidR="0090071A" w:rsidRPr="004C0D52" w:rsidRDefault="0090071A" w:rsidP="0048099B">
      <w:pPr>
        <w:pStyle w:val="ListParagraph"/>
        <w:numPr>
          <w:ilvl w:val="0"/>
          <w:numId w:val="3"/>
        </w:numPr>
        <w:tabs>
          <w:tab w:val="left" w:pos="803"/>
        </w:tabs>
        <w:spacing w:before="0" w:line="269" w:lineRule="exact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Types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of</w:t>
      </w:r>
      <w:r w:rsidRPr="004C0D52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Appeals</w:t>
      </w:r>
    </w:p>
    <w:p w14:paraId="3DE7D0BE" w14:textId="77777777" w:rsidR="0090071A" w:rsidRPr="004C0D52" w:rsidRDefault="0090071A" w:rsidP="003B2EE4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013FEFE7" w14:textId="77777777" w:rsidR="0090071A" w:rsidRPr="004C0D52" w:rsidRDefault="0090071A" w:rsidP="003B2EE4">
      <w:pPr>
        <w:spacing w:line="269" w:lineRule="exact"/>
        <w:ind w:left="57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Unit</w:t>
      </w:r>
      <w:r w:rsidRPr="004C0D5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V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Project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/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Field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work</w:t>
      </w:r>
    </w:p>
    <w:p w14:paraId="0CE33375" w14:textId="77777777" w:rsidR="0090071A" w:rsidRPr="004C0D52" w:rsidRDefault="0090071A" w:rsidP="0048099B">
      <w:pPr>
        <w:pStyle w:val="ListParagraph"/>
        <w:numPr>
          <w:ilvl w:val="0"/>
          <w:numId w:val="2"/>
        </w:numPr>
        <w:tabs>
          <w:tab w:val="left" w:pos="803"/>
        </w:tabs>
        <w:spacing w:before="0" w:line="269" w:lineRule="exact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Essays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on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Major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Current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Affairs</w:t>
      </w:r>
    </w:p>
    <w:p w14:paraId="0339CE60" w14:textId="77777777" w:rsidR="0090071A" w:rsidRPr="004C0D52" w:rsidRDefault="0090071A" w:rsidP="0048099B">
      <w:pPr>
        <w:pStyle w:val="ListParagraph"/>
        <w:numPr>
          <w:ilvl w:val="0"/>
          <w:numId w:val="2"/>
        </w:numPr>
        <w:tabs>
          <w:tab w:val="left" w:pos="803"/>
        </w:tabs>
        <w:spacing w:before="0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Analyzing</w:t>
      </w:r>
      <w:r w:rsidRPr="004C0D52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Advertisements</w:t>
      </w:r>
    </w:p>
    <w:p w14:paraId="5BAEE0B3" w14:textId="77777777" w:rsidR="0090071A" w:rsidRPr="004C0D52" w:rsidRDefault="0090071A" w:rsidP="0048099B">
      <w:pPr>
        <w:pStyle w:val="ListParagraph"/>
        <w:numPr>
          <w:ilvl w:val="0"/>
          <w:numId w:val="2"/>
        </w:numPr>
        <w:tabs>
          <w:tab w:val="left" w:pos="803"/>
        </w:tabs>
        <w:spacing w:before="0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Editorials</w:t>
      </w:r>
      <w:r w:rsidRPr="004C0D52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and</w:t>
      </w:r>
      <w:r w:rsidRPr="004C0D52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Caricatures</w:t>
      </w:r>
    </w:p>
    <w:p w14:paraId="5EEF0E7A" w14:textId="77777777" w:rsidR="0090071A" w:rsidRPr="004C0D52" w:rsidRDefault="0090071A" w:rsidP="0048099B">
      <w:pPr>
        <w:pStyle w:val="ListParagraph"/>
        <w:numPr>
          <w:ilvl w:val="0"/>
          <w:numId w:val="2"/>
        </w:numPr>
        <w:tabs>
          <w:tab w:val="left" w:pos="803"/>
        </w:tabs>
        <w:spacing w:before="0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Interviews</w:t>
      </w:r>
    </w:p>
    <w:p w14:paraId="140B5682" w14:textId="77777777" w:rsidR="0090071A" w:rsidRPr="004C0D52" w:rsidRDefault="0090071A" w:rsidP="003B2EE4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12027A31" w14:textId="77777777" w:rsidR="0090071A" w:rsidRPr="004C0D52" w:rsidRDefault="0090071A" w:rsidP="003B2EE4">
      <w:pPr>
        <w:pStyle w:val="BodyText"/>
        <w:spacing w:line="242" w:lineRule="auto"/>
        <w:ind w:left="571" w:right="637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Note: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topics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to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be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prescribed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by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all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the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colleges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which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have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prescribed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the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functional</w:t>
      </w:r>
      <w:r w:rsidRPr="004C0D5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English</w:t>
      </w:r>
      <w:r w:rsidRPr="004C0D5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syllabus.</w:t>
      </w:r>
    </w:p>
    <w:p w14:paraId="04166FCA" w14:textId="77777777" w:rsidR="0090071A" w:rsidRPr="004C0D52" w:rsidRDefault="0090071A" w:rsidP="003B2EE4">
      <w:pPr>
        <w:pStyle w:val="Heading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Reference</w:t>
      </w:r>
      <w:r w:rsidRPr="004C0D52">
        <w:rPr>
          <w:rFonts w:ascii="Times New Roman" w:hAnsi="Times New Roman" w:cs="Times New Roman"/>
          <w:b w:val="0"/>
          <w:bCs w:val="0"/>
          <w:spacing w:val="1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b w:val="0"/>
          <w:bCs w:val="0"/>
          <w:sz w:val="24"/>
          <w:szCs w:val="24"/>
        </w:rPr>
        <w:t>Books:</w:t>
      </w:r>
    </w:p>
    <w:p w14:paraId="6BCB3E85" w14:textId="77777777" w:rsidR="0090071A" w:rsidRPr="004C0D52" w:rsidRDefault="0090071A" w:rsidP="0048099B">
      <w:pPr>
        <w:pStyle w:val="ListParagraph"/>
        <w:numPr>
          <w:ilvl w:val="0"/>
          <w:numId w:val="1"/>
        </w:numPr>
        <w:tabs>
          <w:tab w:val="left" w:pos="803"/>
        </w:tabs>
        <w:spacing w:before="0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Study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of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Mass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Media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and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Communication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S.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Ganesh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(Radhe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Publication)</w:t>
      </w:r>
    </w:p>
    <w:p w14:paraId="6F2A5F9C" w14:textId="77777777" w:rsidR="0090071A" w:rsidRPr="004C0D52" w:rsidRDefault="0090071A" w:rsidP="0048099B">
      <w:pPr>
        <w:pStyle w:val="ListParagraph"/>
        <w:numPr>
          <w:ilvl w:val="0"/>
          <w:numId w:val="1"/>
        </w:numPr>
        <w:tabs>
          <w:tab w:val="left" w:pos="803"/>
        </w:tabs>
        <w:spacing w:before="0" w:line="242" w:lineRule="auto"/>
        <w:ind w:left="571" w:right="1366" w:firstLine="0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Encyclopedia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of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Mass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Communication</w:t>
      </w:r>
      <w:r w:rsidRPr="004C0D52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Vol.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1-3</w:t>
      </w:r>
      <w:r w:rsidRPr="004C0D52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S.K.</w:t>
      </w:r>
      <w:r w:rsidRPr="004C0D52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Pandey,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(Commonwealth</w:t>
      </w:r>
      <w:r w:rsidRPr="004C0D52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Publication)</w:t>
      </w:r>
    </w:p>
    <w:p w14:paraId="47A2E812" w14:textId="77777777" w:rsidR="0090071A" w:rsidRPr="004C0D52" w:rsidRDefault="0090071A" w:rsidP="0048099B">
      <w:pPr>
        <w:pStyle w:val="ListParagraph"/>
        <w:numPr>
          <w:ilvl w:val="0"/>
          <w:numId w:val="1"/>
        </w:numPr>
        <w:tabs>
          <w:tab w:val="left" w:pos="803"/>
        </w:tabs>
        <w:spacing w:before="0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Journalism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Jaya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Palan</w:t>
      </w:r>
    </w:p>
    <w:p w14:paraId="4FADD2E1" w14:textId="77777777" w:rsidR="0090071A" w:rsidRPr="004C0D52" w:rsidRDefault="0090071A" w:rsidP="0048099B">
      <w:pPr>
        <w:pStyle w:val="ListParagraph"/>
        <w:numPr>
          <w:ilvl w:val="0"/>
          <w:numId w:val="1"/>
        </w:numPr>
        <w:tabs>
          <w:tab w:val="left" w:pos="803"/>
        </w:tabs>
        <w:spacing w:before="0" w:line="269" w:lineRule="exact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Dealing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Effectively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with</w:t>
      </w:r>
      <w:r w:rsidRPr="004C0D52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Media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John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Wade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(Viva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Publication)</w:t>
      </w:r>
    </w:p>
    <w:p w14:paraId="5A7FE17F" w14:textId="77777777" w:rsidR="0090071A" w:rsidRPr="004C0D52" w:rsidRDefault="0090071A" w:rsidP="0048099B">
      <w:pPr>
        <w:pStyle w:val="ListParagraph"/>
        <w:numPr>
          <w:ilvl w:val="0"/>
          <w:numId w:val="1"/>
        </w:numPr>
        <w:tabs>
          <w:tab w:val="left" w:pos="803"/>
        </w:tabs>
        <w:spacing w:before="0" w:line="269" w:lineRule="exact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Journalism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Writing</w:t>
      </w:r>
      <w:r w:rsidRPr="004C0D52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Ajay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Joshi</w:t>
      </w:r>
      <w:r w:rsidRPr="004C0D52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(Sonali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Publication)</w:t>
      </w:r>
    </w:p>
    <w:p w14:paraId="76FAA438" w14:textId="77777777" w:rsidR="0090071A" w:rsidRPr="004C0D52" w:rsidRDefault="0090071A" w:rsidP="0048099B">
      <w:pPr>
        <w:pStyle w:val="ListParagraph"/>
        <w:numPr>
          <w:ilvl w:val="0"/>
          <w:numId w:val="1"/>
        </w:numPr>
        <w:tabs>
          <w:tab w:val="left" w:pos="803"/>
        </w:tabs>
        <w:spacing w:before="0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Art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of</w:t>
      </w:r>
      <w:r w:rsidRPr="004C0D5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Broadcasting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S.P</w:t>
      </w:r>
      <w:r w:rsidRPr="004C0D5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Jain</w:t>
      </w:r>
    </w:p>
    <w:p w14:paraId="087AE571" w14:textId="77777777" w:rsidR="0090071A" w:rsidRPr="004C0D52" w:rsidRDefault="0090071A" w:rsidP="0048099B">
      <w:pPr>
        <w:pStyle w:val="ListParagraph"/>
        <w:numPr>
          <w:ilvl w:val="0"/>
          <w:numId w:val="1"/>
        </w:numPr>
        <w:tabs>
          <w:tab w:val="left" w:pos="803"/>
        </w:tabs>
        <w:spacing w:before="0" w:line="269" w:lineRule="exact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Key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Words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in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Media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Bill</w:t>
      </w:r>
      <w:r w:rsidRPr="004C0D52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4C0D52">
        <w:rPr>
          <w:rFonts w:ascii="Times New Roman" w:hAnsi="Times New Roman" w:cs="Times New Roman"/>
          <w:sz w:val="24"/>
          <w:szCs w:val="24"/>
        </w:rPr>
        <w:t>Mascull</w:t>
      </w:r>
      <w:proofErr w:type="spellEnd"/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(Cambridge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University</w:t>
      </w:r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Press)</w:t>
      </w:r>
    </w:p>
    <w:p w14:paraId="6DC0E582" w14:textId="77777777" w:rsidR="0090071A" w:rsidRPr="004C0D52" w:rsidRDefault="0090071A" w:rsidP="0048099B">
      <w:pPr>
        <w:pStyle w:val="ListParagraph"/>
        <w:numPr>
          <w:ilvl w:val="0"/>
          <w:numId w:val="1"/>
        </w:numPr>
        <w:tabs>
          <w:tab w:val="left" w:pos="803"/>
        </w:tabs>
        <w:spacing w:before="0" w:line="269" w:lineRule="exact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News</w:t>
      </w:r>
      <w:r w:rsidRPr="004C0D5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Writing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and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Reporting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for</w:t>
      </w:r>
      <w:r w:rsidRPr="004C0D5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Today’s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Media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4C0D52">
        <w:rPr>
          <w:rFonts w:ascii="Times New Roman" w:hAnsi="Times New Roman" w:cs="Times New Roman"/>
          <w:sz w:val="24"/>
          <w:szCs w:val="24"/>
        </w:rPr>
        <w:t>Itule</w:t>
      </w:r>
      <w:proofErr w:type="spellEnd"/>
      <w:r w:rsidRPr="004C0D5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Bruce</w:t>
      </w:r>
    </w:p>
    <w:p w14:paraId="1C3194AE" w14:textId="77777777" w:rsidR="0090071A" w:rsidRPr="004C0D52" w:rsidRDefault="0090071A" w:rsidP="0048099B">
      <w:pPr>
        <w:pStyle w:val="ListParagraph"/>
        <w:numPr>
          <w:ilvl w:val="0"/>
          <w:numId w:val="1"/>
        </w:numPr>
        <w:tabs>
          <w:tab w:val="left" w:pos="803"/>
        </w:tabs>
        <w:spacing w:before="0" w:line="269" w:lineRule="exact"/>
        <w:ind w:hanging="232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An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Introduction</w:t>
      </w:r>
      <w:r w:rsidRPr="004C0D52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to</w:t>
      </w:r>
      <w:r w:rsidRPr="004C0D52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Journalism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Carole</w:t>
      </w:r>
      <w:r w:rsidRPr="004C0D5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Fleming</w:t>
      </w:r>
    </w:p>
    <w:p w14:paraId="352192C8" w14:textId="77777777" w:rsidR="0090071A" w:rsidRPr="004C0D52" w:rsidRDefault="0090071A" w:rsidP="0048099B">
      <w:pPr>
        <w:pStyle w:val="ListParagraph"/>
        <w:numPr>
          <w:ilvl w:val="0"/>
          <w:numId w:val="1"/>
        </w:numPr>
        <w:tabs>
          <w:tab w:val="left" w:pos="932"/>
        </w:tabs>
        <w:spacing w:before="0" w:line="269" w:lineRule="exact"/>
        <w:ind w:left="931" w:hanging="361"/>
        <w:jc w:val="both"/>
        <w:rPr>
          <w:rFonts w:ascii="Times New Roman" w:hAnsi="Times New Roman" w:cs="Times New Roman"/>
          <w:sz w:val="24"/>
          <w:szCs w:val="24"/>
        </w:rPr>
      </w:pPr>
      <w:r w:rsidRPr="004C0D52">
        <w:rPr>
          <w:rFonts w:ascii="Times New Roman" w:hAnsi="Times New Roman" w:cs="Times New Roman"/>
          <w:sz w:val="24"/>
          <w:szCs w:val="24"/>
        </w:rPr>
        <w:t>Mass</w:t>
      </w:r>
      <w:r w:rsidRPr="004C0D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Communication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in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India</w:t>
      </w:r>
      <w:r w:rsidRPr="004C0D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Keval</w:t>
      </w:r>
      <w:r w:rsidRPr="004C0D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C0D52">
        <w:rPr>
          <w:rFonts w:ascii="Times New Roman" w:hAnsi="Times New Roman" w:cs="Times New Roman"/>
          <w:sz w:val="24"/>
          <w:szCs w:val="24"/>
        </w:rPr>
        <w:t>Kumar</w:t>
      </w:r>
    </w:p>
    <w:p w14:paraId="1BA57E6D" w14:textId="77777777" w:rsidR="00DF3BCB" w:rsidRPr="004C0D52" w:rsidRDefault="00DF3BCB" w:rsidP="003B2EE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F3BCB" w:rsidRPr="004C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806B5"/>
    <w:multiLevelType w:val="hybridMultilevel"/>
    <w:tmpl w:val="E964246A"/>
    <w:lvl w:ilvl="0" w:tplc="45A4081C">
      <w:start w:val="1"/>
      <w:numFmt w:val="decimal"/>
      <w:lvlText w:val="%1."/>
      <w:lvlJc w:val="left"/>
      <w:pPr>
        <w:ind w:left="1272" w:hanging="351"/>
        <w:jc w:val="left"/>
      </w:pPr>
      <w:rPr>
        <w:rFonts w:ascii="Cambria" w:eastAsia="Cambria" w:hAnsi="Cambria" w:cs="Cambria" w:hint="default"/>
        <w:w w:val="101"/>
        <w:sz w:val="23"/>
        <w:szCs w:val="23"/>
        <w:lang w:val="en-US" w:eastAsia="en-US" w:bidi="ar-SA"/>
      </w:rPr>
    </w:lvl>
    <w:lvl w:ilvl="1" w:tplc="76C6F66A">
      <w:numFmt w:val="bullet"/>
      <w:lvlText w:val="•"/>
      <w:lvlJc w:val="left"/>
      <w:pPr>
        <w:ind w:left="2124" w:hanging="351"/>
      </w:pPr>
      <w:rPr>
        <w:rFonts w:hint="default"/>
        <w:lang w:val="en-US" w:eastAsia="en-US" w:bidi="ar-SA"/>
      </w:rPr>
    </w:lvl>
    <w:lvl w:ilvl="2" w:tplc="E4A67904">
      <w:numFmt w:val="bullet"/>
      <w:lvlText w:val="•"/>
      <w:lvlJc w:val="left"/>
      <w:pPr>
        <w:ind w:left="2968" w:hanging="351"/>
      </w:pPr>
      <w:rPr>
        <w:rFonts w:hint="default"/>
        <w:lang w:val="en-US" w:eastAsia="en-US" w:bidi="ar-SA"/>
      </w:rPr>
    </w:lvl>
    <w:lvl w:ilvl="3" w:tplc="254A13CA">
      <w:numFmt w:val="bullet"/>
      <w:lvlText w:val="•"/>
      <w:lvlJc w:val="left"/>
      <w:pPr>
        <w:ind w:left="3812" w:hanging="351"/>
      </w:pPr>
      <w:rPr>
        <w:rFonts w:hint="default"/>
        <w:lang w:val="en-US" w:eastAsia="en-US" w:bidi="ar-SA"/>
      </w:rPr>
    </w:lvl>
    <w:lvl w:ilvl="4" w:tplc="A82E9ABE">
      <w:numFmt w:val="bullet"/>
      <w:lvlText w:val="•"/>
      <w:lvlJc w:val="left"/>
      <w:pPr>
        <w:ind w:left="4656" w:hanging="351"/>
      </w:pPr>
      <w:rPr>
        <w:rFonts w:hint="default"/>
        <w:lang w:val="en-US" w:eastAsia="en-US" w:bidi="ar-SA"/>
      </w:rPr>
    </w:lvl>
    <w:lvl w:ilvl="5" w:tplc="18DAE91C">
      <w:numFmt w:val="bullet"/>
      <w:lvlText w:val="•"/>
      <w:lvlJc w:val="left"/>
      <w:pPr>
        <w:ind w:left="5500" w:hanging="351"/>
      </w:pPr>
      <w:rPr>
        <w:rFonts w:hint="default"/>
        <w:lang w:val="en-US" w:eastAsia="en-US" w:bidi="ar-SA"/>
      </w:rPr>
    </w:lvl>
    <w:lvl w:ilvl="6" w:tplc="5552A204">
      <w:numFmt w:val="bullet"/>
      <w:lvlText w:val="•"/>
      <w:lvlJc w:val="left"/>
      <w:pPr>
        <w:ind w:left="6344" w:hanging="351"/>
      </w:pPr>
      <w:rPr>
        <w:rFonts w:hint="default"/>
        <w:lang w:val="en-US" w:eastAsia="en-US" w:bidi="ar-SA"/>
      </w:rPr>
    </w:lvl>
    <w:lvl w:ilvl="7" w:tplc="E4901C1C">
      <w:numFmt w:val="bullet"/>
      <w:lvlText w:val="•"/>
      <w:lvlJc w:val="left"/>
      <w:pPr>
        <w:ind w:left="7188" w:hanging="351"/>
      </w:pPr>
      <w:rPr>
        <w:rFonts w:hint="default"/>
        <w:lang w:val="en-US" w:eastAsia="en-US" w:bidi="ar-SA"/>
      </w:rPr>
    </w:lvl>
    <w:lvl w:ilvl="8" w:tplc="A4F829D0">
      <w:numFmt w:val="bullet"/>
      <w:lvlText w:val="•"/>
      <w:lvlJc w:val="left"/>
      <w:pPr>
        <w:ind w:left="8032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23E2430F"/>
    <w:multiLevelType w:val="hybridMultilevel"/>
    <w:tmpl w:val="8F2AC50E"/>
    <w:lvl w:ilvl="0" w:tplc="5C8A9DB4">
      <w:start w:val="1"/>
      <w:numFmt w:val="upperLetter"/>
      <w:lvlText w:val="(%1)"/>
      <w:lvlJc w:val="left"/>
      <w:pPr>
        <w:ind w:left="479" w:hanging="375"/>
        <w:jc w:val="left"/>
      </w:pPr>
      <w:rPr>
        <w:rFonts w:ascii="Cambria" w:eastAsia="Cambria" w:hAnsi="Cambria" w:cs="Cambria" w:hint="default"/>
        <w:spacing w:val="-2"/>
        <w:w w:val="101"/>
        <w:sz w:val="23"/>
        <w:szCs w:val="23"/>
        <w:lang w:val="en-US" w:eastAsia="en-US" w:bidi="ar-SA"/>
      </w:rPr>
    </w:lvl>
    <w:lvl w:ilvl="1" w:tplc="77FC7EAC">
      <w:numFmt w:val="bullet"/>
      <w:lvlText w:val="•"/>
      <w:lvlJc w:val="left"/>
      <w:pPr>
        <w:ind w:left="829" w:hanging="375"/>
      </w:pPr>
      <w:rPr>
        <w:rFonts w:hint="default"/>
        <w:lang w:val="en-US" w:eastAsia="en-US" w:bidi="ar-SA"/>
      </w:rPr>
    </w:lvl>
    <w:lvl w:ilvl="2" w:tplc="1B7A6504">
      <w:numFmt w:val="bullet"/>
      <w:lvlText w:val="•"/>
      <w:lvlJc w:val="left"/>
      <w:pPr>
        <w:ind w:left="1178" w:hanging="375"/>
      </w:pPr>
      <w:rPr>
        <w:rFonts w:hint="default"/>
        <w:lang w:val="en-US" w:eastAsia="en-US" w:bidi="ar-SA"/>
      </w:rPr>
    </w:lvl>
    <w:lvl w:ilvl="3" w:tplc="C068D280">
      <w:numFmt w:val="bullet"/>
      <w:lvlText w:val="•"/>
      <w:lvlJc w:val="left"/>
      <w:pPr>
        <w:ind w:left="1528" w:hanging="375"/>
      </w:pPr>
      <w:rPr>
        <w:rFonts w:hint="default"/>
        <w:lang w:val="en-US" w:eastAsia="en-US" w:bidi="ar-SA"/>
      </w:rPr>
    </w:lvl>
    <w:lvl w:ilvl="4" w:tplc="155CEF80">
      <w:numFmt w:val="bullet"/>
      <w:lvlText w:val="•"/>
      <w:lvlJc w:val="left"/>
      <w:pPr>
        <w:ind w:left="1877" w:hanging="375"/>
      </w:pPr>
      <w:rPr>
        <w:rFonts w:hint="default"/>
        <w:lang w:val="en-US" w:eastAsia="en-US" w:bidi="ar-SA"/>
      </w:rPr>
    </w:lvl>
    <w:lvl w:ilvl="5" w:tplc="A67088D8">
      <w:numFmt w:val="bullet"/>
      <w:lvlText w:val="•"/>
      <w:lvlJc w:val="left"/>
      <w:pPr>
        <w:ind w:left="2227" w:hanging="375"/>
      </w:pPr>
      <w:rPr>
        <w:rFonts w:hint="default"/>
        <w:lang w:val="en-US" w:eastAsia="en-US" w:bidi="ar-SA"/>
      </w:rPr>
    </w:lvl>
    <w:lvl w:ilvl="6" w:tplc="44C81D3E">
      <w:numFmt w:val="bullet"/>
      <w:lvlText w:val="•"/>
      <w:lvlJc w:val="left"/>
      <w:pPr>
        <w:ind w:left="2576" w:hanging="375"/>
      </w:pPr>
      <w:rPr>
        <w:rFonts w:hint="default"/>
        <w:lang w:val="en-US" w:eastAsia="en-US" w:bidi="ar-SA"/>
      </w:rPr>
    </w:lvl>
    <w:lvl w:ilvl="7" w:tplc="59FA6226">
      <w:numFmt w:val="bullet"/>
      <w:lvlText w:val="•"/>
      <w:lvlJc w:val="left"/>
      <w:pPr>
        <w:ind w:left="2925" w:hanging="375"/>
      </w:pPr>
      <w:rPr>
        <w:rFonts w:hint="default"/>
        <w:lang w:val="en-US" w:eastAsia="en-US" w:bidi="ar-SA"/>
      </w:rPr>
    </w:lvl>
    <w:lvl w:ilvl="8" w:tplc="A54CC2E4">
      <w:numFmt w:val="bullet"/>
      <w:lvlText w:val="•"/>
      <w:lvlJc w:val="left"/>
      <w:pPr>
        <w:ind w:left="3275" w:hanging="375"/>
      </w:pPr>
      <w:rPr>
        <w:rFonts w:hint="default"/>
        <w:lang w:val="en-US" w:eastAsia="en-US" w:bidi="ar-SA"/>
      </w:rPr>
    </w:lvl>
  </w:abstractNum>
  <w:abstractNum w:abstractNumId="2" w15:restartNumberingAfterBreak="0">
    <w:nsid w:val="2DC50C74"/>
    <w:multiLevelType w:val="hybridMultilevel"/>
    <w:tmpl w:val="06460612"/>
    <w:lvl w:ilvl="0" w:tplc="244E4CEE">
      <w:start w:val="1"/>
      <w:numFmt w:val="decimal"/>
      <w:lvlText w:val="%1."/>
      <w:lvlJc w:val="left"/>
      <w:pPr>
        <w:ind w:left="802" w:hanging="231"/>
        <w:jc w:val="left"/>
      </w:pPr>
      <w:rPr>
        <w:rFonts w:ascii="Cambria" w:eastAsia="Cambria" w:hAnsi="Cambria" w:cs="Cambria" w:hint="default"/>
        <w:w w:val="101"/>
        <w:sz w:val="23"/>
        <w:szCs w:val="23"/>
        <w:lang w:val="en-US" w:eastAsia="en-US" w:bidi="ar-SA"/>
      </w:rPr>
    </w:lvl>
    <w:lvl w:ilvl="1" w:tplc="C5E807F2">
      <w:numFmt w:val="bullet"/>
      <w:lvlText w:val="•"/>
      <w:lvlJc w:val="left"/>
      <w:pPr>
        <w:ind w:left="1692" w:hanging="231"/>
      </w:pPr>
      <w:rPr>
        <w:rFonts w:hint="default"/>
        <w:lang w:val="en-US" w:eastAsia="en-US" w:bidi="ar-SA"/>
      </w:rPr>
    </w:lvl>
    <w:lvl w:ilvl="2" w:tplc="22940518">
      <w:numFmt w:val="bullet"/>
      <w:lvlText w:val="•"/>
      <w:lvlJc w:val="left"/>
      <w:pPr>
        <w:ind w:left="2584" w:hanging="231"/>
      </w:pPr>
      <w:rPr>
        <w:rFonts w:hint="default"/>
        <w:lang w:val="en-US" w:eastAsia="en-US" w:bidi="ar-SA"/>
      </w:rPr>
    </w:lvl>
    <w:lvl w:ilvl="3" w:tplc="D6FE7554">
      <w:numFmt w:val="bullet"/>
      <w:lvlText w:val="•"/>
      <w:lvlJc w:val="left"/>
      <w:pPr>
        <w:ind w:left="3476" w:hanging="231"/>
      </w:pPr>
      <w:rPr>
        <w:rFonts w:hint="default"/>
        <w:lang w:val="en-US" w:eastAsia="en-US" w:bidi="ar-SA"/>
      </w:rPr>
    </w:lvl>
    <w:lvl w:ilvl="4" w:tplc="84B21218">
      <w:numFmt w:val="bullet"/>
      <w:lvlText w:val="•"/>
      <w:lvlJc w:val="left"/>
      <w:pPr>
        <w:ind w:left="4368" w:hanging="231"/>
      </w:pPr>
      <w:rPr>
        <w:rFonts w:hint="default"/>
        <w:lang w:val="en-US" w:eastAsia="en-US" w:bidi="ar-SA"/>
      </w:rPr>
    </w:lvl>
    <w:lvl w:ilvl="5" w:tplc="A664E2F4">
      <w:numFmt w:val="bullet"/>
      <w:lvlText w:val="•"/>
      <w:lvlJc w:val="left"/>
      <w:pPr>
        <w:ind w:left="5260" w:hanging="231"/>
      </w:pPr>
      <w:rPr>
        <w:rFonts w:hint="default"/>
        <w:lang w:val="en-US" w:eastAsia="en-US" w:bidi="ar-SA"/>
      </w:rPr>
    </w:lvl>
    <w:lvl w:ilvl="6" w:tplc="66261930">
      <w:numFmt w:val="bullet"/>
      <w:lvlText w:val="•"/>
      <w:lvlJc w:val="left"/>
      <w:pPr>
        <w:ind w:left="6152" w:hanging="231"/>
      </w:pPr>
      <w:rPr>
        <w:rFonts w:hint="default"/>
        <w:lang w:val="en-US" w:eastAsia="en-US" w:bidi="ar-SA"/>
      </w:rPr>
    </w:lvl>
    <w:lvl w:ilvl="7" w:tplc="8DAEB2D2">
      <w:numFmt w:val="bullet"/>
      <w:lvlText w:val="•"/>
      <w:lvlJc w:val="left"/>
      <w:pPr>
        <w:ind w:left="7044" w:hanging="231"/>
      </w:pPr>
      <w:rPr>
        <w:rFonts w:hint="default"/>
        <w:lang w:val="en-US" w:eastAsia="en-US" w:bidi="ar-SA"/>
      </w:rPr>
    </w:lvl>
    <w:lvl w:ilvl="8" w:tplc="BD1A2F5C">
      <w:numFmt w:val="bullet"/>
      <w:lvlText w:val="•"/>
      <w:lvlJc w:val="left"/>
      <w:pPr>
        <w:ind w:left="7936" w:hanging="231"/>
      </w:pPr>
      <w:rPr>
        <w:rFonts w:hint="default"/>
        <w:lang w:val="en-US" w:eastAsia="en-US" w:bidi="ar-SA"/>
      </w:rPr>
    </w:lvl>
  </w:abstractNum>
  <w:abstractNum w:abstractNumId="3" w15:restartNumberingAfterBreak="0">
    <w:nsid w:val="30F84AC2"/>
    <w:multiLevelType w:val="hybridMultilevel"/>
    <w:tmpl w:val="574EA14C"/>
    <w:lvl w:ilvl="0" w:tplc="7EA4FC4C">
      <w:start w:val="1"/>
      <w:numFmt w:val="decimal"/>
      <w:lvlText w:val="%1."/>
      <w:lvlJc w:val="left"/>
      <w:pPr>
        <w:ind w:left="802" w:hanging="231"/>
        <w:jc w:val="left"/>
      </w:pPr>
      <w:rPr>
        <w:rFonts w:ascii="Cambria" w:eastAsia="Cambria" w:hAnsi="Cambria" w:cs="Cambria" w:hint="default"/>
        <w:w w:val="101"/>
        <w:sz w:val="23"/>
        <w:szCs w:val="23"/>
        <w:lang w:val="en-US" w:eastAsia="en-US" w:bidi="ar-SA"/>
      </w:rPr>
    </w:lvl>
    <w:lvl w:ilvl="1" w:tplc="A2A879AE">
      <w:numFmt w:val="bullet"/>
      <w:lvlText w:val="•"/>
      <w:lvlJc w:val="left"/>
      <w:pPr>
        <w:ind w:left="1692" w:hanging="231"/>
      </w:pPr>
      <w:rPr>
        <w:rFonts w:hint="default"/>
        <w:lang w:val="en-US" w:eastAsia="en-US" w:bidi="ar-SA"/>
      </w:rPr>
    </w:lvl>
    <w:lvl w:ilvl="2" w:tplc="673863B8">
      <w:numFmt w:val="bullet"/>
      <w:lvlText w:val="•"/>
      <w:lvlJc w:val="left"/>
      <w:pPr>
        <w:ind w:left="2584" w:hanging="231"/>
      </w:pPr>
      <w:rPr>
        <w:rFonts w:hint="default"/>
        <w:lang w:val="en-US" w:eastAsia="en-US" w:bidi="ar-SA"/>
      </w:rPr>
    </w:lvl>
    <w:lvl w:ilvl="3" w:tplc="FDBE028A">
      <w:numFmt w:val="bullet"/>
      <w:lvlText w:val="•"/>
      <w:lvlJc w:val="left"/>
      <w:pPr>
        <w:ind w:left="3476" w:hanging="231"/>
      </w:pPr>
      <w:rPr>
        <w:rFonts w:hint="default"/>
        <w:lang w:val="en-US" w:eastAsia="en-US" w:bidi="ar-SA"/>
      </w:rPr>
    </w:lvl>
    <w:lvl w:ilvl="4" w:tplc="E8B88FEE">
      <w:numFmt w:val="bullet"/>
      <w:lvlText w:val="•"/>
      <w:lvlJc w:val="left"/>
      <w:pPr>
        <w:ind w:left="4368" w:hanging="231"/>
      </w:pPr>
      <w:rPr>
        <w:rFonts w:hint="default"/>
        <w:lang w:val="en-US" w:eastAsia="en-US" w:bidi="ar-SA"/>
      </w:rPr>
    </w:lvl>
    <w:lvl w:ilvl="5" w:tplc="293EB474">
      <w:numFmt w:val="bullet"/>
      <w:lvlText w:val="•"/>
      <w:lvlJc w:val="left"/>
      <w:pPr>
        <w:ind w:left="5260" w:hanging="231"/>
      </w:pPr>
      <w:rPr>
        <w:rFonts w:hint="default"/>
        <w:lang w:val="en-US" w:eastAsia="en-US" w:bidi="ar-SA"/>
      </w:rPr>
    </w:lvl>
    <w:lvl w:ilvl="6" w:tplc="63B815AA">
      <w:numFmt w:val="bullet"/>
      <w:lvlText w:val="•"/>
      <w:lvlJc w:val="left"/>
      <w:pPr>
        <w:ind w:left="6152" w:hanging="231"/>
      </w:pPr>
      <w:rPr>
        <w:rFonts w:hint="default"/>
        <w:lang w:val="en-US" w:eastAsia="en-US" w:bidi="ar-SA"/>
      </w:rPr>
    </w:lvl>
    <w:lvl w:ilvl="7" w:tplc="5A92FAE8">
      <w:numFmt w:val="bullet"/>
      <w:lvlText w:val="•"/>
      <w:lvlJc w:val="left"/>
      <w:pPr>
        <w:ind w:left="7044" w:hanging="231"/>
      </w:pPr>
      <w:rPr>
        <w:rFonts w:hint="default"/>
        <w:lang w:val="en-US" w:eastAsia="en-US" w:bidi="ar-SA"/>
      </w:rPr>
    </w:lvl>
    <w:lvl w:ilvl="8" w:tplc="1F52FEDE">
      <w:numFmt w:val="bullet"/>
      <w:lvlText w:val="•"/>
      <w:lvlJc w:val="left"/>
      <w:pPr>
        <w:ind w:left="7936" w:hanging="231"/>
      </w:pPr>
      <w:rPr>
        <w:rFonts w:hint="default"/>
        <w:lang w:val="en-US" w:eastAsia="en-US" w:bidi="ar-SA"/>
      </w:rPr>
    </w:lvl>
  </w:abstractNum>
  <w:abstractNum w:abstractNumId="4" w15:restartNumberingAfterBreak="0">
    <w:nsid w:val="34502CD5"/>
    <w:multiLevelType w:val="hybridMultilevel"/>
    <w:tmpl w:val="3D066A8C"/>
    <w:lvl w:ilvl="0" w:tplc="FD4E3E1E">
      <w:start w:val="1"/>
      <w:numFmt w:val="decimal"/>
      <w:lvlText w:val="%1."/>
      <w:lvlJc w:val="left"/>
      <w:pPr>
        <w:ind w:left="802" w:hanging="231"/>
        <w:jc w:val="left"/>
      </w:pPr>
      <w:rPr>
        <w:rFonts w:ascii="Cambria" w:eastAsia="Cambria" w:hAnsi="Cambria" w:cs="Cambria" w:hint="default"/>
        <w:w w:val="101"/>
        <w:sz w:val="23"/>
        <w:szCs w:val="23"/>
        <w:lang w:val="en-US" w:eastAsia="en-US" w:bidi="ar-SA"/>
      </w:rPr>
    </w:lvl>
    <w:lvl w:ilvl="1" w:tplc="6EE81842">
      <w:numFmt w:val="bullet"/>
      <w:lvlText w:val="•"/>
      <w:lvlJc w:val="left"/>
      <w:pPr>
        <w:ind w:left="1692" w:hanging="231"/>
      </w:pPr>
      <w:rPr>
        <w:rFonts w:hint="default"/>
        <w:lang w:val="en-US" w:eastAsia="en-US" w:bidi="ar-SA"/>
      </w:rPr>
    </w:lvl>
    <w:lvl w:ilvl="2" w:tplc="1B2E2C0A">
      <w:numFmt w:val="bullet"/>
      <w:lvlText w:val="•"/>
      <w:lvlJc w:val="left"/>
      <w:pPr>
        <w:ind w:left="2584" w:hanging="231"/>
      </w:pPr>
      <w:rPr>
        <w:rFonts w:hint="default"/>
        <w:lang w:val="en-US" w:eastAsia="en-US" w:bidi="ar-SA"/>
      </w:rPr>
    </w:lvl>
    <w:lvl w:ilvl="3" w:tplc="D6ECCF90">
      <w:numFmt w:val="bullet"/>
      <w:lvlText w:val="•"/>
      <w:lvlJc w:val="left"/>
      <w:pPr>
        <w:ind w:left="3476" w:hanging="231"/>
      </w:pPr>
      <w:rPr>
        <w:rFonts w:hint="default"/>
        <w:lang w:val="en-US" w:eastAsia="en-US" w:bidi="ar-SA"/>
      </w:rPr>
    </w:lvl>
    <w:lvl w:ilvl="4" w:tplc="60E6CB94">
      <w:numFmt w:val="bullet"/>
      <w:lvlText w:val="•"/>
      <w:lvlJc w:val="left"/>
      <w:pPr>
        <w:ind w:left="4368" w:hanging="231"/>
      </w:pPr>
      <w:rPr>
        <w:rFonts w:hint="default"/>
        <w:lang w:val="en-US" w:eastAsia="en-US" w:bidi="ar-SA"/>
      </w:rPr>
    </w:lvl>
    <w:lvl w:ilvl="5" w:tplc="8DECFA26">
      <w:numFmt w:val="bullet"/>
      <w:lvlText w:val="•"/>
      <w:lvlJc w:val="left"/>
      <w:pPr>
        <w:ind w:left="5260" w:hanging="231"/>
      </w:pPr>
      <w:rPr>
        <w:rFonts w:hint="default"/>
        <w:lang w:val="en-US" w:eastAsia="en-US" w:bidi="ar-SA"/>
      </w:rPr>
    </w:lvl>
    <w:lvl w:ilvl="6" w:tplc="08E6B742">
      <w:numFmt w:val="bullet"/>
      <w:lvlText w:val="•"/>
      <w:lvlJc w:val="left"/>
      <w:pPr>
        <w:ind w:left="6152" w:hanging="231"/>
      </w:pPr>
      <w:rPr>
        <w:rFonts w:hint="default"/>
        <w:lang w:val="en-US" w:eastAsia="en-US" w:bidi="ar-SA"/>
      </w:rPr>
    </w:lvl>
    <w:lvl w:ilvl="7" w:tplc="D3DEA3BC">
      <w:numFmt w:val="bullet"/>
      <w:lvlText w:val="•"/>
      <w:lvlJc w:val="left"/>
      <w:pPr>
        <w:ind w:left="7044" w:hanging="231"/>
      </w:pPr>
      <w:rPr>
        <w:rFonts w:hint="default"/>
        <w:lang w:val="en-US" w:eastAsia="en-US" w:bidi="ar-SA"/>
      </w:rPr>
    </w:lvl>
    <w:lvl w:ilvl="8" w:tplc="0BA8967C">
      <w:numFmt w:val="bullet"/>
      <w:lvlText w:val="•"/>
      <w:lvlJc w:val="left"/>
      <w:pPr>
        <w:ind w:left="7936" w:hanging="231"/>
      </w:pPr>
      <w:rPr>
        <w:rFonts w:hint="default"/>
        <w:lang w:val="en-US" w:eastAsia="en-US" w:bidi="ar-SA"/>
      </w:rPr>
    </w:lvl>
  </w:abstractNum>
  <w:abstractNum w:abstractNumId="5" w15:restartNumberingAfterBreak="0">
    <w:nsid w:val="387526B6"/>
    <w:multiLevelType w:val="hybridMultilevel"/>
    <w:tmpl w:val="84F416A2"/>
    <w:lvl w:ilvl="0" w:tplc="BA4EC782">
      <w:start w:val="1"/>
      <w:numFmt w:val="upperLetter"/>
      <w:lvlText w:val="(%1)"/>
      <w:lvlJc w:val="left"/>
      <w:pPr>
        <w:ind w:left="479" w:hanging="375"/>
        <w:jc w:val="left"/>
      </w:pPr>
      <w:rPr>
        <w:rFonts w:ascii="Cambria" w:eastAsia="Cambria" w:hAnsi="Cambria" w:cs="Cambria" w:hint="default"/>
        <w:spacing w:val="-2"/>
        <w:w w:val="101"/>
        <w:sz w:val="23"/>
        <w:szCs w:val="23"/>
        <w:lang w:val="en-US" w:eastAsia="en-US" w:bidi="ar-SA"/>
      </w:rPr>
    </w:lvl>
    <w:lvl w:ilvl="1" w:tplc="64E411EA">
      <w:numFmt w:val="bullet"/>
      <w:lvlText w:val="•"/>
      <w:lvlJc w:val="left"/>
      <w:pPr>
        <w:ind w:left="829" w:hanging="375"/>
      </w:pPr>
      <w:rPr>
        <w:rFonts w:hint="default"/>
        <w:lang w:val="en-US" w:eastAsia="en-US" w:bidi="ar-SA"/>
      </w:rPr>
    </w:lvl>
    <w:lvl w:ilvl="2" w:tplc="818428EC">
      <w:numFmt w:val="bullet"/>
      <w:lvlText w:val="•"/>
      <w:lvlJc w:val="left"/>
      <w:pPr>
        <w:ind w:left="1178" w:hanging="375"/>
      </w:pPr>
      <w:rPr>
        <w:rFonts w:hint="default"/>
        <w:lang w:val="en-US" w:eastAsia="en-US" w:bidi="ar-SA"/>
      </w:rPr>
    </w:lvl>
    <w:lvl w:ilvl="3" w:tplc="2982C148">
      <w:numFmt w:val="bullet"/>
      <w:lvlText w:val="•"/>
      <w:lvlJc w:val="left"/>
      <w:pPr>
        <w:ind w:left="1528" w:hanging="375"/>
      </w:pPr>
      <w:rPr>
        <w:rFonts w:hint="default"/>
        <w:lang w:val="en-US" w:eastAsia="en-US" w:bidi="ar-SA"/>
      </w:rPr>
    </w:lvl>
    <w:lvl w:ilvl="4" w:tplc="6C406E20">
      <w:numFmt w:val="bullet"/>
      <w:lvlText w:val="•"/>
      <w:lvlJc w:val="left"/>
      <w:pPr>
        <w:ind w:left="1877" w:hanging="375"/>
      </w:pPr>
      <w:rPr>
        <w:rFonts w:hint="default"/>
        <w:lang w:val="en-US" w:eastAsia="en-US" w:bidi="ar-SA"/>
      </w:rPr>
    </w:lvl>
    <w:lvl w:ilvl="5" w:tplc="18E2192E">
      <w:numFmt w:val="bullet"/>
      <w:lvlText w:val="•"/>
      <w:lvlJc w:val="left"/>
      <w:pPr>
        <w:ind w:left="2227" w:hanging="375"/>
      </w:pPr>
      <w:rPr>
        <w:rFonts w:hint="default"/>
        <w:lang w:val="en-US" w:eastAsia="en-US" w:bidi="ar-SA"/>
      </w:rPr>
    </w:lvl>
    <w:lvl w:ilvl="6" w:tplc="39F2611C">
      <w:numFmt w:val="bullet"/>
      <w:lvlText w:val="•"/>
      <w:lvlJc w:val="left"/>
      <w:pPr>
        <w:ind w:left="2576" w:hanging="375"/>
      </w:pPr>
      <w:rPr>
        <w:rFonts w:hint="default"/>
        <w:lang w:val="en-US" w:eastAsia="en-US" w:bidi="ar-SA"/>
      </w:rPr>
    </w:lvl>
    <w:lvl w:ilvl="7" w:tplc="F19A28A8">
      <w:numFmt w:val="bullet"/>
      <w:lvlText w:val="•"/>
      <w:lvlJc w:val="left"/>
      <w:pPr>
        <w:ind w:left="2925" w:hanging="375"/>
      </w:pPr>
      <w:rPr>
        <w:rFonts w:hint="default"/>
        <w:lang w:val="en-US" w:eastAsia="en-US" w:bidi="ar-SA"/>
      </w:rPr>
    </w:lvl>
    <w:lvl w:ilvl="8" w:tplc="1F207A26">
      <w:numFmt w:val="bullet"/>
      <w:lvlText w:val="•"/>
      <w:lvlJc w:val="left"/>
      <w:pPr>
        <w:ind w:left="3275" w:hanging="375"/>
      </w:pPr>
      <w:rPr>
        <w:rFonts w:hint="default"/>
        <w:lang w:val="en-US" w:eastAsia="en-US" w:bidi="ar-SA"/>
      </w:rPr>
    </w:lvl>
  </w:abstractNum>
  <w:abstractNum w:abstractNumId="6" w15:restartNumberingAfterBreak="0">
    <w:nsid w:val="39C86FAB"/>
    <w:multiLevelType w:val="hybridMultilevel"/>
    <w:tmpl w:val="AB06843A"/>
    <w:lvl w:ilvl="0" w:tplc="1DE422FC">
      <w:start w:val="1"/>
      <w:numFmt w:val="decimal"/>
      <w:lvlText w:val="%1."/>
      <w:lvlJc w:val="left"/>
      <w:pPr>
        <w:ind w:left="1272" w:hanging="351"/>
        <w:jc w:val="right"/>
      </w:pPr>
      <w:rPr>
        <w:rFonts w:ascii="Cambria" w:eastAsia="Cambria" w:hAnsi="Cambria" w:cs="Cambria" w:hint="default"/>
        <w:b/>
        <w:bCs/>
        <w:w w:val="101"/>
        <w:sz w:val="23"/>
        <w:szCs w:val="23"/>
        <w:lang w:val="en-US" w:eastAsia="en-US" w:bidi="ar-SA"/>
      </w:rPr>
    </w:lvl>
    <w:lvl w:ilvl="1" w:tplc="6352DBE0">
      <w:numFmt w:val="bullet"/>
      <w:lvlText w:val="•"/>
      <w:lvlJc w:val="left"/>
      <w:pPr>
        <w:ind w:left="2124" w:hanging="351"/>
      </w:pPr>
      <w:rPr>
        <w:rFonts w:hint="default"/>
        <w:lang w:val="en-US" w:eastAsia="en-US" w:bidi="ar-SA"/>
      </w:rPr>
    </w:lvl>
    <w:lvl w:ilvl="2" w:tplc="D2B62DFC">
      <w:numFmt w:val="bullet"/>
      <w:lvlText w:val="•"/>
      <w:lvlJc w:val="left"/>
      <w:pPr>
        <w:ind w:left="2968" w:hanging="351"/>
      </w:pPr>
      <w:rPr>
        <w:rFonts w:hint="default"/>
        <w:lang w:val="en-US" w:eastAsia="en-US" w:bidi="ar-SA"/>
      </w:rPr>
    </w:lvl>
    <w:lvl w:ilvl="3" w:tplc="95DA49BC">
      <w:numFmt w:val="bullet"/>
      <w:lvlText w:val="•"/>
      <w:lvlJc w:val="left"/>
      <w:pPr>
        <w:ind w:left="3812" w:hanging="351"/>
      </w:pPr>
      <w:rPr>
        <w:rFonts w:hint="default"/>
        <w:lang w:val="en-US" w:eastAsia="en-US" w:bidi="ar-SA"/>
      </w:rPr>
    </w:lvl>
    <w:lvl w:ilvl="4" w:tplc="3D40175E">
      <w:numFmt w:val="bullet"/>
      <w:lvlText w:val="•"/>
      <w:lvlJc w:val="left"/>
      <w:pPr>
        <w:ind w:left="4656" w:hanging="351"/>
      </w:pPr>
      <w:rPr>
        <w:rFonts w:hint="default"/>
        <w:lang w:val="en-US" w:eastAsia="en-US" w:bidi="ar-SA"/>
      </w:rPr>
    </w:lvl>
    <w:lvl w:ilvl="5" w:tplc="E348D3C8">
      <w:numFmt w:val="bullet"/>
      <w:lvlText w:val="•"/>
      <w:lvlJc w:val="left"/>
      <w:pPr>
        <w:ind w:left="5500" w:hanging="351"/>
      </w:pPr>
      <w:rPr>
        <w:rFonts w:hint="default"/>
        <w:lang w:val="en-US" w:eastAsia="en-US" w:bidi="ar-SA"/>
      </w:rPr>
    </w:lvl>
    <w:lvl w:ilvl="6" w:tplc="512684D6">
      <w:numFmt w:val="bullet"/>
      <w:lvlText w:val="•"/>
      <w:lvlJc w:val="left"/>
      <w:pPr>
        <w:ind w:left="6344" w:hanging="351"/>
      </w:pPr>
      <w:rPr>
        <w:rFonts w:hint="default"/>
        <w:lang w:val="en-US" w:eastAsia="en-US" w:bidi="ar-SA"/>
      </w:rPr>
    </w:lvl>
    <w:lvl w:ilvl="7" w:tplc="A85C5942">
      <w:numFmt w:val="bullet"/>
      <w:lvlText w:val="•"/>
      <w:lvlJc w:val="left"/>
      <w:pPr>
        <w:ind w:left="7188" w:hanging="351"/>
      </w:pPr>
      <w:rPr>
        <w:rFonts w:hint="default"/>
        <w:lang w:val="en-US" w:eastAsia="en-US" w:bidi="ar-SA"/>
      </w:rPr>
    </w:lvl>
    <w:lvl w:ilvl="8" w:tplc="A4B89032">
      <w:numFmt w:val="bullet"/>
      <w:lvlText w:val="•"/>
      <w:lvlJc w:val="left"/>
      <w:pPr>
        <w:ind w:left="8032" w:hanging="351"/>
      </w:pPr>
      <w:rPr>
        <w:rFonts w:hint="default"/>
        <w:lang w:val="en-US" w:eastAsia="en-US" w:bidi="ar-SA"/>
      </w:rPr>
    </w:lvl>
  </w:abstractNum>
  <w:abstractNum w:abstractNumId="7" w15:restartNumberingAfterBreak="0">
    <w:nsid w:val="49284566"/>
    <w:multiLevelType w:val="hybridMultilevel"/>
    <w:tmpl w:val="2C4CC864"/>
    <w:lvl w:ilvl="0" w:tplc="5944F3A4">
      <w:start w:val="1"/>
      <w:numFmt w:val="decimal"/>
      <w:lvlText w:val="%1."/>
      <w:lvlJc w:val="left"/>
      <w:pPr>
        <w:ind w:left="802" w:hanging="231"/>
        <w:jc w:val="left"/>
      </w:pPr>
      <w:rPr>
        <w:rFonts w:ascii="Cambria" w:eastAsia="Cambria" w:hAnsi="Cambria" w:cs="Cambria" w:hint="default"/>
        <w:w w:val="101"/>
        <w:sz w:val="23"/>
        <w:szCs w:val="23"/>
        <w:lang w:val="en-US" w:eastAsia="en-US" w:bidi="ar-SA"/>
      </w:rPr>
    </w:lvl>
    <w:lvl w:ilvl="1" w:tplc="A61AA7EA">
      <w:numFmt w:val="bullet"/>
      <w:lvlText w:val="•"/>
      <w:lvlJc w:val="left"/>
      <w:pPr>
        <w:ind w:left="1692" w:hanging="231"/>
      </w:pPr>
      <w:rPr>
        <w:rFonts w:hint="default"/>
        <w:lang w:val="en-US" w:eastAsia="en-US" w:bidi="ar-SA"/>
      </w:rPr>
    </w:lvl>
    <w:lvl w:ilvl="2" w:tplc="27B0FD68">
      <w:numFmt w:val="bullet"/>
      <w:lvlText w:val="•"/>
      <w:lvlJc w:val="left"/>
      <w:pPr>
        <w:ind w:left="2584" w:hanging="231"/>
      </w:pPr>
      <w:rPr>
        <w:rFonts w:hint="default"/>
        <w:lang w:val="en-US" w:eastAsia="en-US" w:bidi="ar-SA"/>
      </w:rPr>
    </w:lvl>
    <w:lvl w:ilvl="3" w:tplc="01E64CFA">
      <w:numFmt w:val="bullet"/>
      <w:lvlText w:val="•"/>
      <w:lvlJc w:val="left"/>
      <w:pPr>
        <w:ind w:left="3476" w:hanging="231"/>
      </w:pPr>
      <w:rPr>
        <w:rFonts w:hint="default"/>
        <w:lang w:val="en-US" w:eastAsia="en-US" w:bidi="ar-SA"/>
      </w:rPr>
    </w:lvl>
    <w:lvl w:ilvl="4" w:tplc="79900F88">
      <w:numFmt w:val="bullet"/>
      <w:lvlText w:val="•"/>
      <w:lvlJc w:val="left"/>
      <w:pPr>
        <w:ind w:left="4368" w:hanging="231"/>
      </w:pPr>
      <w:rPr>
        <w:rFonts w:hint="default"/>
        <w:lang w:val="en-US" w:eastAsia="en-US" w:bidi="ar-SA"/>
      </w:rPr>
    </w:lvl>
    <w:lvl w:ilvl="5" w:tplc="52223D72">
      <w:numFmt w:val="bullet"/>
      <w:lvlText w:val="•"/>
      <w:lvlJc w:val="left"/>
      <w:pPr>
        <w:ind w:left="5260" w:hanging="231"/>
      </w:pPr>
      <w:rPr>
        <w:rFonts w:hint="default"/>
        <w:lang w:val="en-US" w:eastAsia="en-US" w:bidi="ar-SA"/>
      </w:rPr>
    </w:lvl>
    <w:lvl w:ilvl="6" w:tplc="D2EAFC9E">
      <w:numFmt w:val="bullet"/>
      <w:lvlText w:val="•"/>
      <w:lvlJc w:val="left"/>
      <w:pPr>
        <w:ind w:left="6152" w:hanging="231"/>
      </w:pPr>
      <w:rPr>
        <w:rFonts w:hint="default"/>
        <w:lang w:val="en-US" w:eastAsia="en-US" w:bidi="ar-SA"/>
      </w:rPr>
    </w:lvl>
    <w:lvl w:ilvl="7" w:tplc="C5421F14">
      <w:numFmt w:val="bullet"/>
      <w:lvlText w:val="•"/>
      <w:lvlJc w:val="left"/>
      <w:pPr>
        <w:ind w:left="7044" w:hanging="231"/>
      </w:pPr>
      <w:rPr>
        <w:rFonts w:hint="default"/>
        <w:lang w:val="en-US" w:eastAsia="en-US" w:bidi="ar-SA"/>
      </w:rPr>
    </w:lvl>
    <w:lvl w:ilvl="8" w:tplc="A8869BBC">
      <w:numFmt w:val="bullet"/>
      <w:lvlText w:val="•"/>
      <w:lvlJc w:val="left"/>
      <w:pPr>
        <w:ind w:left="7936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53E12CC7"/>
    <w:multiLevelType w:val="hybridMultilevel"/>
    <w:tmpl w:val="3A2632F2"/>
    <w:lvl w:ilvl="0" w:tplc="EEB643FA">
      <w:start w:val="1"/>
      <w:numFmt w:val="decimal"/>
      <w:lvlText w:val="%1."/>
      <w:lvlJc w:val="left"/>
      <w:pPr>
        <w:ind w:left="1272" w:hanging="351"/>
        <w:jc w:val="left"/>
      </w:pPr>
      <w:rPr>
        <w:rFonts w:ascii="Cambria" w:eastAsia="Cambria" w:hAnsi="Cambria" w:cs="Cambria" w:hint="default"/>
        <w:b/>
        <w:bCs/>
        <w:w w:val="101"/>
        <w:sz w:val="23"/>
        <w:szCs w:val="23"/>
        <w:lang w:val="en-US" w:eastAsia="en-US" w:bidi="ar-SA"/>
      </w:rPr>
    </w:lvl>
    <w:lvl w:ilvl="1" w:tplc="19960F34">
      <w:numFmt w:val="bullet"/>
      <w:lvlText w:val="•"/>
      <w:lvlJc w:val="left"/>
      <w:pPr>
        <w:ind w:left="1454" w:hanging="351"/>
      </w:pPr>
      <w:rPr>
        <w:rFonts w:hint="default"/>
        <w:lang w:val="en-US" w:eastAsia="en-US" w:bidi="ar-SA"/>
      </w:rPr>
    </w:lvl>
    <w:lvl w:ilvl="2" w:tplc="88DA9176">
      <w:numFmt w:val="bullet"/>
      <w:lvlText w:val="•"/>
      <w:lvlJc w:val="left"/>
      <w:pPr>
        <w:ind w:left="1629" w:hanging="351"/>
      </w:pPr>
      <w:rPr>
        <w:rFonts w:hint="default"/>
        <w:lang w:val="en-US" w:eastAsia="en-US" w:bidi="ar-SA"/>
      </w:rPr>
    </w:lvl>
    <w:lvl w:ilvl="3" w:tplc="D1CAB7C2">
      <w:numFmt w:val="bullet"/>
      <w:lvlText w:val="•"/>
      <w:lvlJc w:val="left"/>
      <w:pPr>
        <w:ind w:left="1803" w:hanging="351"/>
      </w:pPr>
      <w:rPr>
        <w:rFonts w:hint="default"/>
        <w:lang w:val="en-US" w:eastAsia="en-US" w:bidi="ar-SA"/>
      </w:rPr>
    </w:lvl>
    <w:lvl w:ilvl="4" w:tplc="1DA0E278">
      <w:numFmt w:val="bullet"/>
      <w:lvlText w:val="•"/>
      <w:lvlJc w:val="left"/>
      <w:pPr>
        <w:ind w:left="1978" w:hanging="351"/>
      </w:pPr>
      <w:rPr>
        <w:rFonts w:hint="default"/>
        <w:lang w:val="en-US" w:eastAsia="en-US" w:bidi="ar-SA"/>
      </w:rPr>
    </w:lvl>
    <w:lvl w:ilvl="5" w:tplc="C76E7D90">
      <w:numFmt w:val="bullet"/>
      <w:lvlText w:val="•"/>
      <w:lvlJc w:val="left"/>
      <w:pPr>
        <w:ind w:left="2152" w:hanging="351"/>
      </w:pPr>
      <w:rPr>
        <w:rFonts w:hint="default"/>
        <w:lang w:val="en-US" w:eastAsia="en-US" w:bidi="ar-SA"/>
      </w:rPr>
    </w:lvl>
    <w:lvl w:ilvl="6" w:tplc="791EED08">
      <w:numFmt w:val="bullet"/>
      <w:lvlText w:val="•"/>
      <w:lvlJc w:val="left"/>
      <w:pPr>
        <w:ind w:left="2327" w:hanging="351"/>
      </w:pPr>
      <w:rPr>
        <w:rFonts w:hint="default"/>
        <w:lang w:val="en-US" w:eastAsia="en-US" w:bidi="ar-SA"/>
      </w:rPr>
    </w:lvl>
    <w:lvl w:ilvl="7" w:tplc="ED604454">
      <w:numFmt w:val="bullet"/>
      <w:lvlText w:val="•"/>
      <w:lvlJc w:val="left"/>
      <w:pPr>
        <w:ind w:left="2501" w:hanging="351"/>
      </w:pPr>
      <w:rPr>
        <w:rFonts w:hint="default"/>
        <w:lang w:val="en-US" w:eastAsia="en-US" w:bidi="ar-SA"/>
      </w:rPr>
    </w:lvl>
    <w:lvl w:ilvl="8" w:tplc="9AD8F604">
      <w:numFmt w:val="bullet"/>
      <w:lvlText w:val="•"/>
      <w:lvlJc w:val="left"/>
      <w:pPr>
        <w:ind w:left="2676" w:hanging="351"/>
      </w:pPr>
      <w:rPr>
        <w:rFonts w:hint="default"/>
        <w:lang w:val="en-US" w:eastAsia="en-US" w:bidi="ar-SA"/>
      </w:rPr>
    </w:lvl>
  </w:abstractNum>
  <w:abstractNum w:abstractNumId="9" w15:restartNumberingAfterBreak="0">
    <w:nsid w:val="5C15513D"/>
    <w:multiLevelType w:val="hybridMultilevel"/>
    <w:tmpl w:val="BEB49CCE"/>
    <w:lvl w:ilvl="0" w:tplc="254ACAE4">
      <w:start w:val="1"/>
      <w:numFmt w:val="upperLetter"/>
      <w:lvlText w:val="(%1)"/>
      <w:lvlJc w:val="left"/>
      <w:pPr>
        <w:ind w:left="479" w:hanging="375"/>
        <w:jc w:val="left"/>
      </w:pPr>
      <w:rPr>
        <w:rFonts w:ascii="Cambria" w:eastAsia="Cambria" w:hAnsi="Cambria" w:cs="Cambria" w:hint="default"/>
        <w:spacing w:val="-2"/>
        <w:w w:val="101"/>
        <w:sz w:val="23"/>
        <w:szCs w:val="23"/>
        <w:lang w:val="en-US" w:eastAsia="en-US" w:bidi="ar-SA"/>
      </w:rPr>
    </w:lvl>
    <w:lvl w:ilvl="1" w:tplc="2F4CF606">
      <w:numFmt w:val="bullet"/>
      <w:lvlText w:val="•"/>
      <w:lvlJc w:val="left"/>
      <w:pPr>
        <w:ind w:left="829" w:hanging="375"/>
      </w:pPr>
      <w:rPr>
        <w:rFonts w:hint="default"/>
        <w:lang w:val="en-US" w:eastAsia="en-US" w:bidi="ar-SA"/>
      </w:rPr>
    </w:lvl>
    <w:lvl w:ilvl="2" w:tplc="0E8A19E4">
      <w:numFmt w:val="bullet"/>
      <w:lvlText w:val="•"/>
      <w:lvlJc w:val="left"/>
      <w:pPr>
        <w:ind w:left="1178" w:hanging="375"/>
      </w:pPr>
      <w:rPr>
        <w:rFonts w:hint="default"/>
        <w:lang w:val="en-US" w:eastAsia="en-US" w:bidi="ar-SA"/>
      </w:rPr>
    </w:lvl>
    <w:lvl w:ilvl="3" w:tplc="AAB20046">
      <w:numFmt w:val="bullet"/>
      <w:lvlText w:val="•"/>
      <w:lvlJc w:val="left"/>
      <w:pPr>
        <w:ind w:left="1528" w:hanging="375"/>
      </w:pPr>
      <w:rPr>
        <w:rFonts w:hint="default"/>
        <w:lang w:val="en-US" w:eastAsia="en-US" w:bidi="ar-SA"/>
      </w:rPr>
    </w:lvl>
    <w:lvl w:ilvl="4" w:tplc="CB122DE6">
      <w:numFmt w:val="bullet"/>
      <w:lvlText w:val="•"/>
      <w:lvlJc w:val="left"/>
      <w:pPr>
        <w:ind w:left="1877" w:hanging="375"/>
      </w:pPr>
      <w:rPr>
        <w:rFonts w:hint="default"/>
        <w:lang w:val="en-US" w:eastAsia="en-US" w:bidi="ar-SA"/>
      </w:rPr>
    </w:lvl>
    <w:lvl w:ilvl="5" w:tplc="56BA84A2">
      <w:numFmt w:val="bullet"/>
      <w:lvlText w:val="•"/>
      <w:lvlJc w:val="left"/>
      <w:pPr>
        <w:ind w:left="2227" w:hanging="375"/>
      </w:pPr>
      <w:rPr>
        <w:rFonts w:hint="default"/>
        <w:lang w:val="en-US" w:eastAsia="en-US" w:bidi="ar-SA"/>
      </w:rPr>
    </w:lvl>
    <w:lvl w:ilvl="6" w:tplc="DD26868A">
      <w:numFmt w:val="bullet"/>
      <w:lvlText w:val="•"/>
      <w:lvlJc w:val="left"/>
      <w:pPr>
        <w:ind w:left="2576" w:hanging="375"/>
      </w:pPr>
      <w:rPr>
        <w:rFonts w:hint="default"/>
        <w:lang w:val="en-US" w:eastAsia="en-US" w:bidi="ar-SA"/>
      </w:rPr>
    </w:lvl>
    <w:lvl w:ilvl="7" w:tplc="CBF2938E">
      <w:numFmt w:val="bullet"/>
      <w:lvlText w:val="•"/>
      <w:lvlJc w:val="left"/>
      <w:pPr>
        <w:ind w:left="2925" w:hanging="375"/>
      </w:pPr>
      <w:rPr>
        <w:rFonts w:hint="default"/>
        <w:lang w:val="en-US" w:eastAsia="en-US" w:bidi="ar-SA"/>
      </w:rPr>
    </w:lvl>
    <w:lvl w:ilvl="8" w:tplc="1674C118">
      <w:numFmt w:val="bullet"/>
      <w:lvlText w:val="•"/>
      <w:lvlJc w:val="left"/>
      <w:pPr>
        <w:ind w:left="3275" w:hanging="375"/>
      </w:pPr>
      <w:rPr>
        <w:rFonts w:hint="default"/>
        <w:lang w:val="en-US" w:eastAsia="en-US" w:bidi="ar-SA"/>
      </w:rPr>
    </w:lvl>
  </w:abstractNum>
  <w:abstractNum w:abstractNumId="10" w15:restartNumberingAfterBreak="0">
    <w:nsid w:val="636C6D2F"/>
    <w:multiLevelType w:val="hybridMultilevel"/>
    <w:tmpl w:val="DDF45A82"/>
    <w:lvl w:ilvl="0" w:tplc="7F32342C">
      <w:start w:val="1"/>
      <w:numFmt w:val="decimal"/>
      <w:lvlText w:val="%1."/>
      <w:lvlJc w:val="left"/>
      <w:pPr>
        <w:ind w:left="802" w:hanging="231"/>
        <w:jc w:val="left"/>
      </w:pPr>
      <w:rPr>
        <w:rFonts w:ascii="Cambria" w:eastAsia="Cambria" w:hAnsi="Cambria" w:cs="Cambria" w:hint="default"/>
        <w:w w:val="101"/>
        <w:sz w:val="23"/>
        <w:szCs w:val="23"/>
        <w:lang w:val="en-US" w:eastAsia="en-US" w:bidi="ar-SA"/>
      </w:rPr>
    </w:lvl>
    <w:lvl w:ilvl="1" w:tplc="D0946822">
      <w:numFmt w:val="bullet"/>
      <w:lvlText w:val="•"/>
      <w:lvlJc w:val="left"/>
      <w:pPr>
        <w:ind w:left="1692" w:hanging="231"/>
      </w:pPr>
      <w:rPr>
        <w:rFonts w:hint="default"/>
        <w:lang w:val="en-US" w:eastAsia="en-US" w:bidi="ar-SA"/>
      </w:rPr>
    </w:lvl>
    <w:lvl w:ilvl="2" w:tplc="4B348FB0">
      <w:numFmt w:val="bullet"/>
      <w:lvlText w:val="•"/>
      <w:lvlJc w:val="left"/>
      <w:pPr>
        <w:ind w:left="2584" w:hanging="231"/>
      </w:pPr>
      <w:rPr>
        <w:rFonts w:hint="default"/>
        <w:lang w:val="en-US" w:eastAsia="en-US" w:bidi="ar-SA"/>
      </w:rPr>
    </w:lvl>
    <w:lvl w:ilvl="3" w:tplc="CE0E631A">
      <w:numFmt w:val="bullet"/>
      <w:lvlText w:val="•"/>
      <w:lvlJc w:val="left"/>
      <w:pPr>
        <w:ind w:left="3476" w:hanging="231"/>
      </w:pPr>
      <w:rPr>
        <w:rFonts w:hint="default"/>
        <w:lang w:val="en-US" w:eastAsia="en-US" w:bidi="ar-SA"/>
      </w:rPr>
    </w:lvl>
    <w:lvl w:ilvl="4" w:tplc="3B021D28">
      <w:numFmt w:val="bullet"/>
      <w:lvlText w:val="•"/>
      <w:lvlJc w:val="left"/>
      <w:pPr>
        <w:ind w:left="4368" w:hanging="231"/>
      </w:pPr>
      <w:rPr>
        <w:rFonts w:hint="default"/>
        <w:lang w:val="en-US" w:eastAsia="en-US" w:bidi="ar-SA"/>
      </w:rPr>
    </w:lvl>
    <w:lvl w:ilvl="5" w:tplc="CD9EA9D8">
      <w:numFmt w:val="bullet"/>
      <w:lvlText w:val="•"/>
      <w:lvlJc w:val="left"/>
      <w:pPr>
        <w:ind w:left="5260" w:hanging="231"/>
      </w:pPr>
      <w:rPr>
        <w:rFonts w:hint="default"/>
        <w:lang w:val="en-US" w:eastAsia="en-US" w:bidi="ar-SA"/>
      </w:rPr>
    </w:lvl>
    <w:lvl w:ilvl="6" w:tplc="321254DC">
      <w:numFmt w:val="bullet"/>
      <w:lvlText w:val="•"/>
      <w:lvlJc w:val="left"/>
      <w:pPr>
        <w:ind w:left="6152" w:hanging="231"/>
      </w:pPr>
      <w:rPr>
        <w:rFonts w:hint="default"/>
        <w:lang w:val="en-US" w:eastAsia="en-US" w:bidi="ar-SA"/>
      </w:rPr>
    </w:lvl>
    <w:lvl w:ilvl="7" w:tplc="E9A4DDF0">
      <w:numFmt w:val="bullet"/>
      <w:lvlText w:val="•"/>
      <w:lvlJc w:val="left"/>
      <w:pPr>
        <w:ind w:left="7044" w:hanging="231"/>
      </w:pPr>
      <w:rPr>
        <w:rFonts w:hint="default"/>
        <w:lang w:val="en-US" w:eastAsia="en-US" w:bidi="ar-SA"/>
      </w:rPr>
    </w:lvl>
    <w:lvl w:ilvl="8" w:tplc="E94EFE98">
      <w:numFmt w:val="bullet"/>
      <w:lvlText w:val="•"/>
      <w:lvlJc w:val="left"/>
      <w:pPr>
        <w:ind w:left="7936" w:hanging="231"/>
      </w:pPr>
      <w:rPr>
        <w:rFonts w:hint="default"/>
        <w:lang w:val="en-US" w:eastAsia="en-US" w:bidi="ar-SA"/>
      </w:rPr>
    </w:lvl>
  </w:abstractNum>
  <w:abstractNum w:abstractNumId="11" w15:restartNumberingAfterBreak="0">
    <w:nsid w:val="69AE0D02"/>
    <w:multiLevelType w:val="hybridMultilevel"/>
    <w:tmpl w:val="8432DFE0"/>
    <w:lvl w:ilvl="0" w:tplc="2A206FF4">
      <w:start w:val="1"/>
      <w:numFmt w:val="decimal"/>
      <w:lvlText w:val="%1."/>
      <w:lvlJc w:val="left"/>
      <w:pPr>
        <w:ind w:left="1272" w:hanging="351"/>
        <w:jc w:val="left"/>
      </w:pPr>
      <w:rPr>
        <w:rFonts w:ascii="Cambria" w:eastAsia="Cambria" w:hAnsi="Cambria" w:cs="Cambria" w:hint="default"/>
        <w:w w:val="101"/>
        <w:sz w:val="23"/>
        <w:szCs w:val="23"/>
        <w:lang w:val="en-US" w:eastAsia="en-US" w:bidi="ar-SA"/>
      </w:rPr>
    </w:lvl>
    <w:lvl w:ilvl="1" w:tplc="4A3EBBCA">
      <w:numFmt w:val="bullet"/>
      <w:lvlText w:val="•"/>
      <w:lvlJc w:val="left"/>
      <w:pPr>
        <w:ind w:left="2124" w:hanging="351"/>
      </w:pPr>
      <w:rPr>
        <w:rFonts w:hint="default"/>
        <w:lang w:val="en-US" w:eastAsia="en-US" w:bidi="ar-SA"/>
      </w:rPr>
    </w:lvl>
    <w:lvl w:ilvl="2" w:tplc="A442E9CE">
      <w:numFmt w:val="bullet"/>
      <w:lvlText w:val="•"/>
      <w:lvlJc w:val="left"/>
      <w:pPr>
        <w:ind w:left="2968" w:hanging="351"/>
      </w:pPr>
      <w:rPr>
        <w:rFonts w:hint="default"/>
        <w:lang w:val="en-US" w:eastAsia="en-US" w:bidi="ar-SA"/>
      </w:rPr>
    </w:lvl>
    <w:lvl w:ilvl="3" w:tplc="2604E63A">
      <w:numFmt w:val="bullet"/>
      <w:lvlText w:val="•"/>
      <w:lvlJc w:val="left"/>
      <w:pPr>
        <w:ind w:left="3812" w:hanging="351"/>
      </w:pPr>
      <w:rPr>
        <w:rFonts w:hint="default"/>
        <w:lang w:val="en-US" w:eastAsia="en-US" w:bidi="ar-SA"/>
      </w:rPr>
    </w:lvl>
    <w:lvl w:ilvl="4" w:tplc="D0083B04">
      <w:numFmt w:val="bullet"/>
      <w:lvlText w:val="•"/>
      <w:lvlJc w:val="left"/>
      <w:pPr>
        <w:ind w:left="4656" w:hanging="351"/>
      </w:pPr>
      <w:rPr>
        <w:rFonts w:hint="default"/>
        <w:lang w:val="en-US" w:eastAsia="en-US" w:bidi="ar-SA"/>
      </w:rPr>
    </w:lvl>
    <w:lvl w:ilvl="5" w:tplc="85BE52BE">
      <w:numFmt w:val="bullet"/>
      <w:lvlText w:val="•"/>
      <w:lvlJc w:val="left"/>
      <w:pPr>
        <w:ind w:left="5500" w:hanging="351"/>
      </w:pPr>
      <w:rPr>
        <w:rFonts w:hint="default"/>
        <w:lang w:val="en-US" w:eastAsia="en-US" w:bidi="ar-SA"/>
      </w:rPr>
    </w:lvl>
    <w:lvl w:ilvl="6" w:tplc="CE46D9D6">
      <w:numFmt w:val="bullet"/>
      <w:lvlText w:val="•"/>
      <w:lvlJc w:val="left"/>
      <w:pPr>
        <w:ind w:left="6344" w:hanging="351"/>
      </w:pPr>
      <w:rPr>
        <w:rFonts w:hint="default"/>
        <w:lang w:val="en-US" w:eastAsia="en-US" w:bidi="ar-SA"/>
      </w:rPr>
    </w:lvl>
    <w:lvl w:ilvl="7" w:tplc="94643CD4">
      <w:numFmt w:val="bullet"/>
      <w:lvlText w:val="•"/>
      <w:lvlJc w:val="left"/>
      <w:pPr>
        <w:ind w:left="7188" w:hanging="351"/>
      </w:pPr>
      <w:rPr>
        <w:rFonts w:hint="default"/>
        <w:lang w:val="en-US" w:eastAsia="en-US" w:bidi="ar-SA"/>
      </w:rPr>
    </w:lvl>
    <w:lvl w:ilvl="8" w:tplc="11DEF380">
      <w:numFmt w:val="bullet"/>
      <w:lvlText w:val="•"/>
      <w:lvlJc w:val="left"/>
      <w:pPr>
        <w:ind w:left="8032" w:hanging="351"/>
      </w:pPr>
      <w:rPr>
        <w:rFonts w:hint="default"/>
        <w:lang w:val="en-US" w:eastAsia="en-US" w:bidi="ar-SA"/>
      </w:rPr>
    </w:lvl>
  </w:abstractNum>
  <w:abstractNum w:abstractNumId="12" w15:restartNumberingAfterBreak="0">
    <w:nsid w:val="7F7166EA"/>
    <w:multiLevelType w:val="hybridMultilevel"/>
    <w:tmpl w:val="E1A4F380"/>
    <w:lvl w:ilvl="0" w:tplc="4028C1F2">
      <w:start w:val="1"/>
      <w:numFmt w:val="decimal"/>
      <w:lvlText w:val="%1."/>
      <w:lvlJc w:val="left"/>
      <w:pPr>
        <w:ind w:left="802" w:hanging="231"/>
        <w:jc w:val="left"/>
      </w:pPr>
      <w:rPr>
        <w:rFonts w:ascii="Cambria" w:eastAsia="Cambria" w:hAnsi="Cambria" w:cs="Cambria" w:hint="default"/>
        <w:w w:val="101"/>
        <w:sz w:val="23"/>
        <w:szCs w:val="23"/>
        <w:lang w:val="en-US" w:eastAsia="en-US" w:bidi="ar-SA"/>
      </w:rPr>
    </w:lvl>
    <w:lvl w:ilvl="1" w:tplc="E952AFDE">
      <w:numFmt w:val="bullet"/>
      <w:lvlText w:val="•"/>
      <w:lvlJc w:val="left"/>
      <w:pPr>
        <w:ind w:left="1692" w:hanging="231"/>
      </w:pPr>
      <w:rPr>
        <w:rFonts w:hint="default"/>
        <w:lang w:val="en-US" w:eastAsia="en-US" w:bidi="ar-SA"/>
      </w:rPr>
    </w:lvl>
    <w:lvl w:ilvl="2" w:tplc="6DB41334">
      <w:numFmt w:val="bullet"/>
      <w:lvlText w:val="•"/>
      <w:lvlJc w:val="left"/>
      <w:pPr>
        <w:ind w:left="2584" w:hanging="231"/>
      </w:pPr>
      <w:rPr>
        <w:rFonts w:hint="default"/>
        <w:lang w:val="en-US" w:eastAsia="en-US" w:bidi="ar-SA"/>
      </w:rPr>
    </w:lvl>
    <w:lvl w:ilvl="3" w:tplc="354C0556">
      <w:numFmt w:val="bullet"/>
      <w:lvlText w:val="•"/>
      <w:lvlJc w:val="left"/>
      <w:pPr>
        <w:ind w:left="3476" w:hanging="231"/>
      </w:pPr>
      <w:rPr>
        <w:rFonts w:hint="default"/>
        <w:lang w:val="en-US" w:eastAsia="en-US" w:bidi="ar-SA"/>
      </w:rPr>
    </w:lvl>
    <w:lvl w:ilvl="4" w:tplc="0B5AFBCE">
      <w:numFmt w:val="bullet"/>
      <w:lvlText w:val="•"/>
      <w:lvlJc w:val="left"/>
      <w:pPr>
        <w:ind w:left="4368" w:hanging="231"/>
      </w:pPr>
      <w:rPr>
        <w:rFonts w:hint="default"/>
        <w:lang w:val="en-US" w:eastAsia="en-US" w:bidi="ar-SA"/>
      </w:rPr>
    </w:lvl>
    <w:lvl w:ilvl="5" w:tplc="D3388E38">
      <w:numFmt w:val="bullet"/>
      <w:lvlText w:val="•"/>
      <w:lvlJc w:val="left"/>
      <w:pPr>
        <w:ind w:left="5260" w:hanging="231"/>
      </w:pPr>
      <w:rPr>
        <w:rFonts w:hint="default"/>
        <w:lang w:val="en-US" w:eastAsia="en-US" w:bidi="ar-SA"/>
      </w:rPr>
    </w:lvl>
    <w:lvl w:ilvl="6" w:tplc="9BAC8C62">
      <w:numFmt w:val="bullet"/>
      <w:lvlText w:val="•"/>
      <w:lvlJc w:val="left"/>
      <w:pPr>
        <w:ind w:left="6152" w:hanging="231"/>
      </w:pPr>
      <w:rPr>
        <w:rFonts w:hint="default"/>
        <w:lang w:val="en-US" w:eastAsia="en-US" w:bidi="ar-SA"/>
      </w:rPr>
    </w:lvl>
    <w:lvl w:ilvl="7" w:tplc="345AB3D6">
      <w:numFmt w:val="bullet"/>
      <w:lvlText w:val="•"/>
      <w:lvlJc w:val="left"/>
      <w:pPr>
        <w:ind w:left="7044" w:hanging="231"/>
      </w:pPr>
      <w:rPr>
        <w:rFonts w:hint="default"/>
        <w:lang w:val="en-US" w:eastAsia="en-US" w:bidi="ar-SA"/>
      </w:rPr>
    </w:lvl>
    <w:lvl w:ilvl="8" w:tplc="B6A8E13E">
      <w:numFmt w:val="bullet"/>
      <w:lvlText w:val="•"/>
      <w:lvlJc w:val="left"/>
      <w:pPr>
        <w:ind w:left="7936" w:hanging="231"/>
      </w:pPr>
      <w:rPr>
        <w:rFonts w:hint="default"/>
        <w:lang w:val="en-US" w:eastAsia="en-US" w:bidi="ar-SA"/>
      </w:rPr>
    </w:lvl>
  </w:abstractNum>
  <w:num w:numId="1" w16cid:durableId="929388699">
    <w:abstractNumId w:val="7"/>
  </w:num>
  <w:num w:numId="2" w16cid:durableId="764111451">
    <w:abstractNumId w:val="10"/>
  </w:num>
  <w:num w:numId="3" w16cid:durableId="1710102532">
    <w:abstractNumId w:val="2"/>
  </w:num>
  <w:num w:numId="4" w16cid:durableId="1338312390">
    <w:abstractNumId w:val="3"/>
  </w:num>
  <w:num w:numId="5" w16cid:durableId="75641229">
    <w:abstractNumId w:val="4"/>
  </w:num>
  <w:num w:numId="6" w16cid:durableId="1977487444">
    <w:abstractNumId w:val="12"/>
  </w:num>
  <w:num w:numId="7" w16cid:durableId="454297078">
    <w:abstractNumId w:val="0"/>
  </w:num>
  <w:num w:numId="8" w16cid:durableId="2063551751">
    <w:abstractNumId w:val="6"/>
  </w:num>
  <w:num w:numId="9" w16cid:durableId="1848327612">
    <w:abstractNumId w:val="8"/>
  </w:num>
  <w:num w:numId="10" w16cid:durableId="1775786779">
    <w:abstractNumId w:val="11"/>
  </w:num>
  <w:num w:numId="11" w16cid:durableId="370498574">
    <w:abstractNumId w:val="1"/>
  </w:num>
  <w:num w:numId="12" w16cid:durableId="1825469581">
    <w:abstractNumId w:val="5"/>
  </w:num>
  <w:num w:numId="13" w16cid:durableId="68559925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00"/>
    <w:rsid w:val="002E64C3"/>
    <w:rsid w:val="003B2EE4"/>
    <w:rsid w:val="0048099B"/>
    <w:rsid w:val="004C0D52"/>
    <w:rsid w:val="00806009"/>
    <w:rsid w:val="0090071A"/>
    <w:rsid w:val="00DF3BCB"/>
    <w:rsid w:val="00EF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13E5"/>
  <w15:chartTrackingRefBased/>
  <w15:docId w15:val="{C2EF45C6-9220-4D2A-A66B-9EDE1BAA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71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0071A"/>
    <w:pPr>
      <w:ind w:left="6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90071A"/>
    <w:pPr>
      <w:ind w:left="571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link w:val="Heading3Char"/>
    <w:uiPriority w:val="9"/>
    <w:unhideWhenUsed/>
    <w:qFormat/>
    <w:rsid w:val="0090071A"/>
    <w:pPr>
      <w:spacing w:before="4"/>
      <w:ind w:left="571"/>
      <w:outlineLvl w:val="2"/>
    </w:pPr>
    <w:rPr>
      <w:b/>
      <w:bCs/>
      <w:i/>
      <w:i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71A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0071A"/>
    <w:rPr>
      <w:rFonts w:ascii="Cambria" w:eastAsia="Cambria" w:hAnsi="Cambria" w:cs="Cambria"/>
      <w:b/>
      <w:bCs/>
      <w:kern w:val="0"/>
      <w:sz w:val="23"/>
      <w:szCs w:val="23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0071A"/>
    <w:rPr>
      <w:rFonts w:ascii="Cambria" w:eastAsia="Cambria" w:hAnsi="Cambria" w:cs="Cambria"/>
      <w:b/>
      <w:bCs/>
      <w:i/>
      <w:iCs/>
      <w:kern w:val="0"/>
      <w:sz w:val="23"/>
      <w:szCs w:val="23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0071A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90071A"/>
    <w:rPr>
      <w:rFonts w:ascii="Cambria" w:eastAsia="Cambria" w:hAnsi="Cambria" w:cs="Cambria"/>
      <w:kern w:val="0"/>
      <w:sz w:val="23"/>
      <w:szCs w:val="23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90071A"/>
    <w:pPr>
      <w:spacing w:before="100"/>
      <w:ind w:left="741" w:right="903"/>
      <w:jc w:val="center"/>
    </w:pPr>
    <w:rPr>
      <w:rFonts w:ascii="Georgia" w:eastAsia="Georgia" w:hAnsi="Georgia" w:cs="Georgia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071A"/>
    <w:rPr>
      <w:rFonts w:ascii="Georgia" w:eastAsia="Georgia" w:hAnsi="Georgia" w:cs="Georgia"/>
      <w:kern w:val="0"/>
      <w:sz w:val="72"/>
      <w:szCs w:val="7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0071A"/>
    <w:pPr>
      <w:spacing w:before="4"/>
      <w:ind w:left="1272" w:hanging="351"/>
    </w:pPr>
  </w:style>
  <w:style w:type="paragraph" w:customStyle="1" w:styleId="TableParagraph">
    <w:name w:val="Table Paragraph"/>
    <w:basedOn w:val="Normal"/>
    <w:uiPriority w:val="1"/>
    <w:qFormat/>
    <w:rsid w:val="00900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2091</Words>
  <Characters>11921</Characters>
  <Application>Microsoft Office Word</Application>
  <DocSecurity>0</DocSecurity>
  <Lines>99</Lines>
  <Paragraphs>27</Paragraphs>
  <ScaleCrop>false</ScaleCrop>
  <Company/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Sr.Alphonsa SdP</dc:creator>
  <cp:keywords/>
  <dc:description/>
  <cp:lastModifiedBy>Sr.Alphonsa SdP</cp:lastModifiedBy>
  <cp:revision>6</cp:revision>
  <dcterms:created xsi:type="dcterms:W3CDTF">2024-06-12T07:28:00Z</dcterms:created>
  <dcterms:modified xsi:type="dcterms:W3CDTF">2024-06-12T07:36:00Z</dcterms:modified>
</cp:coreProperties>
</file>