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C66B" w14:textId="1D6F857B" w:rsidR="007F56D9" w:rsidRDefault="007F56D9">
      <w:hyperlink r:id="rId4" w:history="1">
        <w:r>
          <w:rPr>
            <w:rStyle w:val="Hyperlink"/>
          </w:rPr>
          <w:t>https://jquery.com/</w:t>
        </w:r>
      </w:hyperlink>
    </w:p>
    <w:p w14:paraId="5A607568" w14:textId="0101B726" w:rsidR="007F56D9" w:rsidRDefault="007F56D9">
      <w:hyperlink r:id="rId5" w:history="1">
        <w:r>
          <w:rPr>
            <w:rStyle w:val="Hyperlink"/>
          </w:rPr>
          <w:t>https://api.jquery.com/</w:t>
        </w:r>
      </w:hyperlink>
    </w:p>
    <w:p w14:paraId="39DBDE09" w14:textId="1877844F" w:rsidR="007F56D9" w:rsidRDefault="007F56D9">
      <w:hyperlink r:id="rId6" w:history="1">
        <w:r>
          <w:rPr>
            <w:rStyle w:val="Hyperlink"/>
          </w:rPr>
          <w:t>https://www.w3schools.com/jquery/</w:t>
        </w:r>
      </w:hyperlink>
    </w:p>
    <w:p w14:paraId="669087ED" w14:textId="16B7A78F" w:rsidR="007F56D9" w:rsidRDefault="007F56D9" w:rsidP="007F56D9">
      <w:hyperlink r:id="rId7" w:history="1">
        <w:r>
          <w:rPr>
            <w:rStyle w:val="Hyperlink"/>
          </w:rPr>
          <w:t>https://learn.jquery.com/</w:t>
        </w:r>
      </w:hyperlink>
    </w:p>
    <w:p w14:paraId="25800DB5" w14:textId="5B8EF772" w:rsidR="007F56D9" w:rsidRDefault="007F56D9">
      <w:hyperlink r:id="rId8" w:history="1">
        <w:r>
          <w:rPr>
            <w:rStyle w:val="Hyperlink"/>
          </w:rPr>
          <w:t>https://eloquentjavascript.net/</w:t>
        </w:r>
      </w:hyperlink>
    </w:p>
    <w:p w14:paraId="210BF24A" w14:textId="40D12355" w:rsidR="007F56D9" w:rsidRDefault="007F56D9">
      <w:hyperlink r:id="rId9" w:history="1">
        <w:r w:rsidRPr="0038272B">
          <w:rPr>
            <w:rStyle w:val="Hyperlink"/>
          </w:rPr>
          <w:t>https://www.w3schools.com/js/</w:t>
        </w:r>
      </w:hyperlink>
    </w:p>
    <w:p w14:paraId="45FFEC33" w14:textId="24105C37" w:rsidR="00BF32AB" w:rsidRDefault="007F56D9">
      <w:hyperlink r:id="rId10" w:history="1">
        <w:r w:rsidRPr="0038272B">
          <w:rPr>
            <w:rStyle w:val="Hyperlink"/>
          </w:rPr>
          <w:t>https://developer.mozilla.org/en-US/docs/Learn/JavaScript</w:t>
        </w:r>
      </w:hyperlink>
    </w:p>
    <w:p w14:paraId="321AE8CE" w14:textId="77777777" w:rsidR="007F56D9" w:rsidRDefault="007F56D9"/>
    <w:sectPr w:rsidR="007F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1B"/>
    <w:rsid w:val="0015781B"/>
    <w:rsid w:val="007F56D9"/>
    <w:rsid w:val="00B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EEAD"/>
  <w15:chartTrackingRefBased/>
  <w15:docId w15:val="{92929366-B9FD-4A70-8DB4-8949AF52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6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javascript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jquery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jquery.com/" TargetMode="External"/><Relationship Id="rId10" Type="http://schemas.openxmlformats.org/officeDocument/2006/relationships/hyperlink" Target="https://developer.mozilla.org/en-US/docs/Learn/JavaScript" TargetMode="External"/><Relationship Id="rId4" Type="http://schemas.openxmlformats.org/officeDocument/2006/relationships/hyperlink" Target="https://jquery.com/" TargetMode="External"/><Relationship Id="rId9" Type="http://schemas.openxmlformats.org/officeDocument/2006/relationships/hyperlink" Target="https://www.w3schools.com/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Urvish Patel</dc:creator>
  <cp:keywords/>
  <dc:description/>
  <cp:lastModifiedBy>Urvish Patel</cp:lastModifiedBy>
  <cp:revision>2</cp:revision>
  <dcterms:created xsi:type="dcterms:W3CDTF">2020-06-24T07:32:00Z</dcterms:created>
  <dcterms:modified xsi:type="dcterms:W3CDTF">2020-06-24T07:34:00Z</dcterms:modified>
</cp:coreProperties>
</file>