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798C" w14:textId="04E63FCB" w:rsidR="00377E85" w:rsidRDefault="00EC346F" w:rsidP="00E542D9">
      <w:r>
        <w:rPr>
          <w:noProof/>
        </w:rPr>
        <w:drawing>
          <wp:anchor distT="0" distB="0" distL="114300" distR="114300" simplePos="0" relativeHeight="251709952" behindDoc="0" locked="0" layoutInCell="1" allowOverlap="1" wp14:anchorId="2DF1C399" wp14:editId="47696DD8">
            <wp:simplePos x="0" y="0"/>
            <wp:positionH relativeFrom="column">
              <wp:posOffset>723265</wp:posOffset>
            </wp:positionH>
            <wp:positionV relativeFrom="paragraph">
              <wp:posOffset>70485</wp:posOffset>
            </wp:positionV>
            <wp:extent cx="1533525" cy="1533525"/>
            <wp:effectExtent l="0" t="0" r="9525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010561_838153809598094_101364496008598207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3A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DF57CF" wp14:editId="4DCFF2EA">
                <wp:simplePos x="0" y="0"/>
                <wp:positionH relativeFrom="column">
                  <wp:posOffset>280670</wp:posOffset>
                </wp:positionH>
                <wp:positionV relativeFrom="paragraph">
                  <wp:posOffset>1959610</wp:posOffset>
                </wp:positionV>
                <wp:extent cx="2374265" cy="7353300"/>
                <wp:effectExtent l="0" t="0" r="0" b="0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4265" cy="735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37C68D" w14:textId="79DD34CB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A144B8" wp14:editId="3B2C3EDF">
                                  <wp:extent cx="118745" cy="203200"/>
                                  <wp:effectExtent l="0" t="0" r="8255" b="0"/>
                                  <wp:docPr id="10" name="Obraz 8" descr="../Desktop/images/ikony_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8" descr="../Desktop/images/ikony_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18745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692557104</w:t>
                            </w:r>
                          </w:p>
                          <w:p w14:paraId="7FBF8263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07C8DAD4" w14:textId="34D41BA5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322AA6D" wp14:editId="724A4645">
                                  <wp:extent cx="160655" cy="109855"/>
                                  <wp:effectExtent l="0" t="0" r="0" b="0"/>
                                  <wp:docPr id="12" name="Obraz 7" descr="../Desktop/images/ikony_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7" descr="../Desktop/images/ikony_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06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mateusz.klinowski@gmail.com</w:t>
                            </w:r>
                          </w:p>
                          <w:p w14:paraId="70FA0EE4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3F7FB50E" w14:textId="2F799D65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B29D15" wp14:editId="32D59FF8">
                                  <wp:extent cx="177800" cy="144145"/>
                                  <wp:effectExtent l="0" t="0" r="0" b="8255"/>
                                  <wp:docPr id="13" name="Obraz 9" descr="../Desktop/images/ikony_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9" descr="../Desktop/images/ikony_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ul.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Gdańska 40b/12 </w:t>
                            </w:r>
                          </w:p>
                          <w:p w14:paraId="2151C336" w14:textId="4CAED45F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41-819 Zabrze</w:t>
                            </w:r>
                          </w:p>
                          <w:p w14:paraId="58BAC263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6DB4555" w14:textId="3AD04302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FC02CA8" w14:textId="77777777" w:rsidR="00EC346F" w:rsidRPr="00DA74E2" w:rsidRDefault="00EC346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2778EAF0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A7DD098" w14:textId="17BF4194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Urodziłem się 20 września 1995 roku.</w:t>
                            </w:r>
                          </w:p>
                          <w:p w14:paraId="6A9CCEAE" w14:textId="14626028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Wraz z rozpoczęciem studiów zacząłem też naukę tworzenia storn internetowych.</w:t>
                            </w:r>
                          </w:p>
                          <w:p w14:paraId="34620CB6" w14:textId="7BA8AE24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Od paru miesięcy prowadzę własny amatorki „sklep” internetowy świadczący usługi w grze komputerowej.</w:t>
                            </w:r>
                          </w:p>
                          <w:p w14:paraId="27B82D77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FB4E454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9A849E6" w14:textId="77777777" w:rsidR="00EC346F" w:rsidRPr="00DA74E2" w:rsidRDefault="00EC346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JĘZYKI</w:t>
                            </w:r>
                          </w:p>
                          <w:p w14:paraId="0827DF2A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CA9033B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JĘZYK ANGIELSKI</w:t>
                            </w:r>
                          </w:p>
                          <w:p w14:paraId="7AEDD861" w14:textId="11C4BBFA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Poziom B2</w:t>
                            </w:r>
                          </w:p>
                          <w:p w14:paraId="64D9CA2F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9BCE479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E95F5B7" w14:textId="77777777" w:rsidR="00EC346F" w:rsidRPr="00DA74E2" w:rsidRDefault="00EC346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036C3130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68A7B8F4" w14:textId="44F09FF9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Tango</w:t>
                            </w:r>
                          </w:p>
                          <w:p w14:paraId="22F262FE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47D4299" w14:textId="3B9857C9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e-sport</w:t>
                            </w:r>
                          </w:p>
                          <w:p w14:paraId="056F6387" w14:textId="77777777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D49E153" w14:textId="5BF0252F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Technologie mobilne</w:t>
                            </w:r>
                          </w:p>
                          <w:p w14:paraId="26CF552A" w14:textId="77777777" w:rsidR="00EC346F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B0304F8" w14:textId="3DE2A0B2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Kuchnie świata</w:t>
                            </w:r>
                          </w:p>
                          <w:p w14:paraId="1B20C96D" w14:textId="5E6C7C7B" w:rsidR="00EC346F" w:rsidRPr="00DA74E2" w:rsidRDefault="00EC346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57CF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margin-left:22.1pt;margin-top:154.3pt;width:186.95pt;height:57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/QOgIAAHcEAAAOAAAAZHJzL2Uyb0RvYy54bWysVE1v2zAMvQ/YfxB0X5zPpjPiFFmLDAOC&#10;NkA69KzIUmJUEjVJiZ39+lGyk2bdTsMuMkU+UiQf6dldoxU5CucrMAUd9PqUCMOhrMyuoN+fl59u&#10;KfGBmZIpMKKgJ+Hp3fzjh1ltczGEPahSOIJBjM9rW9B9CDbPMs/3QjPfAysMGiU4zQJe3S4rHasx&#10;ulbZsN+/yWpwpXXAhfeofWiNdJ7iSyl4eJLSi0BUQTG3kE6Xzm08s/mM5TvH7L7iXRrsH7LQrDL4&#10;6CXUAwuMHFz1RyhdcQceZOhx0BlIWXGRasBqBv131Wz2zIpUCzbH20ub/P8Lyx+Pa0eqErkbUGKY&#10;Ro7WoAQJ4tUHqAVBPTaptj5H7MYiOjRfoEGHVLC3K+CvHiHZFaZ18IiOTWmk0/GL5RJ0RB5Ol96L&#10;JhCOyuFoOh7eTCjhaJuOJqNRP7GTvblb58NXAZpEoaAOyU0psOPKh5gAy8+Q+JqBZaVUIliZ3xQI&#10;bDUiTUjnHdNvM45SaLZNV/cWyhOW7aCdHm/5ssIMVsyHNXM4LlgQrkB4wkMqqAsKnUTJHtzPv+kj&#10;HllEKyU1jl9B/Y8Dc4IS9c0gv58H43Gc13QZT6ZDvLhry/baYg76HnDCkULMLokRH9RZlA70C27K&#10;Ir6KJmY4vl3QcBbvQ7sUuGlcLBYJhBNqWViZjeVntmN/n5sX5mxHQkD+HuE8qCx/x0WLbZu/OASQ&#10;VSIqNrjtajc2ON2Jv24T4/pc3xPq7X8x/wUAAP//AwBQSwMEFAAGAAgAAAAhAKdHTtzeAAAACwEA&#10;AA8AAABkcnMvZG93bnJldi54bWxMj8FKxDAURfeC/xCe4M5JO5ZQatNhEAZF3FjnAzJNpiltXkKT&#10;tNWvN650+biHe8+rD5uZyKJmP1jkkO8yIAo7KwfsOZw/Tw8lEB8ESjFZVBy+lIdDc3tTi0raFT/U&#10;0oaepBL0leCgQ3AVpb7Tygi/s05hyq52NiKkc+6pnMWays1E91nGqBEDpgUtnHrWqhvbaDic4sur&#10;Wb5pdG9tt6J2Yzy/j5zf323HJyBBbeEPhl/9pA5NcrrYiNKTiUNR7BPJ4TErGZAEFHmZA7kksmCM&#10;AW1q+v+H5gcAAP//AwBQSwECLQAUAAYACAAAACEAtoM4kv4AAADhAQAAEwAAAAAAAAAAAAAAAAAA&#10;AAAAW0NvbnRlbnRfVHlwZXNdLnhtbFBLAQItABQABgAIAAAAIQA4/SH/1gAAAJQBAAALAAAAAAAA&#10;AAAAAAAAAC8BAABfcmVscy8ucmVsc1BLAQItABQABgAIAAAAIQAfBR/QOgIAAHcEAAAOAAAAAAAA&#10;AAAAAAAAAC4CAABkcnMvZTJvRG9jLnhtbFBLAQItABQABgAIAAAAIQCnR07c3gAAAAsBAAAPAAAA&#10;AAAAAAAAAAAAAJQEAABkcnMvZG93bnJldi54bWxQSwUGAAAAAAQABADzAAAAnwUAAAAA&#10;" filled="f" stroked="f">
                <v:path arrowok="t"/>
                <v:textbox>
                  <w:txbxContent>
                    <w:p w14:paraId="4537C68D" w14:textId="79DD34CB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6FA144B8" wp14:editId="3B2C3EDF">
                            <wp:extent cx="118745" cy="203200"/>
                            <wp:effectExtent l="0" t="0" r="8255" b="0"/>
                            <wp:docPr id="10" name="Obraz 8" descr="../Desktop/images/ikony_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8" descr="../Desktop/images/ikony_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18745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692557104</w:t>
                      </w:r>
                    </w:p>
                    <w:p w14:paraId="7FBF8263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07C8DAD4" w14:textId="34D41BA5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3322AA6D" wp14:editId="724A4645">
                            <wp:extent cx="160655" cy="109855"/>
                            <wp:effectExtent l="0" t="0" r="0" b="0"/>
                            <wp:docPr id="12" name="Obraz 7" descr="../Desktop/images/ikony_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7" descr="../Desktop/images/ikony_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06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mateusz.klinowski@gmail.com</w:t>
                      </w:r>
                    </w:p>
                    <w:p w14:paraId="70FA0EE4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3F7FB50E" w14:textId="2F799D65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09B29D15" wp14:editId="32D59FF8">
                            <wp:extent cx="177800" cy="144145"/>
                            <wp:effectExtent l="0" t="0" r="0" b="8255"/>
                            <wp:docPr id="13" name="Obraz 9" descr="../Desktop/images/ikony_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9" descr="../Desktop/images/ikony_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ul.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Gdańska 40b/12 </w:t>
                      </w:r>
                    </w:p>
                    <w:p w14:paraId="2151C336" w14:textId="4CAED45F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41-819 Zabrze</w:t>
                      </w:r>
                    </w:p>
                    <w:p w14:paraId="58BAC263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6DB4555" w14:textId="3AD04302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FC02CA8" w14:textId="77777777" w:rsidR="00EC346F" w:rsidRPr="00DA74E2" w:rsidRDefault="00EC346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O MNIE</w:t>
                      </w:r>
                    </w:p>
                    <w:p w14:paraId="2778EAF0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A7DD098" w14:textId="17BF4194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Urodziłem się 20 września 1995 roku.</w:t>
                      </w:r>
                    </w:p>
                    <w:p w14:paraId="6A9CCEAE" w14:textId="14626028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Wraz z rozpoczęciem studiów zacząłem też naukę tworzenia storn internetowych.</w:t>
                      </w:r>
                    </w:p>
                    <w:p w14:paraId="34620CB6" w14:textId="7BA8AE24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Od paru miesięcy prowadzę własny amatorki „sklep” internetowy świadczący usługi w grze komputerowej.</w:t>
                      </w:r>
                    </w:p>
                    <w:p w14:paraId="27B82D77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FB4E454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9A849E6" w14:textId="77777777" w:rsidR="00EC346F" w:rsidRPr="00DA74E2" w:rsidRDefault="00EC346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JĘZYKI</w:t>
                      </w:r>
                    </w:p>
                    <w:p w14:paraId="0827DF2A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CA9033B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JĘZYK ANGIELSKI</w:t>
                      </w:r>
                    </w:p>
                    <w:p w14:paraId="7AEDD861" w14:textId="11C4BBFA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Poziom B2</w:t>
                      </w:r>
                    </w:p>
                    <w:p w14:paraId="64D9CA2F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9BCE479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E95F5B7" w14:textId="77777777" w:rsidR="00EC346F" w:rsidRPr="00DA74E2" w:rsidRDefault="00EC346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ZAINTERESOWANIA</w:t>
                      </w:r>
                    </w:p>
                    <w:p w14:paraId="036C3130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68A7B8F4" w14:textId="44F09FF9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Tango</w:t>
                      </w:r>
                    </w:p>
                    <w:p w14:paraId="22F262FE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47D4299" w14:textId="3B9857C9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e-sport</w:t>
                      </w:r>
                    </w:p>
                    <w:p w14:paraId="056F6387" w14:textId="77777777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D49E153" w14:textId="5BF0252F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Technologie mobilne</w:t>
                      </w:r>
                    </w:p>
                    <w:p w14:paraId="26CF552A" w14:textId="77777777" w:rsidR="00EC346F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B0304F8" w14:textId="3DE2A0B2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Kuchnie świata</w:t>
                      </w:r>
                    </w:p>
                    <w:p w14:paraId="1B20C96D" w14:textId="5E6C7C7B" w:rsidR="00EC346F" w:rsidRPr="00DA74E2" w:rsidRDefault="00EC346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8F1EAC" wp14:editId="53A33268">
                <wp:simplePos x="0" y="0"/>
                <wp:positionH relativeFrom="column">
                  <wp:posOffset>2799715</wp:posOffset>
                </wp:positionH>
                <wp:positionV relativeFrom="paragraph">
                  <wp:posOffset>1499235</wp:posOffset>
                </wp:positionV>
                <wp:extent cx="4229100" cy="9029700"/>
                <wp:effectExtent l="0" t="0" r="0" b="0"/>
                <wp:wrapSquare wrapText="bothSides"/>
                <wp:docPr id="9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91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8DD985" w14:textId="37A80E30" w:rsidR="00EC346F" w:rsidRPr="00B22C36" w:rsidRDefault="00EC346F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B22C36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UMIEJĘTNOŚCI</w:t>
                            </w:r>
                          </w:p>
                          <w:p w14:paraId="561B7919" w14:textId="77777777" w:rsidR="00EC346F" w:rsidRDefault="00EC346F" w:rsidP="00BE6190"/>
                          <w:p w14:paraId="4D3699EB" w14:textId="66C46446" w:rsidR="00EC346F" w:rsidRPr="00B22C36" w:rsidRDefault="00EC346F" w:rsidP="00BE6190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FRONT-END:</w:t>
                            </w:r>
                          </w:p>
                          <w:p w14:paraId="3D626114" w14:textId="7B5FCCF0" w:rsidR="00EC346F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HTML5,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Bootstrap</w:t>
                            </w:r>
                            <w:proofErr w:type="spellEnd"/>
                          </w:p>
                          <w:p w14:paraId="0B4E3A90" w14:textId="5771FD18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CSS3, </w:t>
                            </w:r>
                            <w:r>
                              <w:rPr>
                                <w:rFonts w:ascii="Lato" w:hAnsi="Lato"/>
                              </w:rPr>
                              <w:t>LESS</w:t>
                            </w:r>
                          </w:p>
                          <w:p w14:paraId="1747B7A2" w14:textId="10B23FA8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jQuery</w:t>
                            </w:r>
                            <w:proofErr w:type="spellEnd"/>
                          </w:p>
                          <w:p w14:paraId="3EE6DE77" w14:textId="738131B0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Podstawy Angular.JS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br/>
                            </w:r>
                          </w:p>
                          <w:p w14:paraId="2659F93A" w14:textId="6E763D01" w:rsidR="00EC346F" w:rsidRPr="00B22C36" w:rsidRDefault="00EC346F" w:rsidP="00AF0EA6">
                            <w:p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OTHERS:</w:t>
                            </w:r>
                          </w:p>
                          <w:p w14:paraId="198AEB19" w14:textId="2B2E6257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Bazy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dancyh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>: MS SQL, MySQL</w:t>
                            </w:r>
                          </w:p>
                          <w:p w14:paraId="09790834" w14:textId="3E5C105E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>Znajomość wzorca MVC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br/>
                            </w:r>
                          </w:p>
                          <w:p w14:paraId="5ACDCF10" w14:textId="77AD173A" w:rsidR="00EC346F" w:rsidRPr="00B22C36" w:rsidRDefault="00EC346F" w:rsidP="00AF0EA6">
                            <w:p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IDE’s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>:</w:t>
                            </w:r>
                          </w:p>
                          <w:p w14:paraId="77076003" w14:textId="77777777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JetBrains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PHPStron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>,</w:t>
                            </w:r>
                          </w:p>
                          <w:p w14:paraId="7D0D0606" w14:textId="5FD9BAF9" w:rsidR="00EC346F" w:rsidRPr="00B22C36" w:rsidRDefault="00EC346F" w:rsidP="00AF0EA6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SourceTree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 xml:space="preserve"> jako </w:t>
                            </w:r>
                            <w:proofErr w:type="spellStart"/>
                            <w:r w:rsidRPr="00B22C36">
                              <w:rPr>
                                <w:rFonts w:ascii="Lato" w:hAnsi="Lato"/>
                              </w:rPr>
                              <w:t>client</w:t>
                            </w:r>
                            <w:proofErr w:type="spellEnd"/>
                            <w:r w:rsidRPr="00B22C36">
                              <w:rPr>
                                <w:rFonts w:ascii="Lato" w:hAnsi="Lato"/>
                              </w:rPr>
                              <w:t xml:space="preserve"> Git</w:t>
                            </w:r>
                          </w:p>
                          <w:p w14:paraId="6F6C8A7F" w14:textId="5C72A6DD" w:rsidR="00EC346F" w:rsidRPr="00B22C36" w:rsidRDefault="00EC346F" w:rsidP="00BE6190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phpMya</w:t>
                            </w:r>
                            <w:r w:rsidRPr="00B22C36">
                              <w:rPr>
                                <w:rFonts w:ascii="Lato" w:hAnsi="Lato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, SQL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server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</w:rPr>
                              <w:t>Managment</w:t>
                            </w:r>
                            <w:proofErr w:type="spellEnd"/>
                            <w:r>
                              <w:rPr>
                                <w:rFonts w:ascii="Lato" w:hAnsi="Lato"/>
                              </w:rPr>
                              <w:t xml:space="preserve"> Studio</w:t>
                            </w:r>
                          </w:p>
                          <w:p w14:paraId="2A0B6C2D" w14:textId="77777777" w:rsidR="00EC346F" w:rsidRPr="00B22C36" w:rsidRDefault="00EC346F" w:rsidP="00AF0EA6">
                            <w:pPr>
                              <w:rPr>
                                <w:rFonts w:ascii="Oswald Light" w:hAnsi="Oswald Light"/>
                                <w:color w:val="5E7889"/>
                              </w:rPr>
                            </w:pPr>
                          </w:p>
                          <w:p w14:paraId="1ADD4C7E" w14:textId="6F952575" w:rsidR="00EC346F" w:rsidRPr="00743F27" w:rsidRDefault="00EC346F" w:rsidP="00AF0EA6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PROJEKTY/DOŚWIADCZENIE</w:t>
                            </w:r>
                          </w:p>
                          <w:p w14:paraId="36CC2F27" w14:textId="77777777" w:rsidR="00EC346F" w:rsidRDefault="00EC346F" w:rsidP="00AF0EA6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0B8FE330" w14:textId="65D5CCB7" w:rsidR="00EC346F" w:rsidRPr="00B3727F" w:rsidRDefault="00EC346F" w:rsidP="00B3727F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ato" w:hAnsi="Lato"/>
                              </w:rPr>
                            </w:pPr>
                            <w:r w:rsidRPr="00B3727F">
                              <w:rPr>
                                <w:rFonts w:ascii="Lato" w:hAnsi="Lato"/>
                              </w:rPr>
                              <w:t>JAGODA KWIATKOWSKA BUTIQUE</w:t>
                            </w:r>
                          </w:p>
                          <w:p w14:paraId="77A14114" w14:textId="77777777" w:rsidR="00EC346F" w:rsidRPr="00B22C36" w:rsidRDefault="00EC346F" w:rsidP="00AF0EA6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  <w:p w14:paraId="5AD16793" w14:textId="19E1AC22" w:rsidR="00EC346F" w:rsidRPr="00B22C36" w:rsidRDefault="00EC346F" w:rsidP="0069102C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</w:pPr>
                            <w:hyperlink r:id="rId10" w:history="1">
                              <w:r w:rsidRPr="00B22C36">
                                <w:rPr>
                                  <w:rStyle w:val="Hipercze"/>
                                </w:rPr>
                                <w:t xml:space="preserve">Projekt </w:t>
                              </w:r>
                              <w:proofErr w:type="spellStart"/>
                              <w:r w:rsidRPr="00B22C36">
                                <w:rPr>
                                  <w:rStyle w:val="Hipercze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B22C36">
                              <w:br/>
                            </w:r>
                          </w:p>
                          <w:p w14:paraId="36A71AD9" w14:textId="09E0B0C6" w:rsidR="00EC346F" w:rsidRPr="00B22C36" w:rsidRDefault="00EC346F" w:rsidP="0069102C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</w:pPr>
                            <w:hyperlink r:id="rId11" w:history="1">
                              <w:r>
                                <w:rPr>
                                  <w:rStyle w:val="Hipercze"/>
                                </w:rPr>
                                <w:t>http://jagodakwiatkowska.sebastiankoziel.pl</w:t>
                              </w:r>
                            </w:hyperlink>
                            <w:r w:rsidRPr="00B22C36">
                              <w:br/>
                            </w:r>
                          </w:p>
                          <w:p w14:paraId="52CE28CF" w14:textId="255374D8" w:rsidR="00EC346F" w:rsidRDefault="00EC346F" w:rsidP="00B3727F">
                            <w:pPr>
                              <w:ind w:left="1416"/>
                            </w:pPr>
                            <w:r w:rsidRPr="00B22C36">
                              <w:t>Wygląd strony został odtworzony z projektów graficznych.</w:t>
                            </w:r>
                          </w:p>
                          <w:p w14:paraId="47CAE10E" w14:textId="77777777" w:rsidR="00EC346F" w:rsidRDefault="00EC346F" w:rsidP="00AF0EA6"/>
                          <w:p w14:paraId="4D28B120" w14:textId="4751F7A8" w:rsidR="00EC346F" w:rsidRDefault="00EC346F" w:rsidP="00B3727F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„Sklep” internetowy z usługami  w grze komputerowej</w:t>
                            </w:r>
                          </w:p>
                          <w:p w14:paraId="523A7038" w14:textId="77777777" w:rsidR="00EC346F" w:rsidRDefault="00EC346F" w:rsidP="00AF0EA6"/>
                          <w:p w14:paraId="0133A2DE" w14:textId="480FBD92" w:rsidR="00EC346F" w:rsidRPr="00B22C36" w:rsidRDefault="00EC346F" w:rsidP="00B3727F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2" w:history="1">
                              <w:r w:rsidRPr="00B3727F">
                                <w:rPr>
                                  <w:rStyle w:val="Hipercze"/>
                                </w:rPr>
                                <w:t>https://www.bboost.eu/</w:t>
                              </w:r>
                            </w:hyperlink>
                            <w:r>
                              <w:br/>
                            </w:r>
                          </w:p>
                          <w:p w14:paraId="0F0700B6" w14:textId="7FCC5BF9" w:rsidR="00EC346F" w:rsidRDefault="00EC346F" w:rsidP="00B3727F">
                            <w:pPr>
                              <w:ind w:left="1416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Layout sklepu stworzony na gotowym szablonie przerobiony na potrzeby strony</w:t>
                            </w:r>
                          </w:p>
                          <w:p w14:paraId="5DF16A39" w14:textId="77777777" w:rsidR="00EC346F" w:rsidRPr="00B22C36" w:rsidRDefault="00EC346F" w:rsidP="00B3727F">
                            <w:pPr>
                              <w:ind w:left="1416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0A76023" w14:textId="77777777" w:rsidR="00EC346F" w:rsidRDefault="00EC346F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03295154" w14:textId="77777777" w:rsidR="00EC346F" w:rsidRDefault="00EC346F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794BDC1" w14:textId="244108C8" w:rsidR="00EC346F" w:rsidRPr="00B22C36" w:rsidRDefault="00EC346F" w:rsidP="00B3727F">
                            <w:pPr>
                              <w:ind w:firstLine="708"/>
                              <w:rPr>
                                <w:rFonts w:ascii="Lato" w:hAnsi="Lato"/>
                              </w:rPr>
                            </w:pPr>
                            <w:r w:rsidRPr="00B22C36">
                              <w:rPr>
                                <w:rFonts w:ascii="Lato" w:hAnsi="Lato"/>
                              </w:rPr>
                              <w:t xml:space="preserve">INFORMATYKA I EKONOMETRIA </w:t>
                            </w:r>
                          </w:p>
                          <w:p w14:paraId="320A21A6" w14:textId="464AF429" w:rsidR="00EC346F" w:rsidRPr="00B22C36" w:rsidRDefault="00EC346F" w:rsidP="00BE6190">
                            <w:r w:rsidRPr="00B22C36">
                              <w:rPr>
                                <w:rFonts w:ascii="Lato" w:hAnsi="Lato"/>
                              </w:rPr>
                              <w:t>Uniwersytet Ekonomiczny w Katowicach (wrzesień 2014 –dziś</w:t>
                            </w:r>
                            <w:bookmarkStart w:id="0" w:name="_GoBack"/>
                            <w:bookmarkEnd w:id="0"/>
                            <w:r w:rsidRPr="00B22C36">
                              <w:rPr>
                                <w:rFonts w:ascii="Lato" w:hAnsi="Lato"/>
                              </w:rPr>
                              <w:t>)</w:t>
                            </w:r>
                          </w:p>
                          <w:p w14:paraId="4459D505" w14:textId="77777777" w:rsidR="00EC346F" w:rsidRDefault="00EC346F" w:rsidP="00BE6190"/>
                          <w:p w14:paraId="31D0CD02" w14:textId="77777777" w:rsidR="00EC346F" w:rsidRDefault="00EC346F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255A1D1" w14:textId="77777777" w:rsidR="00EC346F" w:rsidRPr="00983489" w:rsidRDefault="00EC346F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310ACC0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B64A41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4B538A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5D0AA40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204047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D4EB445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F6671B1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2456BD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520566B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A024D5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EB1D0AD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69F59C1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434A4E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28682A7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D4F2538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053CC68" w14:textId="77777777" w:rsidR="00EC346F" w:rsidRDefault="00EC346F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97ACCB8" w14:textId="77777777" w:rsidR="00EC346F" w:rsidRPr="00983489" w:rsidRDefault="00EC346F" w:rsidP="00983489">
                            <w:pPr>
                              <w:rPr>
                                <w:rFonts w:ascii="Lato" w:eastAsia="Times New Roman" w:hAnsi="Lato"/>
                                <w:sz w:val="16"/>
                                <w:szCs w:val="16"/>
                              </w:rPr>
                            </w:pPr>
                            <w:r w:rsidRPr="00983489"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      </w:r>
                          </w:p>
                          <w:p w14:paraId="3BDD035D" w14:textId="77777777" w:rsidR="00EC346F" w:rsidRPr="00983489" w:rsidRDefault="00EC346F" w:rsidP="00BE6190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8D6D3F7" w14:textId="77777777" w:rsidR="00EC346F" w:rsidRDefault="00EC346F" w:rsidP="00BE6190"/>
                          <w:p w14:paraId="548E61A7" w14:textId="77777777" w:rsidR="00EC346F" w:rsidRDefault="00EC346F" w:rsidP="00BE6190"/>
                          <w:p w14:paraId="754522F9" w14:textId="77777777" w:rsidR="00EC346F" w:rsidRDefault="00EC346F" w:rsidP="00BE6190"/>
                          <w:p w14:paraId="785BAC74" w14:textId="77777777" w:rsidR="00EC346F" w:rsidRDefault="00EC346F" w:rsidP="00BE6190"/>
                          <w:p w14:paraId="6FF3E409" w14:textId="77777777" w:rsidR="00EC346F" w:rsidRDefault="00EC3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1EAC" id="Pole tekstowe 5" o:spid="_x0000_s1027" type="#_x0000_t202" style="position:absolute;margin-left:220.45pt;margin-top:118.05pt;width:333pt;height:71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h4OwIAAHwEAAAOAAAAZHJzL2Uyb0RvYy54bWysVEtv2zAMvg/YfxB0X/xAui5GnSJrkWFA&#10;0AZIi54VWYqNyqImKbGzXz9KjtOs22nYRebjE0XyI31z27eKHIR1DeiSZpOUEqE5VI3elfT5afnp&#10;CyXOM10xBVqU9CgcvZ1//HDTmULkUIOqhCUYRLuiMyWtvTdFkjhei5a5CRih0SnBtsyjandJZVmH&#10;0VuV5Gn6OenAVsYCF86h9X5w0nmML6Xg/lFKJzxRJcXcfDxtPLfhTOY3rNhZZuqGn9Jg/5BFyxqN&#10;j55D3TPPyN42f4RqG27BgfQTDm0CUjZcxBqwmix9V82mZkbEWrA5zpzb5P5fWP5wWFvSVCWdUaJZ&#10;ixStQQnixavz0AlyFVrUGVcgcmMQ6/uv0CPVsVxnVsBfHUKSC8xwwSE6tKSXtg1fLJbgRWTheO68&#10;6D3haJzm+SxL0cXRN0vz2TUqIerbdWOd/yagJUEoqUVqYwrssHJ+gI6Q8JqGZaMU2lmh9G8GjDlY&#10;RJyP0+2Q/pBxkHy/7WNXsrH8LVRHrN7CMELO8GWDiayY82tmcWYwedwD/4iHVNCVFE4SJTXYn3+z&#10;BzxSiV5KOpzBkrofe2YFJeq7RpJn2XQahjYq06vrHBV76dleevS+vQMc8ww3zvAoBrxXoygttC+4&#10;LovwKrqY5vh2Sf0o3vlhM3DduFgsIgjH1DC/0hvDR9JDm5/6F2bNiQuPND7AOK2seEfJgB04WOw9&#10;yCbyFfo8dPU0PTjikfHTOoYdutQj6u2nMf8FAAD//wMAUEsDBBQABgAIAAAAIQBmCu/r4QAAAA0B&#10;AAAPAAAAZHJzL2Rvd25yZXYueG1sTI9NTsMwEEb3SNzBmkrsqJ1SopLGqRBSBUJsCD2AG5s4Sjy2&#10;YjsJnB53RXfz8/TNm/KwmIFMavSdRQ7ZmgFR2FjZYcvh9HW83wHxQaAUg0XF4Ud5OFS3N6UopJ3x&#10;U011aEkKQV8IDjoEV1DqG62M8GvrFKbdtx2NCKkdWypHMadwM9ANYzk1osN0QQunXrRq+joaDsf4&#10;+mamXxrde93MqF0fTx8953er5XkPJKgl/MNw0U/qUCWns40oPRk4bLfsKaEcNg95BuRCZCxPo3Oq&#10;8sddBrQq6fUX1R8AAAD//wMAUEsBAi0AFAAGAAgAAAAhALaDOJL+AAAA4QEAABMAAAAAAAAAAAAA&#10;AAAAAAAAAFtDb250ZW50X1R5cGVzXS54bWxQSwECLQAUAAYACAAAACEAOP0h/9YAAACUAQAACwAA&#10;AAAAAAAAAAAAAAAvAQAAX3JlbHMvLnJlbHNQSwECLQAUAAYACAAAACEADV0oeDsCAAB8BAAADgAA&#10;AAAAAAAAAAAAAAAuAgAAZHJzL2Uyb0RvYy54bWxQSwECLQAUAAYACAAAACEAZgrv6+EAAAANAQAA&#10;DwAAAAAAAAAAAAAAAACVBAAAZHJzL2Rvd25yZXYueG1sUEsFBgAAAAAEAAQA8wAAAKMFAAAAAA==&#10;" filled="f" stroked="f">
                <v:path arrowok="t"/>
                <v:textbox>
                  <w:txbxContent>
                    <w:p w14:paraId="1F8DD985" w14:textId="37A80E30" w:rsidR="00EC346F" w:rsidRPr="00B22C36" w:rsidRDefault="00EC346F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B22C36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UMIEJĘTNOŚCI</w:t>
                      </w:r>
                    </w:p>
                    <w:p w14:paraId="561B7919" w14:textId="77777777" w:rsidR="00EC346F" w:rsidRDefault="00EC346F" w:rsidP="00BE6190"/>
                    <w:p w14:paraId="4D3699EB" w14:textId="66C46446" w:rsidR="00EC346F" w:rsidRPr="00B22C36" w:rsidRDefault="00EC346F" w:rsidP="00BE6190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FRONT-END:</w:t>
                      </w:r>
                    </w:p>
                    <w:p w14:paraId="3D626114" w14:textId="7B5FCCF0" w:rsidR="00EC346F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HTML5,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Bootstrap</w:t>
                      </w:r>
                      <w:proofErr w:type="spellEnd"/>
                    </w:p>
                    <w:p w14:paraId="0B4E3A90" w14:textId="5771FD18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CSS3, </w:t>
                      </w:r>
                      <w:r>
                        <w:rPr>
                          <w:rFonts w:ascii="Lato" w:hAnsi="Lato"/>
                        </w:rPr>
                        <w:t>LESS</w:t>
                      </w:r>
                    </w:p>
                    <w:p w14:paraId="1747B7A2" w14:textId="10B23FA8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proofErr w:type="spellStart"/>
                      <w:r>
                        <w:rPr>
                          <w:rFonts w:ascii="Lato" w:hAnsi="Lato"/>
                        </w:rPr>
                        <w:t>javaScript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jQuery</w:t>
                      </w:r>
                      <w:proofErr w:type="spellEnd"/>
                    </w:p>
                    <w:p w14:paraId="3EE6DE77" w14:textId="738131B0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Podstawy Angular.JS</w:t>
                      </w:r>
                      <w:r w:rsidRPr="00B22C36">
                        <w:rPr>
                          <w:rFonts w:ascii="Lato" w:hAnsi="Lato"/>
                        </w:rPr>
                        <w:br/>
                      </w:r>
                    </w:p>
                    <w:p w14:paraId="2659F93A" w14:textId="6E763D01" w:rsidR="00EC346F" w:rsidRPr="00B22C36" w:rsidRDefault="00EC346F" w:rsidP="00AF0EA6">
                      <w:p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OTHERS:</w:t>
                      </w:r>
                    </w:p>
                    <w:p w14:paraId="198AEB19" w14:textId="2B2E6257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Bazy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dancyh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>: MS SQL, MySQL</w:t>
                      </w:r>
                    </w:p>
                    <w:p w14:paraId="09790834" w14:textId="3E5C105E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>Znajomość wzorca MVC</w:t>
                      </w:r>
                      <w:r w:rsidRPr="00B22C36">
                        <w:rPr>
                          <w:rFonts w:ascii="Lato" w:hAnsi="Lato"/>
                        </w:rPr>
                        <w:br/>
                      </w:r>
                    </w:p>
                    <w:p w14:paraId="5ACDCF10" w14:textId="77AD173A" w:rsidR="00EC346F" w:rsidRPr="00B22C36" w:rsidRDefault="00EC346F" w:rsidP="00AF0EA6">
                      <w:pPr>
                        <w:rPr>
                          <w:rFonts w:ascii="Lato" w:hAnsi="Lato"/>
                        </w:rPr>
                      </w:pPr>
                      <w:proofErr w:type="spellStart"/>
                      <w:r w:rsidRPr="00B22C36">
                        <w:rPr>
                          <w:rFonts w:ascii="Lato" w:hAnsi="Lato"/>
                        </w:rPr>
                        <w:t>IDE’s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>:</w:t>
                      </w:r>
                    </w:p>
                    <w:p w14:paraId="77076003" w14:textId="77777777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proofErr w:type="spellStart"/>
                      <w:r w:rsidRPr="00B22C36">
                        <w:rPr>
                          <w:rFonts w:ascii="Lato" w:hAnsi="Lato"/>
                        </w:rPr>
                        <w:t>JetBrains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PHPStron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>,</w:t>
                      </w:r>
                    </w:p>
                    <w:p w14:paraId="7D0D0606" w14:textId="5FD9BAF9" w:rsidR="00EC346F" w:rsidRPr="00B22C36" w:rsidRDefault="00EC346F" w:rsidP="00AF0EA6">
                      <w:pPr>
                        <w:pStyle w:val="Akapitzlist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SourceTree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 xml:space="preserve"> jako </w:t>
                      </w:r>
                      <w:proofErr w:type="spellStart"/>
                      <w:r w:rsidRPr="00B22C36">
                        <w:rPr>
                          <w:rFonts w:ascii="Lato" w:hAnsi="Lato"/>
                        </w:rPr>
                        <w:t>client</w:t>
                      </w:r>
                      <w:proofErr w:type="spellEnd"/>
                      <w:r w:rsidRPr="00B22C36">
                        <w:rPr>
                          <w:rFonts w:ascii="Lato" w:hAnsi="Lato"/>
                        </w:rPr>
                        <w:t xml:space="preserve"> Git</w:t>
                      </w:r>
                    </w:p>
                    <w:p w14:paraId="6F6C8A7F" w14:textId="5C72A6DD" w:rsidR="00EC346F" w:rsidRPr="00B22C36" w:rsidRDefault="00EC346F" w:rsidP="00BE6190">
                      <w:pPr>
                        <w:pStyle w:val="Akapitzlist"/>
                        <w:numPr>
                          <w:ilvl w:val="0"/>
                          <w:numId w:val="3"/>
                        </w:numPr>
                        <w:rPr>
                          <w:rFonts w:ascii="Lato" w:hAnsi="Lato"/>
                        </w:rPr>
                      </w:pPr>
                      <w:proofErr w:type="spellStart"/>
                      <w:r>
                        <w:rPr>
                          <w:rFonts w:ascii="Lato" w:hAnsi="Lato"/>
                        </w:rPr>
                        <w:t>phpMya</w:t>
                      </w:r>
                      <w:r w:rsidRPr="00B22C36">
                        <w:rPr>
                          <w:rFonts w:ascii="Lato" w:hAnsi="Lato"/>
                        </w:rPr>
                        <w:t>dmin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, SQL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server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</w:rPr>
                        <w:t>Managment</w:t>
                      </w:r>
                      <w:proofErr w:type="spellEnd"/>
                      <w:r>
                        <w:rPr>
                          <w:rFonts w:ascii="Lato" w:hAnsi="Lato"/>
                        </w:rPr>
                        <w:t xml:space="preserve"> Studio</w:t>
                      </w:r>
                    </w:p>
                    <w:p w14:paraId="2A0B6C2D" w14:textId="77777777" w:rsidR="00EC346F" w:rsidRPr="00B22C36" w:rsidRDefault="00EC346F" w:rsidP="00AF0EA6">
                      <w:pPr>
                        <w:rPr>
                          <w:rFonts w:ascii="Oswald Light" w:hAnsi="Oswald Light"/>
                          <w:color w:val="5E7889"/>
                        </w:rPr>
                      </w:pPr>
                    </w:p>
                    <w:p w14:paraId="1ADD4C7E" w14:textId="6F952575" w:rsidR="00EC346F" w:rsidRPr="00743F27" w:rsidRDefault="00EC346F" w:rsidP="00AF0EA6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PROJEKTY/DOŚWIADCZENIE</w:t>
                      </w:r>
                    </w:p>
                    <w:p w14:paraId="36CC2F27" w14:textId="77777777" w:rsidR="00EC346F" w:rsidRDefault="00EC346F" w:rsidP="00AF0EA6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0B8FE330" w14:textId="65D5CCB7" w:rsidR="00EC346F" w:rsidRPr="00B3727F" w:rsidRDefault="00EC346F" w:rsidP="00B3727F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rFonts w:ascii="Lato" w:hAnsi="Lato"/>
                        </w:rPr>
                      </w:pPr>
                      <w:r w:rsidRPr="00B3727F">
                        <w:rPr>
                          <w:rFonts w:ascii="Lato" w:hAnsi="Lato"/>
                        </w:rPr>
                        <w:t>JAGODA KWIATKOWSKA BUTIQUE</w:t>
                      </w:r>
                    </w:p>
                    <w:p w14:paraId="77A14114" w14:textId="77777777" w:rsidR="00EC346F" w:rsidRPr="00B22C36" w:rsidRDefault="00EC346F" w:rsidP="00AF0EA6">
                      <w:pPr>
                        <w:rPr>
                          <w:rFonts w:ascii="Lato" w:hAnsi="Lato"/>
                        </w:rPr>
                      </w:pPr>
                    </w:p>
                    <w:p w14:paraId="5AD16793" w14:textId="19E1AC22" w:rsidR="00EC346F" w:rsidRPr="00B22C36" w:rsidRDefault="00EC346F" w:rsidP="0069102C">
                      <w:pPr>
                        <w:pStyle w:val="Akapitzlist"/>
                        <w:numPr>
                          <w:ilvl w:val="0"/>
                          <w:numId w:val="4"/>
                        </w:numPr>
                      </w:pPr>
                      <w:hyperlink r:id="rId13" w:history="1">
                        <w:r w:rsidRPr="00B22C36">
                          <w:rPr>
                            <w:rStyle w:val="Hipercze"/>
                          </w:rPr>
                          <w:t xml:space="preserve">Projekt </w:t>
                        </w:r>
                        <w:proofErr w:type="spellStart"/>
                        <w:r w:rsidRPr="00B22C36">
                          <w:rPr>
                            <w:rStyle w:val="Hipercze"/>
                          </w:rPr>
                          <w:t>Github</w:t>
                        </w:r>
                        <w:proofErr w:type="spellEnd"/>
                      </w:hyperlink>
                      <w:r w:rsidRPr="00B22C36">
                        <w:br/>
                      </w:r>
                    </w:p>
                    <w:p w14:paraId="36A71AD9" w14:textId="09E0B0C6" w:rsidR="00EC346F" w:rsidRPr="00B22C36" w:rsidRDefault="00EC346F" w:rsidP="0069102C">
                      <w:pPr>
                        <w:pStyle w:val="Akapitzlist"/>
                        <w:numPr>
                          <w:ilvl w:val="0"/>
                          <w:numId w:val="4"/>
                        </w:numPr>
                      </w:pPr>
                      <w:hyperlink r:id="rId14" w:history="1">
                        <w:r>
                          <w:rPr>
                            <w:rStyle w:val="Hipercze"/>
                          </w:rPr>
                          <w:t>http://jagodakwiatkowska.sebastiankoziel.pl</w:t>
                        </w:r>
                      </w:hyperlink>
                      <w:r w:rsidRPr="00B22C36">
                        <w:br/>
                      </w:r>
                    </w:p>
                    <w:p w14:paraId="52CE28CF" w14:textId="255374D8" w:rsidR="00EC346F" w:rsidRDefault="00EC346F" w:rsidP="00B3727F">
                      <w:pPr>
                        <w:ind w:left="1416"/>
                      </w:pPr>
                      <w:r w:rsidRPr="00B22C36">
                        <w:t>Wygląd strony został odtworzony z projektów graficznych.</w:t>
                      </w:r>
                    </w:p>
                    <w:p w14:paraId="47CAE10E" w14:textId="77777777" w:rsidR="00EC346F" w:rsidRDefault="00EC346F" w:rsidP="00AF0EA6"/>
                    <w:p w14:paraId="4D28B120" w14:textId="4751F7A8" w:rsidR="00EC346F" w:rsidRDefault="00EC346F" w:rsidP="00B3727F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„Sklep” internetowy z usługami  w grze komputerowej</w:t>
                      </w:r>
                    </w:p>
                    <w:p w14:paraId="523A7038" w14:textId="77777777" w:rsidR="00EC346F" w:rsidRDefault="00EC346F" w:rsidP="00AF0EA6"/>
                    <w:p w14:paraId="0133A2DE" w14:textId="480FBD92" w:rsidR="00EC346F" w:rsidRPr="00B22C36" w:rsidRDefault="00EC346F" w:rsidP="00B3727F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15" w:history="1">
                        <w:r w:rsidRPr="00B3727F">
                          <w:rPr>
                            <w:rStyle w:val="Hipercze"/>
                          </w:rPr>
                          <w:t>https://www.bboost.eu/</w:t>
                        </w:r>
                      </w:hyperlink>
                      <w:r>
                        <w:br/>
                      </w:r>
                    </w:p>
                    <w:p w14:paraId="0F0700B6" w14:textId="7FCC5BF9" w:rsidR="00EC346F" w:rsidRDefault="00EC346F" w:rsidP="00B3727F">
                      <w:pPr>
                        <w:ind w:left="1416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Layout sklepu stworzony na gotowym szablonie przerobiony na potrzeby strony</w:t>
                      </w:r>
                    </w:p>
                    <w:p w14:paraId="5DF16A39" w14:textId="77777777" w:rsidR="00EC346F" w:rsidRPr="00B22C36" w:rsidRDefault="00EC346F" w:rsidP="00B3727F">
                      <w:pPr>
                        <w:ind w:left="1416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0A76023" w14:textId="77777777" w:rsidR="00EC346F" w:rsidRDefault="00EC346F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EDUKACJA</w:t>
                      </w:r>
                    </w:p>
                    <w:p w14:paraId="03295154" w14:textId="77777777" w:rsidR="00EC346F" w:rsidRDefault="00EC346F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794BDC1" w14:textId="244108C8" w:rsidR="00EC346F" w:rsidRPr="00B22C36" w:rsidRDefault="00EC346F" w:rsidP="00B3727F">
                      <w:pPr>
                        <w:ind w:firstLine="708"/>
                        <w:rPr>
                          <w:rFonts w:ascii="Lato" w:hAnsi="Lato"/>
                        </w:rPr>
                      </w:pPr>
                      <w:r w:rsidRPr="00B22C36">
                        <w:rPr>
                          <w:rFonts w:ascii="Lato" w:hAnsi="Lato"/>
                        </w:rPr>
                        <w:t xml:space="preserve">INFORMATYKA I EKONOMETRIA </w:t>
                      </w:r>
                    </w:p>
                    <w:p w14:paraId="320A21A6" w14:textId="464AF429" w:rsidR="00EC346F" w:rsidRPr="00B22C36" w:rsidRDefault="00EC346F" w:rsidP="00BE6190">
                      <w:r w:rsidRPr="00B22C36">
                        <w:rPr>
                          <w:rFonts w:ascii="Lato" w:hAnsi="Lato"/>
                        </w:rPr>
                        <w:t>Uniwersytet Ekonomiczny w Katowicach (wrzesień 2014 –dziś</w:t>
                      </w:r>
                      <w:bookmarkStart w:id="1" w:name="_GoBack"/>
                      <w:bookmarkEnd w:id="1"/>
                      <w:r w:rsidRPr="00B22C36">
                        <w:rPr>
                          <w:rFonts w:ascii="Lato" w:hAnsi="Lato"/>
                        </w:rPr>
                        <w:t>)</w:t>
                      </w:r>
                    </w:p>
                    <w:p w14:paraId="4459D505" w14:textId="77777777" w:rsidR="00EC346F" w:rsidRDefault="00EC346F" w:rsidP="00BE6190"/>
                    <w:p w14:paraId="31D0CD02" w14:textId="77777777" w:rsidR="00EC346F" w:rsidRDefault="00EC346F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255A1D1" w14:textId="77777777" w:rsidR="00EC346F" w:rsidRPr="00983489" w:rsidRDefault="00EC346F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310ACC0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DB64A41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54B538A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5D0AA40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1204047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D4EB445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F6671B1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82456BD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520566B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4A024D5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EB1D0AD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69F59C1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A434A4E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28682A7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D4F2538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053CC68" w14:textId="77777777" w:rsidR="00EC346F" w:rsidRDefault="00EC346F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97ACCB8" w14:textId="77777777" w:rsidR="00EC346F" w:rsidRPr="00983489" w:rsidRDefault="00EC346F" w:rsidP="00983489">
                      <w:pPr>
                        <w:rPr>
                          <w:rFonts w:ascii="Lato" w:eastAsia="Times New Roman" w:hAnsi="Lato"/>
                          <w:sz w:val="16"/>
                          <w:szCs w:val="16"/>
                        </w:rPr>
                      </w:pPr>
                      <w:r w:rsidRPr="00983489"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  <w:t>Wyrażam zgodę na przetwarzanie moich danych osobowych dla potrzeb niezbędnych do realizacji procesu rekrutacji (zgodnie z Ustawą z dnia 29.08.1997 roku o Ochronie Danych Osobowych; tekst jednolity: Dz. U. z 2002r. Nr 101, poz. 926 ze zm.).</w:t>
                      </w:r>
                    </w:p>
                    <w:p w14:paraId="3BDD035D" w14:textId="77777777" w:rsidR="00EC346F" w:rsidRPr="00983489" w:rsidRDefault="00EC346F" w:rsidP="00BE6190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8D6D3F7" w14:textId="77777777" w:rsidR="00EC346F" w:rsidRDefault="00EC346F" w:rsidP="00BE6190"/>
                    <w:p w14:paraId="548E61A7" w14:textId="77777777" w:rsidR="00EC346F" w:rsidRDefault="00EC346F" w:rsidP="00BE6190"/>
                    <w:p w14:paraId="754522F9" w14:textId="77777777" w:rsidR="00EC346F" w:rsidRDefault="00EC346F" w:rsidP="00BE6190"/>
                    <w:p w14:paraId="785BAC74" w14:textId="77777777" w:rsidR="00EC346F" w:rsidRDefault="00EC346F" w:rsidP="00BE6190"/>
                    <w:p w14:paraId="6FF3E409" w14:textId="77777777" w:rsidR="00EC346F" w:rsidRDefault="00EC346F"/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C1E747" wp14:editId="42EF4DC6">
                <wp:simplePos x="0" y="0"/>
                <wp:positionH relativeFrom="column">
                  <wp:posOffset>2790825</wp:posOffset>
                </wp:positionH>
                <wp:positionV relativeFrom="paragraph">
                  <wp:posOffset>586740</wp:posOffset>
                </wp:positionV>
                <wp:extent cx="3885565" cy="570865"/>
                <wp:effectExtent l="0" t="0" r="0" b="0"/>
                <wp:wrapSquare wrapText="bothSides"/>
                <wp:docPr id="7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556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EFE41" w14:textId="5F316480" w:rsidR="00EC346F" w:rsidRPr="00E542D9" w:rsidRDefault="00EC346F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  <w:t>Mateusz Klinowski</w:t>
                            </w:r>
                          </w:p>
                          <w:p w14:paraId="1B9CE7F2" w14:textId="77777777" w:rsidR="00EC346F" w:rsidRPr="00E542D9" w:rsidRDefault="00EC346F">
                            <w:pP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E747" id="Pole tekstowe 3" o:spid="_x0000_s1028" type="#_x0000_t202" style="position:absolute;margin-left:219.75pt;margin-top:46.2pt;width:305.95pt;height:44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A7PQIAAHcEAAAOAAAAZHJzL2Uyb0RvYy54bWysVN9v2jAQfp+0/8Hy+whQKCwiVKwV0yTU&#10;ItGpz8ZxSFTb59mGhP31OzsJZd2epr049+Pz+e6+uyzuGiXJSVhXgc7oaDCkRGgOeaUPGf3+vP40&#10;p8R5pnMmQYuMnoWjd8uPHxa1ScUYSpC5sASDaJfWJqOl9yZNEsdLoZgbgBEanQVYxTyq9pDkltUY&#10;XclkPBzeJjXY3Fjgwjm0PrROuozxi0Jw/1QUTngiM4q5+XjaeO7DmSwXLD1YZsqKd2mwf8hCsUrj&#10;o5dQD8wzcrTVH6FUxS04KPyAg0qgKCouYg1YzWj4rppdyYyItWBznLm0yf2/sPzxtLWkyjM6o0Qz&#10;hRRtQQrixavzUAtyE1pUG5cicmcQ65sv0CDVsVxnNsBfHUKSK0x7wSE6tKQprApfLJbgRWThfOm8&#10;aDzhaLyZz6fT2yklHH3T2XCOcgj6dttY578KUCQIGbXIbMyAnTbOt9AeEh7TsK6kRDtLpf7NgDFb&#10;i4jj0d0O2bcJB8k3+yY2ZdxXv4f8jMVbaCfIGb6uMJENc37LLI4MloVr4J/wKCTUGYVOoqQE+/Nv&#10;9oBHJtFLSY0jmFH348isoER+08jx59FkEmY2KijYa+s+KpPpbIwefVT3gBM+wmUzPIoB72UvFhbU&#10;C27KKryILqY5vptR34v3vl0K3DQuVqsIwgk1zG/0zvCe79Di5+aFWdPx4JHBR+gHlaXv6Gixbf9X&#10;Rw9FFbkKPW472g0OTndku9vEsD7XekS9/S+WvwAAAP//AwBQSwMEFAAGAAgAAAAhAIzR9a/gAAAA&#10;CwEAAA8AAABkcnMvZG93bnJldi54bWxMj8tOwzAQRfdI/IM1SOyo3bRFbYhT8SpSlxSkdjmNhzgi&#10;tqPYTR2+HncFuzuaoztninU0LRuo942zEqYTAYxs5VRjawmfH5u7JTAf0CpsnSUJI3lYl9dXBebK&#10;ne07DbtQs1RifY4SdAhdzrmvNBn0E9eRTbsv1xsMaexrrno8p3LT8kyIe26wsemCxo6eNVXfu5OR&#10;8ObiJu7FS6i2OL7+jI0eDuOTlLc38fEBWKAY/mC46Cd1KJPT0Z2s8qyVMJ+tFgmVsMrmwC6AWExT&#10;Oqa0zGbAy4L//6H8BQAA//8DAFBLAQItABQABgAIAAAAIQC2gziS/gAAAOEBAAATAAAAAAAAAAAA&#10;AAAAAAAAAABbQ29udGVudF9UeXBlc10ueG1sUEsBAi0AFAAGAAgAAAAhADj9If/WAAAAlAEAAAsA&#10;AAAAAAAAAAAAAAAALwEAAF9yZWxzLy5yZWxzUEsBAi0AFAAGAAgAAAAhAC0U4Ds9AgAAdwQAAA4A&#10;AAAAAAAAAAAAAAAALgIAAGRycy9lMm9Eb2MueG1sUEsBAi0AFAAGAAgAAAAhAIzR9a/gAAAACwEA&#10;AA8AAAAAAAAAAAAAAAAAlwQAAGRycy9kb3ducmV2LnhtbFBLBQYAAAAABAAEAPMAAACkBQAAAAA=&#10;" filled="f" stroked="f">
                <v:path arrowok="t"/>
                <v:textbox inset=",0">
                  <w:txbxContent>
                    <w:p w14:paraId="70EEFE41" w14:textId="5F316480" w:rsidR="00EC346F" w:rsidRPr="00E542D9" w:rsidRDefault="00EC346F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  <w:r>
                        <w:rPr>
                          <w:rFonts w:ascii="Oswald Light" w:hAnsi="Oswald Light"/>
                          <w:sz w:val="56"/>
                          <w:szCs w:val="56"/>
                        </w:rPr>
                        <w:t>Mateusz Klinowski</w:t>
                      </w:r>
                    </w:p>
                    <w:p w14:paraId="1B9CE7F2" w14:textId="77777777" w:rsidR="00EC346F" w:rsidRPr="00E542D9" w:rsidRDefault="00EC346F">
                      <w:pPr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CD">
        <w:rPr>
          <w:noProof/>
        </w:rPr>
        <w:drawing>
          <wp:anchor distT="0" distB="0" distL="114300" distR="114300" simplePos="0" relativeHeight="251609600" behindDoc="0" locked="0" layoutInCell="1" allowOverlap="1" wp14:anchorId="54D7A5FE" wp14:editId="25838813">
            <wp:simplePos x="0" y="0"/>
            <wp:positionH relativeFrom="column">
              <wp:posOffset>-180340</wp:posOffset>
            </wp:positionH>
            <wp:positionV relativeFrom="paragraph">
              <wp:posOffset>469900</wp:posOffset>
            </wp:positionV>
            <wp:extent cx="7657465" cy="756285"/>
            <wp:effectExtent l="0" t="0" r="0" b="5715"/>
            <wp:wrapNone/>
            <wp:docPr id="3" name="Obraz 2" descr="/Users/Paulina/Documents/paseksz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/Users/Paulina/Documents/pasekszary.png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w:drawing>
          <wp:anchor distT="0" distB="0" distL="114300" distR="114300" simplePos="0" relativeHeight="251637248" behindDoc="0" locked="0" layoutInCell="1" allowOverlap="1" wp14:anchorId="1A4844B7" wp14:editId="79970743">
            <wp:simplePos x="0" y="0"/>
            <wp:positionH relativeFrom="column">
              <wp:posOffset>280670</wp:posOffset>
            </wp:positionH>
            <wp:positionV relativeFrom="paragraph">
              <wp:posOffset>-212090</wp:posOffset>
            </wp:positionV>
            <wp:extent cx="2376170" cy="12697460"/>
            <wp:effectExtent l="0" t="0" r="5080" b="8890"/>
            <wp:wrapNone/>
            <wp:docPr id="2" name="Obraz 1" descr="/Users/Paulina/Documents/pasekgo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/Users/Paulina/Documents/pasekgora.png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26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CEEB22" wp14:editId="3526AC65">
                <wp:simplePos x="0" y="0"/>
                <wp:positionH relativeFrom="column">
                  <wp:posOffset>505460</wp:posOffset>
                </wp:positionH>
                <wp:positionV relativeFrom="paragraph">
                  <wp:posOffset>1956435</wp:posOffset>
                </wp:positionV>
                <wp:extent cx="297815" cy="277495"/>
                <wp:effectExtent l="0" t="0" r="0" b="1905"/>
                <wp:wrapSquare wrapText="bothSides"/>
                <wp:docPr id="1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7679B" w14:textId="77777777" w:rsidR="00EC346F" w:rsidRDefault="00EC34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EB22" id="Pole tekstowe 6" o:spid="_x0000_s1029" type="#_x0000_t202" style="position:absolute;margin-left:39.8pt;margin-top:154.05pt;width:23.45pt;height:21.85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X+OQIAAHgEAAAOAAAAZHJzL2Uyb0RvYy54bWysVN9v2jAQfp+0/8Hy+wgwKCUiVKwV0yTU&#10;ItGpz8ZxSFTbZ9mGhP31OzsJpd2epr0457vP9+u7y+KuUZKchHUV6IyOBkNKhOaQV/qQ0Z/P6y+3&#10;lDjPdM4kaJHRs3D0bvn506I2qRhDCTIXlqAT7dLaZLT03qRJ4ngpFHMDMEKjsQCrmMerPSS5ZTV6&#10;VzIZD4c3SQ02Nxa4cA61D62RLqP/ohDcPxWFE57IjGJuPp42nvtwJssFSw+WmbLiXRrsH7JQrNIY&#10;9OLqgXlGjrb6w5WquAUHhR9wUAkURcVFrAGrGQ0/VLMrmRGxFmyOM5c2uf/nlj+etpZUOXJHiWYK&#10;KdqCFMSLV+ehFuQmtKg2LkXkziDWN9+gCfBQrjMb4K8OIckVpn3gEB0wTWFV+GKxBB8iC+dL50Xj&#10;CUfleD67HU0p4Wgaz2aT+TSETd4eG+v8dwGKBCGjFomNCbDTxvkW2kNCLA3rSkrUs1Tqdwr02WpE&#10;nI7udUi+zTdIvtk3sSdf++L3kJ+xdgvtADnD1xUmsmHOb5nFicGqcAv8Ex6FhDqj0EmUlGB//U0f&#10;8EgkWimpcQIzqnFFKJE/NBI8H00mYWDjZTKdjfFiry37a4s+qnvAEUcSMbcoBryXvVhYUC+4KqsQ&#10;E01Mc4ycUd+L977dClw1LlarCMIRNcxv9M7wnvDQ5OfmhVnTMeGRwkfoJ5WlHwhpsYEBZ1ZHj7RE&#10;tkKX2552k4PjHfnuVjHsz/U9ot5+GMvfAAAA//8DAFBLAwQUAAYACAAAACEAQmwZnN8AAAAKAQAA&#10;DwAAAGRycy9kb3ducmV2LnhtbEyPwU7DMAyG70i8Q2QkLoil7bRSStNpQuIEl3XsnjWmrWicLsm6&#10;wNOTncbR9qff31+tgx7ZjNYNhgSkiwQYUmvUQJ2Az93bYwHMeUlKjoZQwA86WNe3N5UslTnTFufG&#10;dyyGkCulgN77qeTctT1q6RZmQoq3L2O19HG0HVdWnmO4HnmWJDnXcqD4oZcTvvbYfjcnLUA1+9+d&#10;XR7Dw+Z9m3X7vA3H+UOI+7uweQHmMfgrDBf9qA51dDqYEynHRgFPz3kkBSyTIgV2AbJ8BewQN6u0&#10;AF5X/H+F+g8AAP//AwBQSwECLQAUAAYACAAAACEAtoM4kv4AAADhAQAAEwAAAAAAAAAAAAAAAAAA&#10;AAAAW0NvbnRlbnRfVHlwZXNdLnhtbFBLAQItABQABgAIAAAAIQA4/SH/1gAAAJQBAAALAAAAAAAA&#10;AAAAAAAAAC8BAABfcmVscy8ucmVsc1BLAQItABQABgAIAAAAIQCsU0X+OQIAAHgEAAAOAAAAAAAA&#10;AAAAAAAAAC4CAABkcnMvZTJvRG9jLnhtbFBLAQItABQABgAIAAAAIQBCbBmc3wAAAAoBAAAPAAAA&#10;AAAAAAAAAAAAAJMEAABkcnMvZG93bnJldi54bWxQSwUGAAAAAAQABADzAAAAnwUAAAAA&#10;" filled="f" stroked="f">
                <v:path arrowok="t"/>
                <v:textbox style="mso-fit-shape-to-text:t">
                  <w:txbxContent>
                    <w:p w14:paraId="2007679B" w14:textId="77777777" w:rsidR="00EC346F" w:rsidRDefault="00EC346F"/>
                  </w:txbxContent>
                </v:textbox>
                <w10:wrap type="square"/>
              </v:shape>
            </w:pict>
          </mc:Fallback>
        </mc:AlternateContent>
      </w:r>
      <w:r w:rsidR="008C6524">
        <w:t xml:space="preserve"> </w:t>
      </w:r>
    </w:p>
    <w:sectPr w:rsidR="00377E85" w:rsidSect="00E542D9">
      <w:pgSz w:w="11900" w:h="16840"/>
      <w:pgMar w:top="159" w:right="198" w:bottom="301" w:left="1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Oswald Light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A34DD"/>
    <w:multiLevelType w:val="hybridMultilevel"/>
    <w:tmpl w:val="A50E928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468ED"/>
    <w:multiLevelType w:val="hybridMultilevel"/>
    <w:tmpl w:val="2AAA48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D7FB4"/>
    <w:multiLevelType w:val="hybridMultilevel"/>
    <w:tmpl w:val="1BA6164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FB3A48"/>
    <w:multiLevelType w:val="hybridMultilevel"/>
    <w:tmpl w:val="38B24E6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8A244B"/>
    <w:multiLevelType w:val="hybridMultilevel"/>
    <w:tmpl w:val="1C9AAE4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97156E"/>
    <w:multiLevelType w:val="hybridMultilevel"/>
    <w:tmpl w:val="ECF05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02AF2"/>
    <w:multiLevelType w:val="hybridMultilevel"/>
    <w:tmpl w:val="831AF6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85"/>
    <w:rsid w:val="00000CEA"/>
    <w:rsid w:val="001224CD"/>
    <w:rsid w:val="001A07D0"/>
    <w:rsid w:val="001A300F"/>
    <w:rsid w:val="00355A84"/>
    <w:rsid w:val="00377E85"/>
    <w:rsid w:val="004702CE"/>
    <w:rsid w:val="0069102C"/>
    <w:rsid w:val="00743F27"/>
    <w:rsid w:val="008434D7"/>
    <w:rsid w:val="00861B24"/>
    <w:rsid w:val="008C6524"/>
    <w:rsid w:val="00983489"/>
    <w:rsid w:val="00995A0C"/>
    <w:rsid w:val="00A84F99"/>
    <w:rsid w:val="00AF0EA6"/>
    <w:rsid w:val="00AF3821"/>
    <w:rsid w:val="00B22C36"/>
    <w:rsid w:val="00B3727F"/>
    <w:rsid w:val="00BE6190"/>
    <w:rsid w:val="00D7054B"/>
    <w:rsid w:val="00DA74E2"/>
    <w:rsid w:val="00DF0C4F"/>
    <w:rsid w:val="00E542D9"/>
    <w:rsid w:val="00E614D2"/>
    <w:rsid w:val="00EC346F"/>
    <w:rsid w:val="00EC53A8"/>
    <w:rsid w:val="00ED609E"/>
    <w:rsid w:val="00F620FC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D5F6"/>
  <w15:docId w15:val="{4B6B0324-18F3-40BA-81D4-0331F73F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DF0C4F"/>
    <w:rPr>
      <w:color w:val="0563C1"/>
      <w:u w:val="single"/>
    </w:rPr>
  </w:style>
  <w:style w:type="character" w:styleId="UyteHipercze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Uwydatnienie">
    <w:name w:val="Emphasis"/>
    <w:uiPriority w:val="20"/>
    <w:qFormat/>
    <w:rsid w:val="0098348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3A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3A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ebastiankoziel/jagoda-kwiatkowsk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boost.eu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jagodakwiatkowska.sebastiankoziel.p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boost.eu/" TargetMode="External"/><Relationship Id="rId10" Type="http://schemas.openxmlformats.org/officeDocument/2006/relationships/hyperlink" Target="https://github.com/sebastiankoziel/jagoda-kwiatkowsk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jagodakwiatkowska.sebastiankoziel.p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93D964-637A-43F0-AB8B-39A6D450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Szczepanska</dc:creator>
  <cp:keywords/>
  <dc:description/>
  <cp:lastModifiedBy>Klinek</cp:lastModifiedBy>
  <cp:revision>8</cp:revision>
  <cp:lastPrinted>2015-07-10T15:37:00Z</cp:lastPrinted>
  <dcterms:created xsi:type="dcterms:W3CDTF">2015-07-10T16:29:00Z</dcterms:created>
  <dcterms:modified xsi:type="dcterms:W3CDTF">2016-10-24T13:18:00Z</dcterms:modified>
</cp:coreProperties>
</file>