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9DA24" w14:textId="77777777" w:rsidR="00E17374" w:rsidRDefault="00E17374" w:rsidP="00E17374">
      <w:pPr>
        <w:pStyle w:val="2"/>
      </w:pPr>
      <w:r>
        <w:rPr>
          <w:rFonts w:hint="eastAsia"/>
        </w:rPr>
        <w:t>车程</w:t>
      </w:r>
    </w:p>
    <w:p w14:paraId="62228419" w14:textId="77777777" w:rsidR="00E17374" w:rsidRDefault="00E17374" w:rsidP="00E17374">
      <w:r>
        <w:rPr>
          <w:rFonts w:hint="eastAsia"/>
        </w:rPr>
        <w:t>凤凰古城、花垣茶洞（边城）、永顺王村（芙蓉镇）、龙山里耶（古镇）都是很不错的地方</w:t>
      </w:r>
    </w:p>
    <w:p w14:paraId="61329802" w14:textId="77777777" w:rsidR="00E17374" w:rsidRDefault="00E17374" w:rsidP="00E17374">
      <w:r>
        <w:rPr>
          <w:rFonts w:hint="eastAsia"/>
        </w:rPr>
        <w:t>长沙</w:t>
      </w:r>
      <w:r>
        <w:t>-凤凰：</w:t>
      </w:r>
    </w:p>
    <w:p w14:paraId="6CFE7843" w14:textId="77777777" w:rsidR="00E17374" w:rsidRDefault="00E17374" w:rsidP="00E17374">
      <w:r>
        <w:t>https://you.ctrip.com/asks/changsha148/2105960.html</w:t>
      </w:r>
    </w:p>
    <w:p w14:paraId="7958A5FC" w14:textId="77777777" w:rsidR="00E17374" w:rsidRDefault="00E17374" w:rsidP="00E17374">
      <w:r>
        <w:rPr>
          <w:rFonts w:hint="eastAsia"/>
        </w:rPr>
        <w:t>发表于</w:t>
      </w:r>
      <w:r>
        <w:t>2016-03-03 18:18:46</w:t>
      </w:r>
    </w:p>
    <w:p w14:paraId="58E4BA4B" w14:textId="77777777" w:rsidR="00E17374" w:rsidRDefault="00E17374" w:rsidP="00E17374">
      <w:r>
        <w:rPr>
          <w:rFonts w:hint="eastAsia"/>
        </w:rPr>
        <w:t>长沙到凤凰古城有几种交通方式可以选择：</w:t>
      </w:r>
    </w:p>
    <w:p w14:paraId="59CBB1ED" w14:textId="77777777" w:rsidR="00E17374" w:rsidRDefault="00E17374" w:rsidP="00E17374">
      <w:r>
        <w:t>1.汽车，长沙长株潭汽车站、长沙西站有直达凤凰古城的大巴，车程5-6小时左右，票价158元。</w:t>
      </w:r>
    </w:p>
    <w:p w14:paraId="7675B367" w14:textId="77777777" w:rsidR="00E17374" w:rsidRDefault="00E17374" w:rsidP="00E17374">
      <w:r>
        <w:t>2.普铁，长沙站可以坐普铁到吉首站，车程8-9小时，车费硬座75元，硬卧133元，到了吉首再转大巴到凤凰古城，车程1小时，车费25元。</w:t>
      </w:r>
    </w:p>
    <w:p w14:paraId="1C705C3F" w14:textId="77777777" w:rsidR="00E17374" w:rsidRDefault="00E17374" w:rsidP="00E17374">
      <w:r>
        <w:t>2.高铁（推荐），长沙南坐高铁到怀化南，车程1个半小时，车费152.5元，在怀化坐大巴到凤凰古城，车程1.2小时，车费45元。</w:t>
      </w:r>
    </w:p>
    <w:p w14:paraId="1D8FB109" w14:textId="77777777" w:rsidR="00E17374" w:rsidRDefault="00E17374" w:rsidP="00E17374"/>
    <w:p w14:paraId="2C875913" w14:textId="77777777" w:rsidR="00E17374" w:rsidRDefault="00357A78" w:rsidP="00E17374">
      <w:hyperlink r:id="rId8" w:history="1">
        <w:r w:rsidR="00E17374" w:rsidRPr="007B3C0B">
          <w:rPr>
            <w:rStyle w:val="a7"/>
          </w:rPr>
          <w:t>https://www.mafengwo.cn/wenda/detail-8673089.html</w:t>
        </w:r>
      </w:hyperlink>
    </w:p>
    <w:p w14:paraId="5F70E739" w14:textId="77777777" w:rsidR="00E17374" w:rsidRDefault="00E17374" w:rsidP="00E17374">
      <w:r>
        <w:rPr>
          <w:rFonts w:hint="eastAsia"/>
        </w:rPr>
        <w:t>发布于</w:t>
      </w:r>
      <w:r>
        <w:t xml:space="preserve"> 2017-02-28 00:06</w:t>
      </w:r>
    </w:p>
    <w:p w14:paraId="09634DD4" w14:textId="77777777" w:rsidR="00E17374" w:rsidRDefault="00E17374" w:rsidP="00E17374">
      <w:r>
        <w:rPr>
          <w:rFonts w:hint="eastAsia"/>
        </w:rPr>
        <w:t>一、大巴车直达</w:t>
      </w:r>
    </w:p>
    <w:p w14:paraId="41AD6282" w14:textId="77777777" w:rsidR="00E17374" w:rsidRDefault="00E17374" w:rsidP="00E17374">
      <w:r>
        <w:rPr>
          <w:rFonts w:hint="eastAsia"/>
        </w:rPr>
        <w:t>长沙汽车西站到凤凰的车次比较多车程</w:t>
      </w:r>
      <w:r>
        <w:t>5.5小时，票价大概150元左右</w:t>
      </w:r>
    </w:p>
    <w:p w14:paraId="33A8DA50" w14:textId="77777777" w:rsidR="00E17374" w:rsidRDefault="00E17374" w:rsidP="00E17374">
      <w:r>
        <w:rPr>
          <w:rFonts w:hint="eastAsia"/>
        </w:rPr>
        <w:t>时间：</w:t>
      </w:r>
    </w:p>
    <w:p w14:paraId="6FCBF4AB" w14:textId="77777777" w:rsidR="00E17374" w:rsidRDefault="00E17374" w:rsidP="00E17374">
      <w:r>
        <w:t>09：00，10：50，14：20，17：20</w:t>
      </w:r>
    </w:p>
    <w:p w14:paraId="7E763A81" w14:textId="77777777" w:rsidR="00E17374" w:rsidRDefault="00E17374" w:rsidP="00E17374">
      <w:r>
        <w:rPr>
          <w:rFonts w:hint="eastAsia"/>
        </w:rPr>
        <w:t>长株潭汽车站到凤凰的车，车程</w:t>
      </w:r>
      <w:r>
        <w:t>5.5小时，票价大概160元左右：</w:t>
      </w:r>
    </w:p>
    <w:p w14:paraId="18AF66C5" w14:textId="77777777" w:rsidR="00E17374" w:rsidRDefault="00E17374" w:rsidP="00E17374">
      <w:r>
        <w:rPr>
          <w:rFonts w:hint="eastAsia"/>
        </w:rPr>
        <w:t>时间：</w:t>
      </w:r>
      <w:r>
        <w:t>7：30,10:00,14:50,16:50</w:t>
      </w:r>
    </w:p>
    <w:p w14:paraId="1C064971" w14:textId="77777777" w:rsidR="00E17374" w:rsidRDefault="00E17374" w:rsidP="00E17374">
      <w:r>
        <w:rPr>
          <w:rFonts w:hint="eastAsia"/>
        </w:rPr>
        <w:t>长沙汽车南站到凤凰的车，每天只有一班，车程</w:t>
      </w:r>
      <w:r>
        <w:t>7.5小时，票价大概140元左右：</w:t>
      </w:r>
    </w:p>
    <w:p w14:paraId="383C3E88" w14:textId="77777777" w:rsidR="00E17374" w:rsidRDefault="00E17374" w:rsidP="00E17374">
      <w:r>
        <w:rPr>
          <w:rFonts w:hint="eastAsia"/>
        </w:rPr>
        <w:t>时间：</w:t>
      </w:r>
      <w:r>
        <w:t>15：40。</w:t>
      </w:r>
    </w:p>
    <w:p w14:paraId="7A37B002" w14:textId="77777777" w:rsidR="00E17374" w:rsidRDefault="00E17374" w:rsidP="00E17374"/>
    <w:p w14:paraId="45683D4E" w14:textId="77777777" w:rsidR="00E17374" w:rsidRDefault="00E17374" w:rsidP="00E17374">
      <w:bookmarkStart w:id="0" w:name="OLE_LINK1"/>
      <w:r>
        <w:rPr>
          <w:rFonts w:hint="eastAsia"/>
        </w:rPr>
        <w:t>凤凰</w:t>
      </w:r>
      <w:r>
        <w:t>-怀化</w:t>
      </w:r>
      <w:bookmarkEnd w:id="0"/>
      <w:r>
        <w:t>：</w:t>
      </w:r>
    </w:p>
    <w:p w14:paraId="4B04A77C" w14:textId="77777777" w:rsidR="00E17374" w:rsidRDefault="00E17374" w:rsidP="00E17374">
      <w:r>
        <w:rPr>
          <w:rFonts w:hint="eastAsia"/>
        </w:rPr>
        <w:t>火车：</w:t>
      </w:r>
      <w:r>
        <w:t>12:48 吉首 1小时35分钟 14:23 终 怀化 16.5元硬座 估计到时候没有票了</w:t>
      </w:r>
    </w:p>
    <w:p w14:paraId="0C9A2B33" w14:textId="77777777" w:rsidR="00E17374" w:rsidRDefault="00E17374" w:rsidP="00E17374">
      <w:r>
        <w:rPr>
          <w:rFonts w:hint="eastAsia"/>
        </w:rPr>
        <w:t>汽车：</w:t>
      </w:r>
    </w:p>
    <w:p w14:paraId="1177ED44" w14:textId="549A7598" w:rsidR="00E17374" w:rsidRDefault="00B65FD4" w:rsidP="00E17374">
      <w:r>
        <w:t>7:00-</w:t>
      </w:r>
      <w:r w:rsidR="00E17374">
        <w:t>17:00</w:t>
      </w:r>
      <w:r w:rsidR="00702F56">
        <w:t xml:space="preserve"> </w:t>
      </w:r>
      <w:r w:rsidR="00702F56">
        <w:rPr>
          <w:rFonts w:hint="eastAsia"/>
        </w:rPr>
        <w:t>流水</w:t>
      </w:r>
      <w:bookmarkStart w:id="1" w:name="OLE_LINK2"/>
      <w:bookmarkStart w:id="2" w:name="OLE_LINK3"/>
      <w:r w:rsidR="00E17374">
        <w:t>发车</w:t>
      </w:r>
      <w:bookmarkEnd w:id="1"/>
      <w:bookmarkEnd w:id="2"/>
      <w:r w:rsidR="00E17374">
        <w:t xml:space="preserve"> 凤凰汽车客运总站 怀化站 F079 ¥40</w:t>
      </w:r>
      <w:r w:rsidR="00390613">
        <w:t xml:space="preserve"> 1h</w:t>
      </w:r>
    </w:p>
    <w:p w14:paraId="40D603D9" w14:textId="1B41D742" w:rsidR="00E17374" w:rsidRDefault="00B65FD4" w:rsidP="00E17374">
      <w:r>
        <w:t>7:40-</w:t>
      </w:r>
      <w:r w:rsidR="00E17374">
        <w:t xml:space="preserve">16:00 </w:t>
      </w:r>
      <w:r w:rsidR="00702F56">
        <w:rPr>
          <w:rFonts w:hint="eastAsia"/>
        </w:rPr>
        <w:t>流水</w:t>
      </w:r>
      <w:r w:rsidR="00DB2F18">
        <w:t>发车</w:t>
      </w:r>
      <w:r w:rsidR="00DB2F18">
        <w:rPr>
          <w:rFonts w:hint="eastAsia"/>
        </w:rPr>
        <w:t xml:space="preserve"> </w:t>
      </w:r>
      <w:r w:rsidR="00E17374">
        <w:t>凤凰汽车客运总站 怀化高铁站 短途车F010 ¥40</w:t>
      </w:r>
      <w:r w:rsidR="00390613">
        <w:t xml:space="preserve"> 1h</w:t>
      </w:r>
    </w:p>
    <w:p w14:paraId="6D5E73DF" w14:textId="0440B51C" w:rsidR="00E17374" w:rsidRDefault="00B65FD4" w:rsidP="00E17374">
      <w:r>
        <w:t>8:00-</w:t>
      </w:r>
      <w:r w:rsidR="00E17374">
        <w:t xml:space="preserve">16:00 </w:t>
      </w:r>
      <w:r w:rsidR="00702F56">
        <w:rPr>
          <w:rFonts w:hint="eastAsia"/>
        </w:rPr>
        <w:t>流水</w:t>
      </w:r>
      <w:r w:rsidR="00DB2F18">
        <w:t>发车</w:t>
      </w:r>
      <w:r w:rsidR="00DB2F18">
        <w:rPr>
          <w:rFonts w:hint="eastAsia"/>
        </w:rPr>
        <w:t xml:space="preserve"> </w:t>
      </w:r>
      <w:r w:rsidR="00E17374">
        <w:t>凤凰汽车客运总站 怀化 短途车 F010 ¥40</w:t>
      </w:r>
      <w:r w:rsidR="00390613">
        <w:t xml:space="preserve"> 1h</w:t>
      </w:r>
    </w:p>
    <w:p w14:paraId="5B901C42" w14:textId="77777777" w:rsidR="00E17374" w:rsidRDefault="00E17374" w:rsidP="00E17374">
      <w:r>
        <w:rPr>
          <w:rFonts w:hint="eastAsia"/>
        </w:rPr>
        <w:t>吉首</w:t>
      </w:r>
      <w:r>
        <w:t>-怀化</w:t>
      </w:r>
    </w:p>
    <w:p w14:paraId="029622D7" w14:textId="51F00D5F" w:rsidR="00E17374" w:rsidRDefault="00E17374" w:rsidP="00E17374">
      <w:r>
        <w:rPr>
          <w:rFonts w:hint="eastAsia"/>
        </w:rPr>
        <w:t>汽车：吉首市汽车北站</w:t>
      </w:r>
      <w:r>
        <w:t xml:space="preserve"> 怀化(高) 07:40 1.5小时 63元</w:t>
      </w:r>
    </w:p>
    <w:p w14:paraId="54C3370B" w14:textId="77777777" w:rsidR="00E17374" w:rsidRDefault="00E17374" w:rsidP="00E17374"/>
    <w:p w14:paraId="60238FE4" w14:textId="77777777" w:rsidR="00E17374" w:rsidRDefault="00E17374" w:rsidP="00E17374">
      <w:r>
        <w:rPr>
          <w:rFonts w:hint="eastAsia"/>
        </w:rPr>
        <w:t>怀化</w:t>
      </w:r>
      <w:r>
        <w:t>-桂林：</w:t>
      </w:r>
    </w:p>
    <w:p w14:paraId="4F540813" w14:textId="77777777" w:rsidR="00E17374" w:rsidRDefault="00E17374" w:rsidP="00E17374">
      <w:r>
        <w:rPr>
          <w:rFonts w:hint="eastAsia"/>
        </w:rPr>
        <w:t>汽车：</w:t>
      </w:r>
    </w:p>
    <w:p w14:paraId="65C6B078" w14:textId="77777777" w:rsidR="00E17374" w:rsidRDefault="00E17374" w:rsidP="00E17374">
      <w:r>
        <w:t xml:space="preserve"> 李村坚2017-07-24580</w:t>
      </w:r>
    </w:p>
    <w:p w14:paraId="126CD732" w14:textId="77777777" w:rsidR="00E17374" w:rsidRDefault="00E17374" w:rsidP="00E17374">
      <w:r>
        <w:t xml:space="preserve"> 怀化西站到桂林汽车票112元,16:00发车大概坐10个多小时才能到，天亮到桂林</w:t>
      </w:r>
    </w:p>
    <w:p w14:paraId="74884658" w14:textId="77777777" w:rsidR="00E17374" w:rsidRDefault="00E17374" w:rsidP="00E17374">
      <w:r>
        <w:t xml:space="preserve"> 携程最新：</w:t>
      </w:r>
    </w:p>
    <w:p w14:paraId="2AFF8C1D" w14:textId="77777777" w:rsidR="00E17374" w:rsidRDefault="00E17374" w:rsidP="00E17374">
      <w:r>
        <w:t xml:space="preserve"> 怀化西站到桂林汽车票212元,13:00发车</w:t>
      </w:r>
    </w:p>
    <w:p w14:paraId="28AF0EFA" w14:textId="77777777" w:rsidR="00E17374" w:rsidRDefault="00E17374" w:rsidP="00E17374">
      <w:r>
        <w:rPr>
          <w:rFonts w:hint="eastAsia"/>
        </w:rPr>
        <w:t>火车：</w:t>
      </w:r>
    </w:p>
    <w:p w14:paraId="5EDE4983" w14:textId="77777777" w:rsidR="00E17374" w:rsidRDefault="00E17374" w:rsidP="00E17374">
      <w:r>
        <w:t>11:16 始 怀化南 2小时27分钟 13:43 过 衡阳东 128元</w:t>
      </w:r>
    </w:p>
    <w:p w14:paraId="10B70561" w14:textId="77777777" w:rsidR="00E17374" w:rsidRDefault="00E17374" w:rsidP="00E17374">
      <w:r>
        <w:t>14:36 过 衡阳东 2小时37分钟 17:13 过 桂林北 103元</w:t>
      </w:r>
    </w:p>
    <w:p w14:paraId="58560519" w14:textId="77777777" w:rsidR="00E17374" w:rsidRDefault="00E17374" w:rsidP="00E17374">
      <w:r>
        <w:rPr>
          <w:rFonts w:hint="eastAsia"/>
        </w:rPr>
        <w:lastRenderedPageBreak/>
        <w:t>共：衡阳东</w:t>
      </w:r>
      <w:r>
        <w:t xml:space="preserve"> 换乘 停留 53分钟 全程 5小时57分钟</w:t>
      </w:r>
    </w:p>
    <w:p w14:paraId="770E6606" w14:textId="77777777" w:rsidR="00E17374" w:rsidRDefault="00E17374" w:rsidP="00E17374"/>
    <w:p w14:paraId="7E6CDB21" w14:textId="77777777" w:rsidR="00E17374" w:rsidRDefault="00E17374" w:rsidP="00E17374">
      <w:r>
        <w:rPr>
          <w:rFonts w:hint="eastAsia"/>
        </w:rPr>
        <w:t>怀化</w:t>
      </w:r>
      <w:r>
        <w:t>-通道：</w:t>
      </w:r>
    </w:p>
    <w:p w14:paraId="311F7102" w14:textId="77777777" w:rsidR="00E17374" w:rsidRDefault="00E17374" w:rsidP="00E17374">
      <w:r>
        <w:rPr>
          <w:rFonts w:hint="eastAsia"/>
        </w:rPr>
        <w:t>汽车</w:t>
      </w:r>
      <w:r>
        <w:t>8:00-18:40每隔一个半小时一辆，车程2.5小时，96元</w:t>
      </w:r>
    </w:p>
    <w:p w14:paraId="1E3F227C" w14:textId="77777777" w:rsidR="00E17374" w:rsidRDefault="00E17374" w:rsidP="00E17374">
      <w:r>
        <w:rPr>
          <w:rFonts w:hint="eastAsia"/>
        </w:rPr>
        <w:t>通道</w:t>
      </w:r>
      <w:r>
        <w:t>-龙胜：要留一晚+50</w:t>
      </w:r>
    </w:p>
    <w:p w14:paraId="771AB0D5" w14:textId="77777777" w:rsidR="00E17374" w:rsidRDefault="00E17374" w:rsidP="00E17374">
      <w:r>
        <w:rPr>
          <w:rFonts w:hint="eastAsia"/>
        </w:rPr>
        <w:t>汽车</w:t>
      </w:r>
      <w:r>
        <w:t>8:20发车，车程1.5小时，45元</w:t>
      </w:r>
    </w:p>
    <w:p w14:paraId="55FEC7A6" w14:textId="77777777" w:rsidR="00E17374" w:rsidRPr="0035256E" w:rsidRDefault="00E17374" w:rsidP="00E17374"/>
    <w:p w14:paraId="60FD476C" w14:textId="77777777" w:rsidR="00E17374" w:rsidRPr="00E17374" w:rsidRDefault="00E17374" w:rsidP="00E17374"/>
    <w:p w14:paraId="308FCD5F" w14:textId="35C851F7" w:rsidR="00CC76CD" w:rsidRDefault="008B0C45" w:rsidP="008B0C45">
      <w:pPr>
        <w:pStyle w:val="2"/>
      </w:pPr>
      <w:r>
        <w:rPr>
          <w:rFonts w:hint="eastAsia"/>
        </w:rPr>
        <w:t>游玩</w:t>
      </w:r>
    </w:p>
    <w:p w14:paraId="17C68F81" w14:textId="5C78AD95" w:rsidR="00CC76CD" w:rsidRDefault="00CC76CD" w:rsidP="00CC76CD">
      <w:r>
        <w:rPr>
          <w:rFonts w:hint="eastAsia"/>
        </w:rPr>
        <w:t>凤凰古城、花垣茶洞（边城）、永顺王村（芙蓉镇）、龙山里耶（古镇）都是很不错的地方</w:t>
      </w:r>
    </w:p>
    <w:p w14:paraId="5AEE3101" w14:textId="0C89A958" w:rsidR="00AD1B82" w:rsidRDefault="00603713" w:rsidP="00603713">
      <w:pPr>
        <w:pStyle w:val="3"/>
        <w:numPr>
          <w:ilvl w:val="0"/>
          <w:numId w:val="2"/>
        </w:numPr>
      </w:pPr>
      <w:r>
        <w:rPr>
          <w:rFonts w:hint="eastAsia"/>
        </w:rPr>
        <w:t>凤凰九景</w:t>
      </w:r>
    </w:p>
    <w:p w14:paraId="4BCCD810" w14:textId="15F45876" w:rsidR="00603713" w:rsidRDefault="00603713" w:rsidP="00603713">
      <w:r>
        <w:rPr>
          <w:rFonts w:hint="eastAsia"/>
        </w:rPr>
        <w:t>凤凰九景门票148元/人</w:t>
      </w:r>
      <w:r w:rsidR="002956D1">
        <w:rPr>
          <w:rFonts w:hint="eastAsia"/>
        </w:rPr>
        <w:t>，学生票80元/人</w:t>
      </w:r>
    </w:p>
    <w:p w14:paraId="59F266B4" w14:textId="71680639" w:rsidR="002956D1" w:rsidRPr="00C9367B" w:rsidRDefault="00C9367B" w:rsidP="00603713">
      <w:pPr>
        <w:rPr>
          <w:rStyle w:val="a7"/>
        </w:rPr>
      </w:pPr>
      <w:r>
        <w:rPr>
          <w:rStyle w:val="a7"/>
        </w:rPr>
        <w:fldChar w:fldCharType="begin"/>
      </w:r>
      <w:r>
        <w:rPr>
          <w:rStyle w:val="a7"/>
        </w:rPr>
        <w:instrText xml:space="preserve"> HYPERLINK "http://www.mafengwo.cn/wenda/detail-11690848.html" </w:instrText>
      </w:r>
      <w:r>
        <w:rPr>
          <w:rStyle w:val="a7"/>
        </w:rPr>
        <w:fldChar w:fldCharType="separate"/>
      </w:r>
      <w:r w:rsidRPr="00C9367B">
        <w:rPr>
          <w:rStyle w:val="a7"/>
        </w:rPr>
        <w:t>凤凰</w:t>
      </w:r>
      <w:r w:rsidR="002956D1" w:rsidRPr="00C9367B">
        <w:rPr>
          <w:rStyle w:val="a7"/>
        </w:rPr>
        <w:t>九景见此</w:t>
      </w:r>
    </w:p>
    <w:p w14:paraId="27C1E99F" w14:textId="25E9328C" w:rsidR="00E93796" w:rsidRDefault="00C9367B" w:rsidP="00603713">
      <w:pPr>
        <w:rPr>
          <w:rFonts w:ascii="Arial" w:hAnsi="Arial" w:cs="Arial"/>
          <w:color w:val="999999"/>
          <w:sz w:val="18"/>
          <w:szCs w:val="18"/>
        </w:rPr>
      </w:pPr>
      <w:r>
        <w:rPr>
          <w:rStyle w:val="a7"/>
        </w:rPr>
        <w:fldChar w:fldCharType="end"/>
      </w:r>
      <w:r w:rsidR="00E93796">
        <w:rPr>
          <w:rFonts w:ascii="Arial" w:hAnsi="Arial" w:cs="Arial"/>
          <w:color w:val="999999"/>
          <w:sz w:val="18"/>
          <w:szCs w:val="18"/>
        </w:rPr>
        <w:t>发布于</w:t>
      </w:r>
      <w:r w:rsidR="00E93796">
        <w:rPr>
          <w:rFonts w:ascii="Arial" w:hAnsi="Arial" w:cs="Arial"/>
          <w:color w:val="999999"/>
          <w:sz w:val="18"/>
          <w:szCs w:val="18"/>
        </w:rPr>
        <w:t xml:space="preserve"> 2018-05-17 20:53</w:t>
      </w:r>
    </w:p>
    <w:p w14:paraId="6994FB49" w14:textId="77777777" w:rsidR="00E93796" w:rsidRDefault="00E93796" w:rsidP="00603713"/>
    <w:p w14:paraId="75C49939" w14:textId="77777777" w:rsidR="00D70E0B" w:rsidRDefault="006E15FC" w:rsidP="00603713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学生</w:t>
      </w:r>
      <w:r w:rsidRPr="009654EC">
        <w:rPr>
          <w:rFonts w:ascii="Arial" w:hAnsi="Arial" w:cs="Arial"/>
          <w:color w:val="FF0000"/>
        </w:rPr>
        <w:t>凭本人有效证件</w:t>
      </w:r>
      <w:r>
        <w:rPr>
          <w:rFonts w:ascii="Arial" w:hAnsi="Arial" w:cs="Arial"/>
          <w:color w:val="444444"/>
        </w:rPr>
        <w:t>(</w:t>
      </w:r>
      <w:r>
        <w:rPr>
          <w:rFonts w:ascii="Arial" w:hAnsi="Arial" w:cs="Arial"/>
          <w:color w:val="444444"/>
        </w:rPr>
        <w:t>研究生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函授及成人教育学历的不在此优惠范围内</w:t>
      </w:r>
      <w:r>
        <w:rPr>
          <w:rFonts w:ascii="Arial" w:hAnsi="Arial" w:cs="Arial"/>
          <w:color w:val="444444"/>
        </w:rPr>
        <w:t>),</w:t>
      </w:r>
      <w:r>
        <w:rPr>
          <w:rFonts w:ascii="Arial" w:hAnsi="Arial" w:cs="Arial"/>
          <w:color w:val="444444"/>
        </w:rPr>
        <w:t>在</w:t>
      </w:r>
      <w:r w:rsidRPr="001A5A85">
        <w:rPr>
          <w:rFonts w:ascii="Arial" w:hAnsi="Arial" w:cs="Arial"/>
          <w:color w:val="FF0000"/>
        </w:rPr>
        <w:t>政府酒店旁的凤凰县游客服务中心</w:t>
      </w:r>
      <w:r w:rsidRPr="001A5A85">
        <w:rPr>
          <w:rFonts w:ascii="Arial" w:hAnsi="Arial" w:cs="Arial"/>
          <w:color w:val="FF0000"/>
        </w:rPr>
        <w:t>,</w:t>
      </w:r>
      <w:r w:rsidRPr="001A5A85">
        <w:rPr>
          <w:rFonts w:ascii="Arial" w:hAnsi="Arial" w:cs="Arial"/>
          <w:color w:val="FF0000"/>
        </w:rPr>
        <w:t>古城入口处</w:t>
      </w:r>
      <w:r w:rsidRPr="001A5A85">
        <w:rPr>
          <w:rFonts w:ascii="Arial" w:hAnsi="Arial" w:cs="Arial"/>
          <w:color w:val="FF0000"/>
        </w:rPr>
        <w:t>(</w:t>
      </w:r>
      <w:r w:rsidRPr="001A5A85">
        <w:rPr>
          <w:rFonts w:ascii="Arial" w:hAnsi="Arial" w:cs="Arial"/>
          <w:color w:val="FF0000"/>
        </w:rPr>
        <w:t>县旅游局门口</w:t>
      </w:r>
      <w:r w:rsidRPr="001A5A85">
        <w:rPr>
          <w:rFonts w:ascii="Arial" w:hAnsi="Arial" w:cs="Arial"/>
          <w:color w:val="FF0000"/>
        </w:rPr>
        <w:t>),</w:t>
      </w:r>
      <w:r w:rsidRPr="001A5A85">
        <w:rPr>
          <w:rFonts w:ascii="Arial" w:hAnsi="Arial" w:cs="Arial"/>
          <w:color w:val="FF0000"/>
        </w:rPr>
        <w:t>杨家祠堂</w:t>
      </w:r>
      <w:r w:rsidRPr="001A5A85">
        <w:rPr>
          <w:rFonts w:ascii="Arial" w:hAnsi="Arial" w:cs="Arial"/>
          <w:color w:val="FF0000"/>
        </w:rPr>
        <w:t>,</w:t>
      </w:r>
      <w:r w:rsidRPr="001A5A85">
        <w:rPr>
          <w:rFonts w:ascii="Arial" w:hAnsi="Arial" w:cs="Arial"/>
          <w:color w:val="FF0000"/>
        </w:rPr>
        <w:t>北门城楼外的售票点购买景点门票时可享受优惠</w:t>
      </w:r>
      <w:r w:rsidRPr="001A5A85">
        <w:rPr>
          <w:rFonts w:ascii="Arial" w:hAnsi="Arial" w:cs="Arial"/>
          <w:color w:val="FF0000"/>
        </w:rPr>
        <w:t xml:space="preserve">. </w:t>
      </w:r>
    </w:p>
    <w:p w14:paraId="30F9FA5A" w14:textId="37E1F43E" w:rsidR="00D70E0B" w:rsidRDefault="006E15FC" w:rsidP="00603713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古城内有九个景点</w:t>
      </w:r>
      <w:r w:rsidR="00D70E0B">
        <w:rPr>
          <w:rFonts w:ascii="Arial" w:hAnsi="Arial" w:cs="Arial" w:hint="eastAsia"/>
          <w:color w:val="444444"/>
        </w:rPr>
        <w:t>：</w:t>
      </w:r>
      <w:r>
        <w:rPr>
          <w:rFonts w:ascii="Arial" w:hAnsi="Arial" w:cs="Arial"/>
          <w:color w:val="444444"/>
        </w:rPr>
        <w:t>沈从文故居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熊希龄故居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杨家祠堂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古城博物馆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东门城楼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万寿宫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崇德堂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虹桥艺术楼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沱江泛舟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票价</w:t>
      </w:r>
      <w:r>
        <w:rPr>
          <w:rFonts w:ascii="Arial" w:hAnsi="Arial" w:cs="Arial"/>
          <w:color w:val="444444"/>
        </w:rPr>
        <w:t>148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>;</w:t>
      </w:r>
      <w:r>
        <w:rPr>
          <w:rFonts w:ascii="Arial" w:hAnsi="Arial" w:cs="Arial"/>
          <w:color w:val="444444"/>
        </w:rPr>
        <w:t>学生票价</w:t>
      </w:r>
      <w:r>
        <w:rPr>
          <w:rFonts w:ascii="Arial" w:hAnsi="Arial" w:cs="Arial"/>
          <w:color w:val="444444"/>
        </w:rPr>
        <w:t>80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>;</w:t>
      </w:r>
    </w:p>
    <w:p w14:paraId="291F19D3" w14:textId="77777777" w:rsidR="00D70E0B" w:rsidRDefault="00D70E0B" w:rsidP="00603713">
      <w:pPr>
        <w:rPr>
          <w:rFonts w:ascii="Arial" w:hAnsi="Arial" w:cs="Arial"/>
          <w:color w:val="444444"/>
        </w:rPr>
      </w:pPr>
    </w:p>
    <w:p w14:paraId="61F527F8" w14:textId="292E828E" w:rsidR="00D70E0B" w:rsidRDefault="006E15FC" w:rsidP="00603713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古城票</w:t>
      </w:r>
      <w:r>
        <w:rPr>
          <w:rFonts w:ascii="Arial" w:hAnsi="Arial" w:cs="Arial"/>
          <w:color w:val="444444"/>
        </w:rPr>
        <w:t>148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人另加苗人谷苗寨票价</w:t>
      </w:r>
      <w:r>
        <w:rPr>
          <w:rFonts w:ascii="Arial" w:hAnsi="Arial" w:cs="Arial"/>
          <w:color w:val="444444"/>
        </w:rPr>
        <w:t>186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学生票价</w:t>
      </w:r>
      <w:r>
        <w:rPr>
          <w:rFonts w:ascii="Arial" w:hAnsi="Arial" w:cs="Arial"/>
          <w:color w:val="444444"/>
        </w:rPr>
        <w:t>95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 xml:space="preserve">; </w:t>
      </w:r>
    </w:p>
    <w:p w14:paraId="78533F53" w14:textId="77777777" w:rsidR="00D70E0B" w:rsidRDefault="00D70E0B" w:rsidP="00603713">
      <w:pPr>
        <w:rPr>
          <w:rFonts w:ascii="Arial" w:hAnsi="Arial" w:cs="Arial"/>
          <w:color w:val="444444"/>
        </w:rPr>
      </w:pPr>
    </w:p>
    <w:p w14:paraId="6DCD1D9D" w14:textId="77777777" w:rsidR="00D70E0B" w:rsidRDefault="006E15FC" w:rsidP="00603713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城外有两个景点</w:t>
      </w:r>
      <w:r>
        <w:rPr>
          <w:rFonts w:ascii="Arial" w:hAnsi="Arial" w:cs="Arial"/>
          <w:color w:val="444444"/>
        </w:rPr>
        <w:t>:</w:t>
      </w:r>
      <w:r>
        <w:rPr>
          <w:rFonts w:ascii="Arial" w:hAnsi="Arial" w:cs="Arial"/>
          <w:color w:val="444444"/>
        </w:rPr>
        <w:t>分别是南方长城</w:t>
      </w:r>
      <w:r>
        <w:rPr>
          <w:rFonts w:ascii="Arial" w:hAnsi="Arial" w:cs="Arial"/>
          <w:color w:val="444444"/>
        </w:rPr>
        <w:t>45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人和奇梁洞</w:t>
      </w:r>
      <w:r>
        <w:rPr>
          <w:rFonts w:ascii="Arial" w:hAnsi="Arial" w:cs="Arial"/>
          <w:color w:val="444444"/>
        </w:rPr>
        <w:t>60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 xml:space="preserve">; </w:t>
      </w:r>
    </w:p>
    <w:p w14:paraId="7AF5BC33" w14:textId="3D1EC349" w:rsidR="00D70E0B" w:rsidRDefault="006E15FC" w:rsidP="00603713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古城联票十一景</w:t>
      </w:r>
      <w:r>
        <w:rPr>
          <w:rFonts w:ascii="Arial" w:hAnsi="Arial" w:cs="Arial"/>
          <w:color w:val="444444"/>
        </w:rPr>
        <w:t>226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>(</w:t>
      </w:r>
      <w:r>
        <w:rPr>
          <w:rFonts w:ascii="Arial" w:hAnsi="Arial" w:cs="Arial"/>
          <w:color w:val="444444"/>
        </w:rPr>
        <w:t>包含沈从文故居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熊希龄故居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杨家祠堂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古城博物馆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东门城楼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万寿宫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崇德堂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虹桥艺术楼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沱江泛舟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南方长城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奇梁洞十一个景点</w:t>
      </w:r>
      <w:r>
        <w:rPr>
          <w:rFonts w:ascii="Arial" w:hAnsi="Arial" w:cs="Arial"/>
          <w:color w:val="444444"/>
        </w:rPr>
        <w:t>)</w:t>
      </w:r>
      <w:r>
        <w:rPr>
          <w:rFonts w:ascii="Arial" w:hAnsi="Arial" w:cs="Arial"/>
          <w:color w:val="444444"/>
        </w:rPr>
        <w:t>学生票价</w:t>
      </w:r>
      <w:r>
        <w:rPr>
          <w:rFonts w:ascii="Arial" w:hAnsi="Arial" w:cs="Arial"/>
          <w:color w:val="444444"/>
        </w:rPr>
        <w:t>120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>;</w:t>
      </w:r>
    </w:p>
    <w:p w14:paraId="60368EDA" w14:textId="77777777" w:rsidR="00D70E0B" w:rsidRDefault="00D70E0B" w:rsidP="00603713">
      <w:pPr>
        <w:rPr>
          <w:rFonts w:ascii="Arial" w:hAnsi="Arial" w:cs="Arial"/>
          <w:color w:val="444444"/>
        </w:rPr>
      </w:pPr>
    </w:p>
    <w:p w14:paraId="14DAB3EE" w14:textId="4041F347" w:rsidR="002956D1" w:rsidRDefault="006E15FC" w:rsidP="00603713">
      <w:r>
        <w:rPr>
          <w:rFonts w:ascii="Arial" w:hAnsi="Arial" w:cs="Arial"/>
          <w:color w:val="444444"/>
        </w:rPr>
        <w:t>联票</w:t>
      </w:r>
      <w:r>
        <w:rPr>
          <w:rFonts w:ascii="Arial" w:hAnsi="Arial" w:cs="Arial"/>
          <w:color w:val="444444"/>
        </w:rPr>
        <w:t>226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人另加苗人谷苗寨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票价</w:t>
      </w:r>
      <w:r>
        <w:rPr>
          <w:rFonts w:ascii="Arial" w:hAnsi="Arial" w:cs="Arial"/>
          <w:color w:val="444444"/>
        </w:rPr>
        <w:t>264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>,</w:t>
      </w:r>
      <w:r>
        <w:rPr>
          <w:rFonts w:ascii="Arial" w:hAnsi="Arial" w:cs="Arial"/>
          <w:color w:val="444444"/>
        </w:rPr>
        <w:t>学生票价</w:t>
      </w:r>
      <w:r>
        <w:rPr>
          <w:rFonts w:ascii="Arial" w:hAnsi="Arial" w:cs="Arial"/>
          <w:color w:val="444444"/>
        </w:rPr>
        <w:t>135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/</w:t>
      </w:r>
      <w:r>
        <w:rPr>
          <w:rFonts w:ascii="Arial" w:hAnsi="Arial" w:cs="Arial"/>
          <w:color w:val="444444"/>
        </w:rPr>
        <w:t>人</w:t>
      </w:r>
      <w:r>
        <w:rPr>
          <w:rFonts w:ascii="Arial" w:hAnsi="Arial" w:cs="Arial"/>
          <w:color w:val="444444"/>
        </w:rPr>
        <w:t>;</w:t>
      </w:r>
      <w:r>
        <w:rPr>
          <w:rFonts w:ascii="Arial" w:hAnsi="Arial" w:cs="Arial"/>
          <w:color w:val="444444"/>
        </w:rPr>
        <w:t>望采纳！</w:t>
      </w:r>
    </w:p>
    <w:p w14:paraId="1C4E2833" w14:textId="77777777" w:rsidR="006E15FC" w:rsidRPr="00603713" w:rsidRDefault="006E15FC" w:rsidP="00603713"/>
    <w:p w14:paraId="0AC45372" w14:textId="54D5A16A" w:rsidR="00A63121" w:rsidRDefault="00357A78" w:rsidP="00A63121">
      <w:hyperlink r:id="rId9" w:history="1">
        <w:r w:rsidR="00A63121" w:rsidRPr="007B3C0B">
          <w:rPr>
            <w:rStyle w:val="a7"/>
          </w:rPr>
          <w:t>https://gs.ctrip.com/html5/you/asks/866/5225550.html</w:t>
        </w:r>
      </w:hyperlink>
    </w:p>
    <w:p w14:paraId="28C20253" w14:textId="77777777" w:rsidR="00A63121" w:rsidRPr="00A63121" w:rsidRDefault="00A63121" w:rsidP="00A63121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湖南湘西凤凰古城只有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1.86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平方千米，非常小。一般情况下，如果只是逛古城的话，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1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到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2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个小时就逛一圈了。就算逛完整个古城九景（沈从文故居、沱江泛舟、熊希龄故居、杨家祠堂、东门城楼、虹桥风雨楼二楼、博物馆、万寿宫、崇德堂等）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3-5</w:t>
      </w:r>
      <w:r w:rsidRPr="00A63121">
        <w:rPr>
          <w:rFonts w:ascii="Consolas" w:hAnsi="Consolas"/>
          <w:color w:val="222222"/>
          <w:sz w:val="18"/>
          <w:szCs w:val="18"/>
          <w:shd w:val="clear" w:color="auto" w:fill="FFFFFF"/>
        </w:rPr>
        <w:t>小时也是足够了。如果用一天时间逛古城的话，可以逛古城好几圈不成问题，所以更不不存在一天时间逛古城够不够的问题。</w:t>
      </w:r>
    </w:p>
    <w:p w14:paraId="39AFE640" w14:textId="77777777" w:rsidR="00AD1B82" w:rsidRPr="00A63121" w:rsidRDefault="00AD1B82" w:rsidP="00AD1B82"/>
    <w:p w14:paraId="2C20EF95" w14:textId="77777777" w:rsidR="00AD1B82" w:rsidRDefault="00357A78" w:rsidP="00AD1B82">
      <w:hyperlink r:id="rId10" w:history="1">
        <w:r w:rsidR="00AD1B82" w:rsidRPr="007B3C0B">
          <w:rPr>
            <w:rStyle w:val="a7"/>
          </w:rPr>
          <w:t>https://www.zhihu.com/question/287489122</w:t>
        </w:r>
      </w:hyperlink>
    </w:p>
    <w:p w14:paraId="0693E1CD" w14:textId="77777777" w:rsidR="00AD1B82" w:rsidRDefault="00AD1B82" w:rsidP="00AD1B82">
      <w:r w:rsidRPr="00DC23BB">
        <w:rPr>
          <w:rFonts w:hint="eastAsia"/>
        </w:rPr>
        <w:t>如果是来感受凤凰的氛围的话</w:t>
      </w:r>
      <w:r w:rsidRPr="00DC23BB">
        <w:t xml:space="preserve"> 看你有多久时间就可以待多久，如果想各个景点都去一下的话 古城这边九景门票是2天有效期，可以分两天玩，至于其它的苗寨什么的自己感兴趣可以去，大概一天的样子，所以一般3、4天的样子。</w:t>
      </w:r>
    </w:p>
    <w:p w14:paraId="10FC4A02" w14:textId="77777777" w:rsidR="00AD1B82" w:rsidRPr="00AD1B82" w:rsidRDefault="00AD1B82" w:rsidP="00AD1B82"/>
    <w:p w14:paraId="0D80BC2C" w14:textId="77777777" w:rsidR="00E0502D" w:rsidRPr="00E0502D" w:rsidRDefault="00E0502D" w:rsidP="00E0502D">
      <w:pPr>
        <w:widowControl/>
        <w:spacing w:before="100" w:beforeAutospacing="1" w:after="100" w:afterAutospacing="1"/>
        <w:jc w:val="left"/>
      </w:pPr>
      <w:r w:rsidRPr="00E0502D">
        <w:t>我们当时时间紧张，就玩了一下午加一晚上。</w:t>
      </w:r>
    </w:p>
    <w:p w14:paraId="1EBF9211" w14:textId="77777777" w:rsidR="00E0502D" w:rsidRPr="00E0502D" w:rsidRDefault="00E0502D" w:rsidP="00E0502D">
      <w:pPr>
        <w:widowControl/>
        <w:spacing w:before="100" w:beforeAutospacing="1" w:after="100" w:afterAutospacing="1"/>
        <w:jc w:val="left"/>
      </w:pPr>
      <w:r w:rsidRPr="00E0502D">
        <w:t>虽然当时遗憾时间太短，但是现在仔细想想也还算可以了。</w:t>
      </w:r>
    </w:p>
    <w:p w14:paraId="365364DA" w14:textId="77777777" w:rsidR="00E0502D" w:rsidRPr="00E0502D" w:rsidRDefault="00E0502D" w:rsidP="00E0502D">
      <w:pPr>
        <w:widowControl/>
        <w:spacing w:before="100" w:beforeAutospacing="1" w:after="100" w:afterAutospacing="1"/>
        <w:jc w:val="left"/>
      </w:pPr>
      <w:r w:rsidRPr="00E0502D">
        <w:t>下午转一转各种小店（推荐姜糖）</w:t>
      </w:r>
    </w:p>
    <w:p w14:paraId="3850CE65" w14:textId="77777777" w:rsidR="00E0502D" w:rsidRPr="00E0502D" w:rsidRDefault="00E0502D" w:rsidP="00E0502D">
      <w:pPr>
        <w:widowControl/>
        <w:spacing w:before="100" w:beforeAutospacing="1" w:after="100" w:afterAutospacing="1"/>
        <w:jc w:val="left"/>
      </w:pPr>
      <w:r w:rsidRPr="00E0502D">
        <w:t xml:space="preserve">主要还是晚上！凤凰的夜景很漂亮，而且清吧酒吧出名。顺便放个河灯，超级有感觉的 </w:t>
      </w:r>
    </w:p>
    <w:p w14:paraId="7D4D3EFB" w14:textId="1AA36847" w:rsidR="00363C92" w:rsidRDefault="00E0502D" w:rsidP="00E0502D">
      <w:pPr>
        <w:widowControl/>
        <w:spacing w:before="100" w:beforeAutospacing="1" w:after="100" w:afterAutospacing="1"/>
        <w:jc w:val="left"/>
      </w:pPr>
      <w:r w:rsidRPr="00E0502D">
        <w:t>不过喜欢的话，何必在意能不能玩得玩，只要玩得开心就足够了。又何来玩得完一说呢？</w:t>
      </w:r>
    </w:p>
    <w:p w14:paraId="101A6589" w14:textId="603DC9AE" w:rsidR="00EC0F5C" w:rsidRDefault="00EC0F5C" w:rsidP="00EC0F5C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3D6EFABE" w14:textId="706FB738" w:rsidR="00EC0F5C" w:rsidRDefault="00357A78" w:rsidP="00EC0F5C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hyperlink r:id="rId11" w:history="1">
        <w:r w:rsidR="00072FD8" w:rsidRPr="007B3C0B">
          <w:rPr>
            <w:rStyle w:val="a7"/>
            <w:rFonts w:ascii="Consolas" w:hAnsi="Consolas"/>
            <w:sz w:val="18"/>
            <w:szCs w:val="18"/>
            <w:shd w:val="clear" w:color="auto" w:fill="FFFFFF"/>
          </w:rPr>
          <w:t>https://www.mafengwo.cn/wenda/detail-7008404.html</w:t>
        </w:r>
      </w:hyperlink>
    </w:p>
    <w:p w14:paraId="5FB5E5CD" w14:textId="77777777" w:rsidR="00EC0F5C" w:rsidRDefault="00EC0F5C" w:rsidP="00EC0F5C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444444"/>
        </w:rPr>
        <w:t>时间够了够了</w:t>
      </w:r>
      <w:r>
        <w:rPr>
          <w:rFonts w:ascii="Arial" w:hAnsi="Arial" w:cs="Arial"/>
          <w:color w:val="444444"/>
        </w:rPr>
        <w:t>~~~</w:t>
      </w:r>
      <w:r>
        <w:rPr>
          <w:rFonts w:ascii="Arial" w:hAnsi="Arial" w:cs="Arial"/>
          <w:color w:val="444444"/>
        </w:rPr>
        <w:t>一天一夜的时间，即可以欣赏到古城的美景，还可以看古城独特的夜景</w:t>
      </w:r>
      <w:r>
        <w:rPr>
          <w:rFonts w:ascii="Arial" w:hAnsi="Arial" w:cs="Arial"/>
          <w:color w:val="444444"/>
        </w:rPr>
        <w:t>~~~</w:t>
      </w:r>
      <w:r>
        <w:rPr>
          <w:rFonts w:ascii="Arial" w:hAnsi="Arial" w:cs="Arial"/>
          <w:color w:val="444444"/>
        </w:rPr>
        <w:t>早上七点半到怀化，坐大巴车到凤凰需要一个半小时，九点到了以后可以先把行李放好，然后就可以在古城里逛</w:t>
      </w:r>
      <w:r>
        <w:rPr>
          <w:rFonts w:ascii="Arial" w:hAnsi="Arial" w:cs="Arial"/>
          <w:color w:val="444444"/>
        </w:rPr>
        <w:t>~~~</w:t>
      </w:r>
      <w:r>
        <w:rPr>
          <w:rFonts w:ascii="Arial" w:hAnsi="Arial" w:cs="Arial"/>
          <w:color w:val="444444"/>
        </w:rPr>
        <w:t>，每天晚上凤凰都有《边城》演出，演出时间一个半小时，学生可以打半价</w:t>
      </w:r>
      <w:r>
        <w:rPr>
          <w:rFonts w:ascii="Arial" w:hAnsi="Arial" w:cs="Arial"/>
          <w:color w:val="444444"/>
        </w:rPr>
        <w:t>~~~</w:t>
      </w:r>
      <w:r>
        <w:rPr>
          <w:rFonts w:ascii="Arial" w:hAnsi="Arial" w:cs="Arial"/>
          <w:color w:val="444444"/>
        </w:rPr>
        <w:t>然后看完演出九十点可以看古城的夜景</w:t>
      </w:r>
      <w:r>
        <w:rPr>
          <w:rFonts w:ascii="Arial" w:hAnsi="Arial" w:cs="Arial"/>
          <w:color w:val="444444"/>
        </w:rPr>
        <w:t>~~</w:t>
      </w:r>
      <w:r>
        <w:rPr>
          <w:rFonts w:ascii="Arial" w:hAnsi="Arial" w:cs="Arial"/>
          <w:color w:val="444444"/>
        </w:rPr>
        <w:t>古城晚上出来的人很多，夜景很值得一看</w:t>
      </w:r>
      <w:r>
        <w:rPr>
          <w:rFonts w:ascii="Arial" w:hAnsi="Arial" w:cs="Arial"/>
          <w:color w:val="444444"/>
        </w:rPr>
        <w:t>~~~</w:t>
      </w:r>
      <w:r>
        <w:rPr>
          <w:rFonts w:ascii="Arial" w:hAnsi="Arial" w:cs="Arial"/>
          <w:color w:val="444444"/>
        </w:rPr>
        <w:t>第二天可以在凤凰县城逛逛</w:t>
      </w:r>
      <w:r>
        <w:rPr>
          <w:rFonts w:ascii="Arial" w:hAnsi="Arial" w:cs="Arial"/>
          <w:color w:val="444444"/>
        </w:rPr>
        <w:t>~~~~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</w:rPr>
        <w:t>此外，楼主你也可以在当地报个散客团，去周边的苗寨之类的玩</w:t>
      </w:r>
      <w:r>
        <w:rPr>
          <w:rFonts w:ascii="Arial" w:hAnsi="Arial" w:cs="Arial"/>
          <w:color w:val="444444"/>
        </w:rPr>
        <w:t>~~</w:t>
      </w:r>
      <w:r>
        <w:rPr>
          <w:rFonts w:ascii="Arial" w:hAnsi="Arial" w:cs="Arial"/>
          <w:color w:val="444444"/>
        </w:rPr>
        <w:t>通常都是中午出发，晚上回来</w:t>
      </w:r>
    </w:p>
    <w:p w14:paraId="09E422DE" w14:textId="0CA89DDA" w:rsidR="00EC0F5C" w:rsidRDefault="00C42AAA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有演出，还有长桌宴（这个有点水</w:t>
      </w:r>
      <w:r>
        <w:rPr>
          <w:rFonts w:ascii="Arial" w:hAnsi="Arial" w:cs="Arial"/>
          <w:color w:val="666666"/>
          <w:sz w:val="18"/>
          <w:szCs w:val="18"/>
        </w:rPr>
        <w:t>……</w:t>
      </w:r>
      <w:r>
        <w:rPr>
          <w:rFonts w:ascii="Arial" w:hAnsi="Arial" w:cs="Arial"/>
          <w:color w:val="666666"/>
          <w:sz w:val="18"/>
          <w:szCs w:val="18"/>
        </w:rPr>
        <w:t>），如果你想随便看看可以去，不算是特别的地方</w:t>
      </w:r>
      <w:r>
        <w:rPr>
          <w:rFonts w:ascii="Arial" w:hAnsi="Arial" w:cs="Arial"/>
          <w:color w:val="666666"/>
          <w:sz w:val="18"/>
          <w:szCs w:val="18"/>
        </w:rPr>
        <w:t>……</w:t>
      </w:r>
      <w:r>
        <w:rPr>
          <w:rFonts w:ascii="Arial" w:hAnsi="Arial" w:cs="Arial"/>
          <w:color w:val="666666"/>
          <w:sz w:val="18"/>
          <w:szCs w:val="18"/>
        </w:rPr>
        <w:t>只是到了当地就会有人给你这么推荐，如果你住客栈的话，客栈的人有时候会推荐这些</w:t>
      </w:r>
      <w:r>
        <w:rPr>
          <w:rFonts w:ascii="Arial" w:hAnsi="Arial" w:cs="Arial"/>
          <w:color w:val="666666"/>
          <w:sz w:val="18"/>
          <w:szCs w:val="18"/>
        </w:rPr>
        <w:t>……</w:t>
      </w:r>
      <w:r>
        <w:rPr>
          <w:rFonts w:ascii="Arial" w:hAnsi="Arial" w:cs="Arial"/>
          <w:color w:val="666666"/>
          <w:sz w:val="18"/>
          <w:szCs w:val="18"/>
        </w:rPr>
        <w:t>本来你的时间也短，所以也可以选择不去的</w:t>
      </w:r>
      <w:r>
        <w:rPr>
          <w:rFonts w:ascii="Arial" w:hAnsi="Arial" w:cs="Arial"/>
          <w:color w:val="666666"/>
          <w:sz w:val="18"/>
          <w:szCs w:val="18"/>
        </w:rPr>
        <w:t>~~~</w:t>
      </w:r>
    </w:p>
    <w:p w14:paraId="3BBC6460" w14:textId="2F0ABDA8" w:rsidR="00C42AAA" w:rsidRDefault="0063142F" w:rsidP="0063142F">
      <w:pPr>
        <w:pStyle w:val="4"/>
      </w:pPr>
      <w:r>
        <w:rPr>
          <w:rFonts w:hint="eastAsia"/>
        </w:rPr>
        <w:t>不去</w:t>
      </w:r>
      <w:r w:rsidR="00E36202">
        <w:rPr>
          <w:rFonts w:hint="eastAsia"/>
        </w:rPr>
        <w:t>附近</w:t>
      </w:r>
      <w:r>
        <w:rPr>
          <w:rFonts w:hint="eastAsia"/>
        </w:rPr>
        <w:t>苗寨</w:t>
      </w:r>
    </w:p>
    <w:p w14:paraId="7773AB5A" w14:textId="720B6CCE" w:rsidR="00DC2DAF" w:rsidRDefault="00DC2DAF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凤凰附近的苗寨最好不要去，给你推荐个很不错的苗寨，离凤凰也不太远的吉首</w:t>
      </w:r>
      <w:r>
        <w:rPr>
          <w:rFonts w:ascii="Arial" w:hAnsi="Arial" w:cs="Arial"/>
          <w:color w:val="444444"/>
        </w:rPr>
        <w:t xml:space="preserve"> </w:t>
      </w:r>
      <w:r>
        <w:rPr>
          <w:rFonts w:ascii="Arial" w:hAnsi="Arial" w:cs="Arial"/>
          <w:color w:val="444444"/>
        </w:rPr>
        <w:t>德夯苗寨。很少有旅行社去这个苗寨，寨子附近的大山里面有</w:t>
      </w:r>
      <w:r>
        <w:rPr>
          <w:rFonts w:ascii="Arial" w:hAnsi="Arial" w:cs="Arial"/>
          <w:color w:val="444444"/>
        </w:rPr>
        <w:t>4</w:t>
      </w:r>
      <w:r>
        <w:rPr>
          <w:rFonts w:ascii="Arial" w:hAnsi="Arial" w:cs="Arial"/>
          <w:color w:val="444444"/>
        </w:rPr>
        <w:t>到</w:t>
      </w:r>
      <w:r>
        <w:rPr>
          <w:rFonts w:ascii="Arial" w:hAnsi="Arial" w:cs="Arial"/>
          <w:color w:val="444444"/>
        </w:rPr>
        <w:t>5</w:t>
      </w:r>
      <w:r>
        <w:rPr>
          <w:rFonts w:ascii="Arial" w:hAnsi="Arial" w:cs="Arial"/>
          <w:color w:val="444444"/>
        </w:rPr>
        <w:t>处瀑布群，很是壮观，值的一游！！！望采纳！！！</w:t>
      </w:r>
      <w:r>
        <w:rPr>
          <w:rFonts w:ascii="Arial" w:hAnsi="Arial" w:cs="Arial"/>
          <w:color w:val="444444"/>
        </w:rPr>
        <w:br/>
        <w:t>==========</w:t>
      </w:r>
    </w:p>
    <w:p w14:paraId="07372990" w14:textId="77777777" w:rsidR="00797711" w:rsidRDefault="00797711" w:rsidP="00797711"/>
    <w:p w14:paraId="6A42369A" w14:textId="0577F29C" w:rsidR="00797711" w:rsidRDefault="00797711" w:rsidP="00797711">
      <w:pPr>
        <w:pStyle w:val="3"/>
      </w:pPr>
      <w:r>
        <w:rPr>
          <w:rFonts w:hint="eastAsia"/>
        </w:rPr>
        <w:t>两天 +苗寨</w:t>
      </w:r>
    </w:p>
    <w:p w14:paraId="65A30471" w14:textId="4A45F52E" w:rsidR="001528C7" w:rsidRDefault="00357A78" w:rsidP="001528C7">
      <w:hyperlink r:id="rId12" w:history="1">
        <w:r w:rsidR="001528C7" w:rsidRPr="007B3C0B">
          <w:rPr>
            <w:rStyle w:val="a7"/>
          </w:rPr>
          <w:t>http://www.mafengwo.cn/gonglve/ziyouxing/1949.html</w:t>
        </w:r>
      </w:hyperlink>
    </w:p>
    <w:p w14:paraId="27184B6F" w14:textId="7438E34C" w:rsidR="001528C7" w:rsidRPr="001528C7" w:rsidRDefault="001528C7" w:rsidP="001528C7">
      <w:r>
        <w:rPr>
          <w:noProof/>
        </w:rPr>
        <w:lastRenderedPageBreak/>
        <w:drawing>
          <wp:inline distT="0" distB="0" distL="0" distR="0" wp14:anchorId="4574CDD9" wp14:editId="7C989ACF">
            <wp:extent cx="3619500" cy="40778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837" cy="40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0938" w14:textId="59D15A95" w:rsidR="0053038B" w:rsidRDefault="0053038B" w:rsidP="0053038B">
      <w:pPr>
        <w:pStyle w:val="4"/>
      </w:pPr>
      <w:r>
        <w:rPr>
          <w:rFonts w:hint="eastAsia"/>
        </w:rPr>
        <w:t>德夯苗寨</w:t>
      </w:r>
    </w:p>
    <w:p w14:paraId="4F8CE8F5" w14:textId="496600A8" w:rsidR="005F3A72" w:rsidRDefault="005F3A72" w:rsidP="005F3A72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门票</w:t>
      </w:r>
      <w:r>
        <w:rPr>
          <w:rFonts w:ascii="Arial" w:hAnsi="Arial" w:cs="Arial"/>
          <w:color w:val="666666"/>
          <w:szCs w:val="21"/>
        </w:rPr>
        <w:t>1</w:t>
      </w:r>
      <w:r w:rsidR="001C5ECC">
        <w:rPr>
          <w:rFonts w:ascii="Arial" w:hAnsi="Arial" w:cs="Arial" w:hint="eastAsia"/>
          <w:color w:val="666666"/>
          <w:szCs w:val="21"/>
        </w:rPr>
        <w:t>0</w:t>
      </w:r>
      <w:r>
        <w:rPr>
          <w:rFonts w:ascii="Arial" w:hAnsi="Arial" w:cs="Arial"/>
          <w:color w:val="666666"/>
          <w:szCs w:val="21"/>
        </w:rPr>
        <w:t>0</w:t>
      </w:r>
      <w:r>
        <w:rPr>
          <w:rFonts w:ascii="Arial" w:hAnsi="Arial" w:cs="Arial"/>
          <w:color w:val="666666"/>
          <w:szCs w:val="21"/>
        </w:rPr>
        <w:t>元</w:t>
      </w:r>
      <w:r>
        <w:rPr>
          <w:rFonts w:ascii="Arial" w:hAnsi="Arial" w:cs="Arial"/>
          <w:color w:val="666666"/>
          <w:szCs w:val="21"/>
        </w:rPr>
        <w:t>/</w:t>
      </w:r>
      <w:r>
        <w:rPr>
          <w:rFonts w:ascii="Arial" w:hAnsi="Arial" w:cs="Arial"/>
          <w:color w:val="666666"/>
          <w:szCs w:val="21"/>
        </w:rPr>
        <w:t>人</w:t>
      </w:r>
    </w:p>
    <w:p w14:paraId="3C1D9037" w14:textId="55CD5481" w:rsidR="009F1E06" w:rsidRDefault="009F1E06" w:rsidP="005F3A72">
      <w:pPr>
        <w:rPr>
          <w:rFonts w:ascii="Arial" w:hAnsi="Arial" w:cs="Arial"/>
          <w:color w:val="666666"/>
          <w:szCs w:val="21"/>
        </w:rPr>
      </w:pPr>
    </w:p>
    <w:p w14:paraId="412FAE35" w14:textId="6D7F1538" w:rsidR="009F1E06" w:rsidRDefault="00357A78" w:rsidP="005F3A72">
      <w:pPr>
        <w:rPr>
          <w:rFonts w:ascii="Arial" w:hAnsi="Arial" w:cs="Arial"/>
          <w:color w:val="666666"/>
          <w:szCs w:val="21"/>
        </w:rPr>
      </w:pPr>
      <w:hyperlink r:id="rId14" w:history="1">
        <w:r w:rsidR="009F1E06" w:rsidRPr="007B3C0B">
          <w:rPr>
            <w:rStyle w:val="a7"/>
            <w:rFonts w:ascii="Arial" w:hAnsi="Arial" w:cs="Arial"/>
            <w:szCs w:val="21"/>
          </w:rPr>
          <w:t>https://www.mafengwo.cn/wenda/detail-7139407.html</w:t>
        </w:r>
      </w:hyperlink>
    </w:p>
    <w:p w14:paraId="3F5DE421" w14:textId="41CA1E17" w:rsidR="002C3181" w:rsidRPr="00511DCD" w:rsidRDefault="00511DCD" w:rsidP="005F3A72">
      <w:r>
        <w:rPr>
          <w:rFonts w:ascii="Arial" w:hAnsi="Arial" w:cs="Arial"/>
          <w:color w:val="999999"/>
          <w:sz w:val="18"/>
          <w:szCs w:val="18"/>
        </w:rPr>
        <w:t>发布于</w:t>
      </w:r>
      <w:r>
        <w:rPr>
          <w:rFonts w:ascii="Arial" w:hAnsi="Arial" w:cs="Arial"/>
          <w:color w:val="999999"/>
          <w:sz w:val="18"/>
          <w:szCs w:val="18"/>
        </w:rPr>
        <w:t xml:space="preserve"> 2016-07-20 07:42</w:t>
      </w:r>
    </w:p>
    <w:p w14:paraId="098F176C" w14:textId="6AEC11AE" w:rsidR="009F1E06" w:rsidRDefault="009F1E06" w:rsidP="005F3A72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从凤凰古城坐车到德夯苗寨两个小时左右。古城内的客栈都可以报一日游的团去德夯苗寨！</w:t>
      </w:r>
      <w:r>
        <w:rPr>
          <w:rFonts w:ascii="Arial" w:hAnsi="Arial" w:cs="Arial"/>
          <w:color w:val="666666"/>
          <w:sz w:val="18"/>
          <w:szCs w:val="18"/>
        </w:rPr>
        <w:t>200</w:t>
      </w:r>
      <w:r>
        <w:rPr>
          <w:rFonts w:ascii="Arial" w:hAnsi="Arial" w:cs="Arial"/>
          <w:color w:val="666666"/>
          <w:sz w:val="18"/>
          <w:szCs w:val="18"/>
        </w:rPr>
        <w:t>元左右</w:t>
      </w:r>
    </w:p>
    <w:p w14:paraId="0CB15EDA" w14:textId="77777777" w:rsidR="009F1E06" w:rsidRPr="005F3A72" w:rsidRDefault="009F1E06" w:rsidP="005F3A72"/>
    <w:p w14:paraId="0935A21E" w14:textId="77777777" w:rsidR="00797711" w:rsidRDefault="00357A78" w:rsidP="00797711">
      <w:hyperlink r:id="rId15" w:history="1">
        <w:r w:rsidR="00797711" w:rsidRPr="007B3C0B">
          <w:rPr>
            <w:rStyle w:val="a7"/>
          </w:rPr>
          <w:t>https://gs.ctrip.com/html5/you/asks/866/5225550.html</w:t>
        </w:r>
      </w:hyperlink>
    </w:p>
    <w:p w14:paraId="2F00F61C" w14:textId="77777777" w:rsidR="00797711" w:rsidRDefault="00797711" w:rsidP="00797711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 w:rsidRPr="009957C5">
        <w:rPr>
          <w:rFonts w:ascii="Consolas" w:hAnsi="Consolas"/>
          <w:color w:val="222222"/>
          <w:sz w:val="18"/>
          <w:szCs w:val="18"/>
          <w:shd w:val="clear" w:color="auto" w:fill="FFFFFF"/>
        </w:rPr>
        <w:t>大多数来凤凰旅游的人都会预算</w:t>
      </w:r>
      <w:r w:rsidRPr="009957C5">
        <w:rPr>
          <w:rFonts w:ascii="Consolas" w:hAnsi="Consolas"/>
          <w:color w:val="222222"/>
          <w:sz w:val="18"/>
          <w:szCs w:val="18"/>
          <w:shd w:val="clear" w:color="auto" w:fill="FFFFFF"/>
        </w:rPr>
        <w:t>3</w:t>
      </w:r>
      <w:r w:rsidRPr="009957C5">
        <w:rPr>
          <w:rFonts w:ascii="Consolas" w:hAnsi="Consolas"/>
          <w:color w:val="222222"/>
          <w:sz w:val="18"/>
          <w:szCs w:val="18"/>
          <w:shd w:val="clear" w:color="auto" w:fill="FFFFFF"/>
        </w:rPr>
        <w:t>天左右时间，第一天逛古城，第二天去凤凰周边外景，第三天在古城里面再逛逛，准备一下，买点特产什么的，就可以回家了。</w:t>
      </w:r>
    </w:p>
    <w:p w14:paraId="52EE5AF3" w14:textId="148AA14A" w:rsidR="00797711" w:rsidRDefault="00797711" w:rsidP="00797711"/>
    <w:p w14:paraId="255A5EBD" w14:textId="7B4DE48D" w:rsidR="009B2E05" w:rsidRDefault="00357A78" w:rsidP="00797711">
      <w:hyperlink r:id="rId16" w:history="1">
        <w:r w:rsidR="009B2E05" w:rsidRPr="007B3C0B">
          <w:rPr>
            <w:rStyle w:val="a7"/>
          </w:rPr>
          <w:t>https://www.mafengwo.cn/wenda/detail-7101998.html</w:t>
        </w:r>
      </w:hyperlink>
    </w:p>
    <w:p w14:paraId="46119CF7" w14:textId="28DBA502" w:rsidR="002F77BF" w:rsidRDefault="009B2E05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444444"/>
        </w:rPr>
      </w:pPr>
      <w:r w:rsidRPr="0053038B">
        <w:rPr>
          <w:rFonts w:ascii="Arial" w:hAnsi="Arial" w:cs="Arial"/>
          <w:color w:val="FF0000"/>
        </w:rPr>
        <w:t>凤凰附近的苗寨最好不要去，给你推荐个很不错的苗寨</w:t>
      </w:r>
      <w:r>
        <w:rPr>
          <w:rFonts w:ascii="Arial" w:hAnsi="Arial" w:cs="Arial"/>
          <w:color w:val="444444"/>
        </w:rPr>
        <w:t>，离凤凰也不太远的吉首</w:t>
      </w:r>
      <w:r>
        <w:rPr>
          <w:rFonts w:ascii="Arial" w:hAnsi="Arial" w:cs="Arial"/>
          <w:color w:val="444444"/>
        </w:rPr>
        <w:t xml:space="preserve"> </w:t>
      </w:r>
      <w:r w:rsidRPr="0053038B">
        <w:rPr>
          <w:rFonts w:ascii="Arial" w:hAnsi="Arial" w:cs="Arial"/>
          <w:color w:val="FF0000"/>
        </w:rPr>
        <w:t>德夯苗寨</w:t>
      </w:r>
      <w:r>
        <w:rPr>
          <w:rFonts w:ascii="Arial" w:hAnsi="Arial" w:cs="Arial"/>
          <w:color w:val="444444"/>
        </w:rPr>
        <w:t>。很少有旅行社去这个苗寨，寨子附近的大山里面有</w:t>
      </w:r>
      <w:r>
        <w:rPr>
          <w:rFonts w:ascii="Arial" w:hAnsi="Arial" w:cs="Arial"/>
          <w:color w:val="444444"/>
        </w:rPr>
        <w:t>4</w:t>
      </w:r>
      <w:r>
        <w:rPr>
          <w:rFonts w:ascii="Arial" w:hAnsi="Arial" w:cs="Arial"/>
          <w:color w:val="444444"/>
        </w:rPr>
        <w:t>到</w:t>
      </w:r>
      <w:r>
        <w:rPr>
          <w:rFonts w:ascii="Arial" w:hAnsi="Arial" w:cs="Arial"/>
          <w:color w:val="444444"/>
        </w:rPr>
        <w:t>5</w:t>
      </w:r>
      <w:r>
        <w:rPr>
          <w:rFonts w:ascii="Arial" w:hAnsi="Arial" w:cs="Arial"/>
          <w:color w:val="444444"/>
        </w:rPr>
        <w:t>处</w:t>
      </w:r>
      <w:r w:rsidRPr="0053038B">
        <w:rPr>
          <w:rFonts w:ascii="Arial" w:hAnsi="Arial" w:cs="Arial"/>
          <w:color w:val="FF0000"/>
        </w:rPr>
        <w:t>瀑布群</w:t>
      </w:r>
      <w:r>
        <w:rPr>
          <w:rFonts w:ascii="Arial" w:hAnsi="Arial" w:cs="Arial"/>
          <w:color w:val="444444"/>
        </w:rPr>
        <w:t>，很是壮观，值的一游！！！望采纳！！！</w:t>
      </w:r>
    </w:p>
    <w:p w14:paraId="4D777BE8" w14:textId="6DEDC07D" w:rsidR="002F77BF" w:rsidRDefault="00D6170E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先从凤凰到吉首火车站，在吉首火车站有直达的班车，全程用不了</w:t>
      </w:r>
      <w:r>
        <w:rPr>
          <w:rFonts w:ascii="Arial" w:hAnsi="Arial" w:cs="Arial"/>
          <w:color w:val="666666"/>
          <w:sz w:val="18"/>
          <w:szCs w:val="18"/>
        </w:rPr>
        <w:t>2</w:t>
      </w:r>
      <w:r>
        <w:rPr>
          <w:rFonts w:ascii="Arial" w:hAnsi="Arial" w:cs="Arial"/>
          <w:color w:val="666666"/>
          <w:sz w:val="18"/>
          <w:szCs w:val="18"/>
        </w:rPr>
        <w:t>个小时吧！！！我是</w:t>
      </w:r>
      <w:r>
        <w:rPr>
          <w:rFonts w:ascii="Arial" w:hAnsi="Arial" w:cs="Arial"/>
          <w:color w:val="666666"/>
          <w:sz w:val="18"/>
          <w:szCs w:val="18"/>
        </w:rPr>
        <w:t>2010</w:t>
      </w:r>
      <w:r>
        <w:rPr>
          <w:rFonts w:ascii="Arial" w:hAnsi="Arial" w:cs="Arial"/>
          <w:color w:val="666666"/>
          <w:sz w:val="18"/>
          <w:szCs w:val="18"/>
        </w:rPr>
        <w:t>年去的，估计现在交通更方便了。从德夯还可以坐车走著名的矮寨公路奇观。在德夯苗寨主要就是观赏</w:t>
      </w:r>
      <w:r>
        <w:rPr>
          <w:rFonts w:ascii="Arial" w:hAnsi="Arial" w:cs="Arial"/>
          <w:color w:val="666666"/>
          <w:sz w:val="18"/>
          <w:szCs w:val="18"/>
        </w:rPr>
        <w:t>216</w:t>
      </w:r>
      <w:r>
        <w:rPr>
          <w:rFonts w:ascii="Arial" w:hAnsi="Arial" w:cs="Arial"/>
          <w:color w:val="666666"/>
          <w:sz w:val="18"/>
          <w:szCs w:val="18"/>
        </w:rPr>
        <w:t>米的流沙瀑布！！！望采纳！！！</w:t>
      </w:r>
    </w:p>
    <w:p w14:paraId="3574E52B" w14:textId="3D5631EE" w:rsidR="00D6170E" w:rsidRDefault="00CB0186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lastRenderedPageBreak/>
        <w:t>蜂蜂你好，我也是比较建议你去吉首的德夯和矮寨。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</w:rPr>
        <w:t>从凤凰汽车北站出发，有到吉首的大巴车，流水发车，车程</w:t>
      </w:r>
      <w:r>
        <w:rPr>
          <w:rFonts w:ascii="Arial" w:hAnsi="Arial" w:cs="Arial"/>
          <w:color w:val="444444"/>
        </w:rPr>
        <w:t>1</w:t>
      </w:r>
      <w:r>
        <w:rPr>
          <w:rFonts w:ascii="Arial" w:hAnsi="Arial" w:cs="Arial"/>
          <w:color w:val="444444"/>
        </w:rPr>
        <w:t>小时，票价</w:t>
      </w:r>
      <w:r>
        <w:rPr>
          <w:rFonts w:ascii="Arial" w:hAnsi="Arial" w:cs="Arial"/>
          <w:color w:val="444444"/>
        </w:rPr>
        <w:t>24</w:t>
      </w:r>
      <w:r>
        <w:rPr>
          <w:rFonts w:ascii="Arial" w:hAnsi="Arial" w:cs="Arial"/>
          <w:color w:val="444444"/>
        </w:rPr>
        <w:t>元。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</w:rPr>
        <w:t>吉首有</w:t>
      </w:r>
      <w:r>
        <w:rPr>
          <w:rFonts w:ascii="Arial" w:hAnsi="Arial" w:cs="Arial"/>
          <w:color w:val="444444"/>
        </w:rPr>
        <w:t>4</w:t>
      </w:r>
      <w:r>
        <w:rPr>
          <w:rFonts w:ascii="Arial" w:hAnsi="Arial" w:cs="Arial"/>
          <w:color w:val="444444"/>
        </w:rPr>
        <w:t>个车站，你记得要买到汽车西站的车票，那里有小巴车直接到德夯。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</w:rPr>
        <w:t>德夯玩好之后从天文台出景区，搭车就可以看矮寨大桥。</w:t>
      </w:r>
    </w:p>
    <w:p w14:paraId="2EC64A42" w14:textId="681D46B6" w:rsidR="009311E9" w:rsidRDefault="007332B0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999999"/>
          <w:sz w:val="18"/>
          <w:szCs w:val="18"/>
        </w:rPr>
      </w:pPr>
      <w:r>
        <w:rPr>
          <w:rFonts w:ascii="Arial" w:hAnsi="Arial" w:cs="Arial"/>
          <w:color w:val="999999"/>
          <w:sz w:val="18"/>
          <w:szCs w:val="18"/>
        </w:rPr>
        <w:t>2016-07-15 14:47</w:t>
      </w:r>
    </w:p>
    <w:p w14:paraId="462E9047" w14:textId="0361DDAC" w:rsidR="00C126A3" w:rsidRDefault="00C126A3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999999"/>
          <w:sz w:val="18"/>
          <w:szCs w:val="18"/>
        </w:rPr>
      </w:pPr>
    </w:p>
    <w:p w14:paraId="5C81B5D9" w14:textId="11CBBB81" w:rsidR="00C126A3" w:rsidRDefault="00C126A3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德夯苗寨是被列入了中国传统村落名录的，</w:t>
      </w:r>
      <w:r w:rsidRPr="00D90E37">
        <w:rPr>
          <w:rFonts w:ascii="Arial" w:hAnsi="Arial" w:cs="Arial"/>
          <w:color w:val="FF0000"/>
          <w:szCs w:val="21"/>
        </w:rPr>
        <w:t>门票</w:t>
      </w:r>
      <w:r w:rsidRPr="00D90E37">
        <w:rPr>
          <w:rFonts w:ascii="Arial" w:hAnsi="Arial" w:cs="Arial"/>
          <w:color w:val="FF0000"/>
          <w:szCs w:val="21"/>
        </w:rPr>
        <w:t>100</w:t>
      </w:r>
      <w:r w:rsidRPr="00D90E37">
        <w:rPr>
          <w:rFonts w:ascii="Arial" w:hAnsi="Arial" w:cs="Arial"/>
          <w:color w:val="FF0000"/>
          <w:szCs w:val="21"/>
        </w:rPr>
        <w:t>元</w:t>
      </w:r>
      <w:r w:rsidRPr="00D90E37">
        <w:rPr>
          <w:rFonts w:ascii="Arial" w:hAnsi="Arial" w:cs="Arial"/>
          <w:color w:val="FF0000"/>
          <w:szCs w:val="21"/>
        </w:rPr>
        <w:t>/</w:t>
      </w:r>
      <w:r w:rsidRPr="00D90E37">
        <w:rPr>
          <w:rFonts w:ascii="Arial" w:hAnsi="Arial" w:cs="Arial"/>
          <w:color w:val="FF0000"/>
          <w:szCs w:val="21"/>
        </w:rPr>
        <w:t>人</w:t>
      </w:r>
      <w:r>
        <w:rPr>
          <w:rFonts w:ascii="Arial" w:hAnsi="Arial" w:cs="Arial"/>
          <w:color w:val="666666"/>
          <w:szCs w:val="21"/>
        </w:rPr>
        <w:t>，我认为非常有看点。寨子被群山围绕，有点小张家界的惊艳，寨子里面可以参观苗家特有的吊脚楼和水车，有各种银器和苗家手工艺品售卖。</w:t>
      </w:r>
      <w:r>
        <w:rPr>
          <w:rFonts w:ascii="Arial" w:hAnsi="Arial" w:cs="Arial"/>
          <w:color w:val="666666"/>
          <w:szCs w:val="21"/>
        </w:rPr>
        <w:br/>
      </w:r>
      <w:r>
        <w:rPr>
          <w:rFonts w:ascii="Arial" w:hAnsi="Arial" w:cs="Arial"/>
          <w:color w:val="666666"/>
          <w:szCs w:val="21"/>
        </w:rPr>
        <w:t>早上</w:t>
      </w:r>
      <w:r>
        <w:rPr>
          <w:rFonts w:ascii="Arial" w:hAnsi="Arial" w:cs="Arial"/>
          <w:color w:val="666666"/>
          <w:szCs w:val="21"/>
        </w:rPr>
        <w:t>10</w:t>
      </w:r>
      <w:r>
        <w:rPr>
          <w:rFonts w:ascii="Arial" w:hAnsi="Arial" w:cs="Arial"/>
          <w:color w:val="666666"/>
          <w:szCs w:val="21"/>
        </w:rPr>
        <w:t>点在表演场有苗族风情表演，凭德夯苗寨的门票就能参观。而</w:t>
      </w:r>
      <w:r>
        <w:rPr>
          <w:rFonts w:ascii="Arial" w:hAnsi="Arial" w:cs="Arial"/>
          <w:color w:val="666666"/>
          <w:szCs w:val="21"/>
        </w:rPr>
        <w:t>5-10</w:t>
      </w:r>
      <w:r>
        <w:rPr>
          <w:rFonts w:ascii="Arial" w:hAnsi="Arial" w:cs="Arial"/>
          <w:color w:val="666666"/>
          <w:szCs w:val="21"/>
        </w:rPr>
        <w:t>月旺季期间，德夯苗寨晚上也会进行商业性质的演出，另收演出门票</w:t>
      </w:r>
      <w:r>
        <w:rPr>
          <w:rFonts w:ascii="Arial" w:hAnsi="Arial" w:cs="Arial"/>
          <w:color w:val="666666"/>
          <w:szCs w:val="21"/>
        </w:rPr>
        <w:t>100</w:t>
      </w:r>
      <w:r>
        <w:rPr>
          <w:rFonts w:ascii="Arial" w:hAnsi="Arial" w:cs="Arial"/>
          <w:color w:val="666666"/>
          <w:szCs w:val="21"/>
        </w:rPr>
        <w:t>元</w:t>
      </w:r>
      <w:r>
        <w:rPr>
          <w:rFonts w:ascii="Arial" w:hAnsi="Arial" w:cs="Arial"/>
          <w:color w:val="666666"/>
          <w:szCs w:val="21"/>
        </w:rPr>
        <w:t>/</w:t>
      </w:r>
      <w:r>
        <w:rPr>
          <w:rFonts w:ascii="Arial" w:hAnsi="Arial" w:cs="Arial"/>
          <w:color w:val="666666"/>
          <w:szCs w:val="21"/>
        </w:rPr>
        <w:t>人。</w:t>
      </w:r>
    </w:p>
    <w:p w14:paraId="4FE50E91" w14:textId="2AC8A666" w:rsidR="00807880" w:rsidRDefault="00357A78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666666"/>
          <w:szCs w:val="21"/>
        </w:rPr>
      </w:pPr>
      <w:hyperlink r:id="rId17" w:history="1">
        <w:r w:rsidR="00E54E6D" w:rsidRPr="007B3C0B">
          <w:rPr>
            <w:rStyle w:val="a7"/>
            <w:rFonts w:ascii="Arial" w:hAnsi="Arial" w:cs="Arial"/>
            <w:szCs w:val="21"/>
          </w:rPr>
          <w:t>http://www.mafengwo.cn/gonglve/ziyouxing/1949.html</w:t>
        </w:r>
      </w:hyperlink>
    </w:p>
    <w:p w14:paraId="61633549" w14:textId="64D830EE" w:rsidR="00807880" w:rsidRDefault="00807880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去德夯苗寨的</w:t>
      </w:r>
      <w:r w:rsidRPr="001528C7">
        <w:rPr>
          <w:rFonts w:ascii="Arial" w:hAnsi="Arial" w:cs="Arial"/>
          <w:color w:val="FF0000"/>
          <w:szCs w:val="21"/>
        </w:rPr>
        <w:t>路上会经过矮寨大桥</w:t>
      </w:r>
      <w:r>
        <w:rPr>
          <w:rFonts w:ascii="Arial" w:hAnsi="Arial" w:cs="Arial"/>
          <w:color w:val="666666"/>
          <w:szCs w:val="21"/>
        </w:rPr>
        <w:t>，司机都会把车停在桥下的矮寨镇，</w:t>
      </w:r>
      <w:r w:rsidRPr="001528C7">
        <w:rPr>
          <w:rFonts w:ascii="Arial" w:hAnsi="Arial" w:cs="Arial"/>
          <w:color w:val="FF0000"/>
          <w:szCs w:val="21"/>
        </w:rPr>
        <w:t>供游客远观</w:t>
      </w:r>
      <w:r>
        <w:rPr>
          <w:rFonts w:ascii="Arial" w:hAnsi="Arial" w:cs="Arial"/>
          <w:color w:val="666666"/>
          <w:szCs w:val="21"/>
        </w:rPr>
        <w:t>拍照。如果想更近距离接触矮寨大桥，需要经矮寨盘山公路上开车</w:t>
      </w:r>
      <w:r>
        <w:rPr>
          <w:rFonts w:ascii="Arial" w:hAnsi="Arial" w:cs="Arial"/>
          <w:color w:val="666666"/>
          <w:szCs w:val="21"/>
        </w:rPr>
        <w:t>20</w:t>
      </w:r>
      <w:r>
        <w:rPr>
          <w:rFonts w:ascii="Arial" w:hAnsi="Arial" w:cs="Arial"/>
          <w:color w:val="666666"/>
          <w:szCs w:val="21"/>
        </w:rPr>
        <w:t>分钟，抵达矮寨大桥游客服务中心（吉斗寨）购买门票</w:t>
      </w:r>
      <w:r>
        <w:rPr>
          <w:rFonts w:ascii="Arial" w:hAnsi="Arial" w:cs="Arial"/>
          <w:color w:val="666666"/>
          <w:szCs w:val="21"/>
        </w:rPr>
        <w:t>168</w:t>
      </w:r>
      <w:r>
        <w:rPr>
          <w:rFonts w:ascii="Arial" w:hAnsi="Arial" w:cs="Arial"/>
          <w:color w:val="666666"/>
          <w:szCs w:val="21"/>
        </w:rPr>
        <w:t>元</w:t>
      </w:r>
      <w:r>
        <w:rPr>
          <w:rFonts w:ascii="Arial" w:hAnsi="Arial" w:cs="Arial"/>
          <w:color w:val="666666"/>
          <w:szCs w:val="21"/>
        </w:rPr>
        <w:t>/</w:t>
      </w:r>
      <w:r>
        <w:rPr>
          <w:rFonts w:ascii="Arial" w:hAnsi="Arial" w:cs="Arial"/>
          <w:color w:val="666666"/>
          <w:szCs w:val="21"/>
        </w:rPr>
        <w:t>人，换乘景区接驳车抵达矮寨大桥停车场。抵达停车场就可以看到检票口了。</w:t>
      </w:r>
      <w:r>
        <w:rPr>
          <w:rFonts w:ascii="Arial" w:hAnsi="Arial" w:cs="Arial"/>
          <w:color w:val="666666"/>
          <w:szCs w:val="21"/>
        </w:rPr>
        <w:br/>
      </w:r>
      <w:r>
        <w:rPr>
          <w:rFonts w:ascii="Arial" w:hAnsi="Arial" w:cs="Arial"/>
          <w:color w:val="666666"/>
          <w:szCs w:val="21"/>
        </w:rPr>
        <w:t>大桥分为两层，一层是车辆通行，二层是观光通道。由于检票口的地势高于观光通道，所以需要凭票乘坐观光电梯下到矮寨大桥的二楼观光通道，然后就可以自由拍照游览了。</w:t>
      </w:r>
      <w:r>
        <w:rPr>
          <w:rFonts w:ascii="Arial" w:hAnsi="Arial" w:cs="Arial"/>
          <w:color w:val="666666"/>
          <w:szCs w:val="21"/>
        </w:rPr>
        <w:br/>
      </w:r>
      <w:r>
        <w:rPr>
          <w:rFonts w:ascii="Arial" w:hAnsi="Arial" w:cs="Arial"/>
          <w:color w:val="666666"/>
          <w:szCs w:val="21"/>
        </w:rPr>
        <w:t>在桥的中间有玻璃栈道，推荐大家一定要去体验。大桥离地面</w:t>
      </w:r>
      <w:r>
        <w:rPr>
          <w:rFonts w:ascii="Arial" w:hAnsi="Arial" w:cs="Arial"/>
          <w:color w:val="666666"/>
          <w:szCs w:val="21"/>
        </w:rPr>
        <w:t>300</w:t>
      </w:r>
      <w:r>
        <w:rPr>
          <w:rFonts w:ascii="Arial" w:hAnsi="Arial" w:cs="Arial"/>
          <w:color w:val="666666"/>
          <w:szCs w:val="21"/>
        </w:rPr>
        <w:t>多米高，桥下盘山公路奇观也能尽收眼底。如果赶上下雨天，山谷里一层雾气弥漫开来，就像是人间仙境！</w:t>
      </w:r>
    </w:p>
    <w:p w14:paraId="54D9FF50" w14:textId="51CE2DA4" w:rsidR="007D53F0" w:rsidRDefault="00C133CC" w:rsidP="00C133CC">
      <w:pPr>
        <w:pStyle w:val="5"/>
      </w:pPr>
      <w:r>
        <w:rPr>
          <w:rFonts w:hint="eastAsia"/>
        </w:rPr>
        <w:t>一日游票比较省心划算</w:t>
      </w:r>
    </w:p>
    <w:p w14:paraId="77340441" w14:textId="5F71B716" w:rsidR="007D53F0" w:rsidRDefault="007D53F0" w:rsidP="00E0502D">
      <w:pPr>
        <w:widowControl/>
        <w:spacing w:before="100" w:beforeAutospacing="1" w:after="100" w:afterAutospacing="1"/>
        <w:jc w:val="left"/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自己搭公交车从凤凰到德夯苗寨，没有直达车，且路途非常周折。住在古城先要坐车到凤凰汽车站，然后坐到吉首汽车西站。在吉首汽车西站打个出租车到吉首火车站，然后换乘到德夯的中巴车，</w:t>
      </w:r>
      <w:r>
        <w:rPr>
          <w:rFonts w:ascii="Arial" w:hAnsi="Arial" w:cs="Arial"/>
          <w:color w:val="666666"/>
          <w:szCs w:val="21"/>
        </w:rPr>
        <w:t>1</w:t>
      </w:r>
      <w:r>
        <w:rPr>
          <w:rFonts w:ascii="Arial" w:hAnsi="Arial" w:cs="Arial"/>
          <w:color w:val="666666"/>
          <w:szCs w:val="21"/>
        </w:rPr>
        <w:t>小时一班，坐满发车。</w:t>
      </w:r>
      <w:r>
        <w:rPr>
          <w:rFonts w:ascii="Arial" w:hAnsi="Arial" w:cs="Arial"/>
          <w:color w:val="666666"/>
          <w:szCs w:val="21"/>
        </w:rPr>
        <w:br/>
      </w:r>
      <w:r>
        <w:rPr>
          <w:rFonts w:ascii="Arial" w:hAnsi="Arial" w:cs="Arial"/>
          <w:color w:val="666666"/>
          <w:szCs w:val="21"/>
        </w:rPr>
        <w:t>在德夯苗寨现场买门票也贵，因此含交通和门票的</w:t>
      </w:r>
      <w:r w:rsidRPr="000C0977">
        <w:rPr>
          <w:rFonts w:ascii="Arial" w:hAnsi="Arial" w:cs="Arial"/>
          <w:color w:val="FF0000"/>
          <w:szCs w:val="21"/>
        </w:rPr>
        <w:t>一日游绝对更划算更省心</w:t>
      </w:r>
      <w:r>
        <w:rPr>
          <w:rFonts w:ascii="Arial" w:hAnsi="Arial" w:cs="Arial"/>
          <w:color w:val="666666"/>
          <w:szCs w:val="21"/>
        </w:rPr>
        <w:t>，一般早上</w:t>
      </w:r>
      <w:r>
        <w:rPr>
          <w:rFonts w:ascii="Arial" w:hAnsi="Arial" w:cs="Arial"/>
          <w:color w:val="666666"/>
          <w:szCs w:val="21"/>
        </w:rPr>
        <w:t>8</w:t>
      </w:r>
      <w:r>
        <w:rPr>
          <w:rFonts w:ascii="Arial" w:hAnsi="Arial" w:cs="Arial"/>
          <w:color w:val="666666"/>
          <w:szCs w:val="21"/>
        </w:rPr>
        <w:t>点出发，下午</w:t>
      </w:r>
      <w:r>
        <w:rPr>
          <w:rFonts w:ascii="Arial" w:hAnsi="Arial" w:cs="Arial"/>
          <w:color w:val="666666"/>
          <w:szCs w:val="21"/>
        </w:rPr>
        <w:t>5</w:t>
      </w:r>
      <w:r>
        <w:rPr>
          <w:rFonts w:ascii="Arial" w:hAnsi="Arial" w:cs="Arial"/>
          <w:color w:val="666666"/>
          <w:szCs w:val="21"/>
        </w:rPr>
        <w:t>点回凤凰，游玩时间还是非常充裕的。</w:t>
      </w:r>
    </w:p>
    <w:p w14:paraId="2889AFF8" w14:textId="421C8F78" w:rsidR="008119BF" w:rsidRDefault="008119BF" w:rsidP="008119BF">
      <w:pPr>
        <w:pStyle w:val="5"/>
      </w:pPr>
      <w:r>
        <w:rPr>
          <w:rFonts w:hint="eastAsia"/>
        </w:rPr>
        <w:t>德夯苗寨不值得去</w:t>
      </w:r>
    </w:p>
    <w:p w14:paraId="6CC871A9" w14:textId="77777777" w:rsidR="005A1E75" w:rsidRDefault="00357A78" w:rsidP="005A1E75">
      <w:hyperlink r:id="rId18" w:history="1">
        <w:r w:rsidR="005A1E75" w:rsidRPr="00C9436F">
          <w:rPr>
            <w:rStyle w:val="a7"/>
          </w:rPr>
          <w:t>http://www.mafengwo.cn/poi/2947.html</w:t>
        </w:r>
      </w:hyperlink>
    </w:p>
    <w:p w14:paraId="1BD61D18" w14:textId="77777777" w:rsidR="005736CE" w:rsidRDefault="005736CE" w:rsidP="00AB544D">
      <w:pPr>
        <w:rPr>
          <w:rFonts w:ascii="Arial" w:hAnsi="Arial" w:cs="Arial"/>
          <w:color w:val="666666"/>
          <w:szCs w:val="21"/>
        </w:rPr>
      </w:pPr>
    </w:p>
    <w:p w14:paraId="5417EFFD" w14:textId="7B83F01E" w:rsidR="00AB544D" w:rsidRDefault="005736CE" w:rsidP="00AB544D">
      <w:r>
        <w:rPr>
          <w:rFonts w:ascii="Arial" w:hAnsi="Arial" w:cs="Arial"/>
          <w:color w:val="999999"/>
          <w:sz w:val="18"/>
          <w:szCs w:val="18"/>
        </w:rPr>
        <w:t>2018-11-29 20:27:52</w:t>
      </w:r>
    </w:p>
    <w:p w14:paraId="76E6CAEF" w14:textId="5BDB3A64" w:rsidR="005A1E75" w:rsidRDefault="005A1E75" w:rsidP="00AB544D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这个景点是我全部行程中唯一一个不怎么推荐的地方，如果说想看原始苗寨和苗寨群的话，还是去西江千户苗寨好些，德夯这里的苗寨大部分都是新的了，而且规模也较小，缺少了一种原始苗寨群落的味道。但如果你想感受一下苗族的表演和另一种山水的话，这里也不失为一个好景点，只是他的天问桥和瀑布群等景点离得比较远，游览起来会比较累。一个天问桥</w:t>
      </w:r>
      <w:r>
        <w:rPr>
          <w:rFonts w:ascii="Arial" w:hAnsi="Arial" w:cs="Arial"/>
          <w:color w:val="666666"/>
          <w:szCs w:val="21"/>
        </w:rPr>
        <w:lastRenderedPageBreak/>
        <w:t>我都爬了将近一个小时，但景色还是很漂亮的。据说这里晚上还有一个苗族的篝火晚会，很好玩的，但因为我晚上没有住在这里，所以没能参加，在这不做评论。</w:t>
      </w:r>
    </w:p>
    <w:p w14:paraId="0FC35B62" w14:textId="77777777" w:rsidR="005736CE" w:rsidRDefault="005736CE" w:rsidP="008119BF">
      <w:pPr>
        <w:rPr>
          <w:rFonts w:ascii="Arial" w:hAnsi="Arial" w:cs="Arial"/>
          <w:color w:val="999999"/>
          <w:sz w:val="18"/>
          <w:szCs w:val="18"/>
        </w:rPr>
      </w:pPr>
    </w:p>
    <w:p w14:paraId="7B926D2F" w14:textId="083C638A" w:rsidR="005A1E75" w:rsidRDefault="005736CE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2018-12-09 19:50:03</w:t>
      </w:r>
    </w:p>
    <w:p w14:paraId="71A49918" w14:textId="09757D6A" w:rsidR="005736CE" w:rsidRDefault="005736CE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整个寨子已经变成了</w:t>
      </w:r>
      <w:r>
        <w:rPr>
          <w:rFonts w:ascii="Arial" w:hAnsi="Arial" w:cs="Arial"/>
          <w:color w:val="666666"/>
          <w:szCs w:val="21"/>
        </w:rPr>
        <w:t>AAAA</w:t>
      </w:r>
      <w:r>
        <w:rPr>
          <w:rFonts w:ascii="Arial" w:hAnsi="Arial" w:cs="Arial"/>
          <w:color w:val="666666"/>
          <w:szCs w:val="21"/>
        </w:rPr>
        <w:t>级景区，门票</w:t>
      </w:r>
      <w:r>
        <w:rPr>
          <w:rFonts w:ascii="Arial" w:hAnsi="Arial" w:cs="Arial"/>
          <w:color w:val="666666"/>
          <w:szCs w:val="21"/>
        </w:rPr>
        <w:t>80</w:t>
      </w:r>
      <w:r>
        <w:rPr>
          <w:rFonts w:ascii="Arial" w:hAnsi="Arial" w:cs="Arial"/>
          <w:color w:val="666666"/>
          <w:szCs w:val="21"/>
        </w:rPr>
        <w:t>。说实话游玩的意义不大，因为里边的所有东西都是后来建立的，再加上镇子不大，看演出又需要单花钱，会让你觉得镇子就像是这个地理位置一样，深不可测。镇子重新规划之后原本依山而建的住宅区在山脊上，它前边的山谷平地就开发成了各个项目，你可以住在里边，在里边吃饭，不过饭馆数量有限，不建议在此留宿。从正门进去以后就是一个购物街，再往里是一个圆形的大剧场以供晚上的民族演出，演出大致就是苗族舞蹈那一套，做的非常专业化。再往里就是我刚才说的居民区，其中一半已经被改成了购物街。我们趁着天还没有黑抓紧时间看了一个小时就出来了，或许这也是我认为最合适的游览时间了。</w:t>
      </w:r>
    </w:p>
    <w:p w14:paraId="7B58F816" w14:textId="119AB807" w:rsidR="005736CE" w:rsidRDefault="005736CE" w:rsidP="008119BF">
      <w:pPr>
        <w:rPr>
          <w:rFonts w:ascii="Arial" w:hAnsi="Arial" w:cs="Arial"/>
          <w:color w:val="666666"/>
          <w:szCs w:val="21"/>
        </w:rPr>
      </w:pPr>
    </w:p>
    <w:p w14:paraId="7792A20E" w14:textId="6DDB1E66" w:rsidR="00E1752E" w:rsidRDefault="00E1752E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2018-06-16 17:03:53</w:t>
      </w:r>
    </w:p>
    <w:p w14:paraId="456DB856" w14:textId="64B01F70" w:rsidR="00E1752E" w:rsidRDefault="00E1752E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不知道是不是团队的缘故，其实就看了一个室内表演，然后在苗寨走了一圈，之后体验了下怎么磨豆腐和榨油，就赶往下一个目的地。</w:t>
      </w:r>
    </w:p>
    <w:p w14:paraId="56A0D637" w14:textId="5BE39FF7" w:rsidR="00D13FFE" w:rsidRDefault="00D13FFE" w:rsidP="008119BF">
      <w:pPr>
        <w:rPr>
          <w:rFonts w:ascii="Arial" w:hAnsi="Arial" w:cs="Arial"/>
          <w:color w:val="666666"/>
          <w:szCs w:val="21"/>
        </w:rPr>
      </w:pPr>
    </w:p>
    <w:p w14:paraId="467CAD02" w14:textId="6EE0889D" w:rsidR="00F84EAD" w:rsidRDefault="00F84EAD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2016-03-27 11:42:32</w:t>
      </w:r>
    </w:p>
    <w:p w14:paraId="028AE82D" w14:textId="3F4F37AB" w:rsidR="00D13FFE" w:rsidRDefault="003A79A1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也是一个人工的景点，里面没啥自然的村落和苗寨了。倒是往里面沿着小溪一直走，到瀑布那里的山谷景色还不错。在半路还有一些人造的</w:t>
      </w:r>
      <w:r>
        <w:rPr>
          <w:rFonts w:ascii="Arial" w:hAnsi="Arial" w:cs="Arial"/>
          <w:color w:val="666666"/>
          <w:szCs w:val="21"/>
        </w:rPr>
        <w:t>“</w:t>
      </w:r>
      <w:r>
        <w:rPr>
          <w:rFonts w:ascii="Arial" w:hAnsi="Arial" w:cs="Arial"/>
          <w:color w:val="666666"/>
          <w:szCs w:val="21"/>
        </w:rPr>
        <w:t>土匪窝</w:t>
      </w:r>
      <w:r>
        <w:rPr>
          <w:rFonts w:ascii="Arial" w:hAnsi="Arial" w:cs="Arial"/>
          <w:color w:val="666666"/>
          <w:szCs w:val="21"/>
        </w:rPr>
        <w:t>”</w:t>
      </w:r>
      <w:r>
        <w:rPr>
          <w:rFonts w:ascii="Arial" w:hAnsi="Arial" w:cs="Arial"/>
          <w:color w:val="666666"/>
          <w:szCs w:val="21"/>
        </w:rPr>
        <w:t>景点，基本都烂了。挺高兴的是走到一半，可能是这个人工景点与隔壁村的交界，一大块牌子把</w:t>
      </w:r>
      <w:r>
        <w:rPr>
          <w:rFonts w:ascii="Arial" w:hAnsi="Arial" w:cs="Arial"/>
          <w:color w:val="666666"/>
          <w:szCs w:val="21"/>
        </w:rPr>
        <w:t>2</w:t>
      </w:r>
      <w:r>
        <w:rPr>
          <w:rFonts w:ascii="Arial" w:hAnsi="Arial" w:cs="Arial"/>
          <w:color w:val="666666"/>
          <w:szCs w:val="21"/>
        </w:rPr>
        <w:t>个地方的</w:t>
      </w:r>
      <w:r>
        <w:rPr>
          <w:rFonts w:ascii="Arial" w:hAnsi="Arial" w:cs="Arial"/>
          <w:color w:val="666666"/>
          <w:szCs w:val="21"/>
        </w:rPr>
        <w:t>“</w:t>
      </w:r>
      <w:r>
        <w:rPr>
          <w:rFonts w:ascii="Arial" w:hAnsi="Arial" w:cs="Arial"/>
          <w:color w:val="666666"/>
          <w:szCs w:val="21"/>
        </w:rPr>
        <w:t>斗争</w:t>
      </w:r>
      <w:r>
        <w:rPr>
          <w:rFonts w:ascii="Arial" w:hAnsi="Arial" w:cs="Arial"/>
          <w:color w:val="666666"/>
          <w:szCs w:val="21"/>
        </w:rPr>
        <w:t>”</w:t>
      </w:r>
      <w:r>
        <w:rPr>
          <w:rFonts w:ascii="Arial" w:hAnsi="Arial" w:cs="Arial"/>
          <w:color w:val="666666"/>
          <w:szCs w:val="21"/>
        </w:rPr>
        <w:t>都写出来</w:t>
      </w:r>
      <w:r>
        <w:rPr>
          <w:rFonts w:ascii="Arial" w:hAnsi="Arial" w:cs="Arial"/>
          <w:color w:val="666666"/>
          <w:szCs w:val="21"/>
        </w:rPr>
        <w:t>——</w:t>
      </w:r>
      <w:r>
        <w:rPr>
          <w:rFonts w:ascii="Arial" w:hAnsi="Arial" w:cs="Arial"/>
          <w:color w:val="666666"/>
          <w:szCs w:val="21"/>
        </w:rPr>
        <w:t>就是人家不认景点的门票之类。</w:t>
      </w:r>
    </w:p>
    <w:p w14:paraId="5D1766B9" w14:textId="1337BD40" w:rsidR="003A79A1" w:rsidRDefault="003A79A1" w:rsidP="008119BF">
      <w:pPr>
        <w:rPr>
          <w:rFonts w:ascii="Arial" w:hAnsi="Arial" w:cs="Arial"/>
          <w:color w:val="666666"/>
          <w:szCs w:val="21"/>
        </w:rPr>
      </w:pPr>
    </w:p>
    <w:p w14:paraId="5C640D6D" w14:textId="7F5A4249" w:rsidR="00C833D1" w:rsidRDefault="00C833D1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2016-03-22 23:24:01</w:t>
      </w:r>
    </w:p>
    <w:p w14:paraId="77E068CB" w14:textId="5417D02B" w:rsidR="003A79A1" w:rsidRDefault="0073414D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商业化的苗寨，团来的地方，表演虽然很热情，演员只有一点点，风景一般，可以徒步去流沙瀑布和天问台，但太耗费体力。</w:t>
      </w:r>
    </w:p>
    <w:p w14:paraId="6252E496" w14:textId="77777777" w:rsidR="006D5927" w:rsidRDefault="006D5927" w:rsidP="008119BF">
      <w:pPr>
        <w:rPr>
          <w:rFonts w:ascii="Arial" w:hAnsi="Arial" w:cs="Arial"/>
          <w:color w:val="999999"/>
          <w:sz w:val="18"/>
          <w:szCs w:val="18"/>
        </w:rPr>
      </w:pPr>
    </w:p>
    <w:p w14:paraId="6C9A662E" w14:textId="7D87EB18" w:rsidR="00601334" w:rsidRDefault="009F2BD1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2018-02-19 12:01:41</w:t>
      </w:r>
    </w:p>
    <w:p w14:paraId="0F2BAA3B" w14:textId="04C1F597" w:rsidR="00601334" w:rsidRDefault="00601334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体验比较差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入门</w:t>
      </w:r>
      <w:r>
        <w:rPr>
          <w:rFonts w:ascii="Arial" w:hAnsi="Arial" w:cs="Arial"/>
          <w:color w:val="666666"/>
          <w:szCs w:val="21"/>
        </w:rPr>
        <w:t>100</w:t>
      </w:r>
      <w:r>
        <w:rPr>
          <w:rFonts w:ascii="Arial" w:hAnsi="Arial" w:cs="Arial"/>
          <w:color w:val="666666"/>
          <w:szCs w:val="21"/>
        </w:rPr>
        <w:t>的门票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真是坑人</w:t>
      </w:r>
      <w:r>
        <w:rPr>
          <w:rFonts w:ascii="Arial" w:hAnsi="Arial" w:cs="Arial" w:hint="eastAsia"/>
          <w:color w:val="666666"/>
          <w:szCs w:val="21"/>
        </w:rPr>
        <w:t>，</w:t>
      </w:r>
      <w:r>
        <w:rPr>
          <w:rFonts w:ascii="Arial" w:hAnsi="Arial" w:cs="Arial"/>
          <w:color w:val="666666"/>
          <w:szCs w:val="21"/>
        </w:rPr>
        <w:t>进峡谷风景不错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流沙瀑布不错</w:t>
      </w:r>
      <w:r>
        <w:rPr>
          <w:rFonts w:ascii="Arial" w:hAnsi="Arial" w:cs="Arial" w:hint="eastAsia"/>
          <w:color w:val="666666"/>
          <w:szCs w:val="21"/>
        </w:rPr>
        <w:t>，</w:t>
      </w:r>
      <w:r>
        <w:rPr>
          <w:rFonts w:ascii="Arial" w:hAnsi="Arial" w:cs="Arial"/>
          <w:color w:val="666666"/>
          <w:szCs w:val="21"/>
        </w:rPr>
        <w:t>天问台不建议从这边走（喜欢爬山的除外，山路风景不错，</w:t>
      </w:r>
      <w:r>
        <w:rPr>
          <w:rFonts w:ascii="Arial" w:hAnsi="Arial" w:cs="Arial"/>
          <w:color w:val="666666"/>
          <w:szCs w:val="21"/>
        </w:rPr>
        <w:t>1</w:t>
      </w:r>
      <w:r>
        <w:rPr>
          <w:rFonts w:ascii="Arial" w:hAnsi="Arial" w:cs="Arial"/>
          <w:color w:val="666666"/>
          <w:szCs w:val="21"/>
        </w:rPr>
        <w:t>小时路程），从</w:t>
      </w:r>
      <w:r>
        <w:rPr>
          <w:rFonts w:ascii="Arial" w:hAnsi="Arial" w:cs="Arial"/>
          <w:color w:val="666666"/>
          <w:szCs w:val="21"/>
        </w:rPr>
        <w:t>209</w:t>
      </w:r>
      <w:r>
        <w:rPr>
          <w:rFonts w:ascii="Arial" w:hAnsi="Arial" w:cs="Arial"/>
          <w:color w:val="666666"/>
          <w:szCs w:val="21"/>
        </w:rPr>
        <w:t>公路上面下来，</w:t>
      </w:r>
      <w:r>
        <w:rPr>
          <w:rFonts w:ascii="Arial" w:hAnsi="Arial" w:cs="Arial"/>
          <w:color w:val="666666"/>
          <w:szCs w:val="21"/>
        </w:rPr>
        <w:t>5</w:t>
      </w:r>
      <w:r>
        <w:rPr>
          <w:rFonts w:ascii="Arial" w:hAnsi="Arial" w:cs="Arial"/>
          <w:color w:val="666666"/>
          <w:szCs w:val="21"/>
        </w:rPr>
        <w:t>分钟就好！总体来说有风景，但无论门票，吃或其他，都坑人的很！！！</w:t>
      </w:r>
    </w:p>
    <w:p w14:paraId="41D4AFFB" w14:textId="77777777" w:rsidR="00601334" w:rsidRDefault="00601334" w:rsidP="008119BF">
      <w:pPr>
        <w:rPr>
          <w:rFonts w:ascii="Arial" w:hAnsi="Arial" w:cs="Arial"/>
          <w:color w:val="666666"/>
          <w:szCs w:val="21"/>
        </w:rPr>
      </w:pPr>
    </w:p>
    <w:p w14:paraId="5B95796E" w14:textId="26EA3775" w:rsidR="00894003" w:rsidRDefault="00AE0E0F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德夯苗寨，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从吉首火车站有到苗寨的汽车，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可以在矮寨下，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在矮寨就能看到壮观的矮寨大桥。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也可以直接坐到苗寨。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苗寨上午和下午各有一场风俗表演，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不仅看到了苗家的歌舞，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还了解了苗家的一些习俗。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我们步行去了流沙瀑布，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在峡谷中走了一个多小时才看到瀑布，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瀑布很大，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一个同行的男孩说他上次来瀑布水没那么大，</w:t>
      </w:r>
      <w:r>
        <w:rPr>
          <w:rFonts w:ascii="Arial" w:hAnsi="Arial" w:cs="Arial"/>
          <w:color w:val="666666"/>
          <w:szCs w:val="21"/>
        </w:rPr>
        <w:t xml:space="preserve"> </w:t>
      </w:r>
      <w:r>
        <w:rPr>
          <w:rFonts w:ascii="Arial" w:hAnsi="Arial" w:cs="Arial"/>
          <w:color w:val="666666"/>
          <w:szCs w:val="21"/>
        </w:rPr>
        <w:t>这次的壮观。</w:t>
      </w:r>
    </w:p>
    <w:p w14:paraId="025E5122" w14:textId="775B3FB8" w:rsidR="00AE0E0F" w:rsidRDefault="00AE0E0F" w:rsidP="008119BF">
      <w:pPr>
        <w:rPr>
          <w:rFonts w:ascii="Arial" w:hAnsi="Arial" w:cs="Arial"/>
          <w:color w:val="666666"/>
          <w:szCs w:val="21"/>
        </w:rPr>
      </w:pPr>
    </w:p>
    <w:p w14:paraId="02A862CC" w14:textId="49F54C5F" w:rsidR="00AE0E0F" w:rsidRDefault="00AB544D" w:rsidP="008119BF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要走一小段依山的小路，进入苗寨的服务区，停车是免费的，买票的服务员态度很好，我们问了游玩的情况，预计要</w:t>
      </w:r>
      <w:r>
        <w:rPr>
          <w:rFonts w:ascii="Arial" w:hAnsi="Arial" w:cs="Arial"/>
          <w:color w:val="666666"/>
          <w:szCs w:val="21"/>
        </w:rPr>
        <w:t>2-3</w:t>
      </w:r>
      <w:r>
        <w:rPr>
          <w:rFonts w:ascii="Arial" w:hAnsi="Arial" w:cs="Arial"/>
          <w:color w:val="666666"/>
          <w:szCs w:val="21"/>
        </w:rPr>
        <w:t>个小时，其中有一段爬山的路，大约</w:t>
      </w:r>
      <w:r>
        <w:rPr>
          <w:rFonts w:ascii="Arial" w:hAnsi="Arial" w:cs="Arial"/>
          <w:color w:val="666666"/>
          <w:szCs w:val="21"/>
        </w:rPr>
        <w:t>50</w:t>
      </w:r>
      <w:r>
        <w:rPr>
          <w:rFonts w:ascii="Arial" w:hAnsi="Arial" w:cs="Arial"/>
          <w:color w:val="666666"/>
          <w:szCs w:val="21"/>
        </w:rPr>
        <w:t>分钟。</w:t>
      </w:r>
      <w:r w:rsidRPr="00AB544D">
        <w:rPr>
          <w:rFonts w:ascii="Arial" w:hAnsi="Arial" w:cs="Arial"/>
          <w:color w:val="FF0000"/>
          <w:szCs w:val="21"/>
        </w:rPr>
        <w:t>景区</w:t>
      </w:r>
      <w:r w:rsidRPr="00AB544D">
        <w:rPr>
          <w:rFonts w:ascii="Arial" w:hAnsi="Arial" w:cs="Arial"/>
          <w:color w:val="FF0000"/>
          <w:szCs w:val="21"/>
        </w:rPr>
        <w:t>3</w:t>
      </w:r>
      <w:r w:rsidRPr="00AB544D">
        <w:rPr>
          <w:rFonts w:ascii="Arial" w:hAnsi="Arial" w:cs="Arial"/>
          <w:color w:val="FF0000"/>
          <w:szCs w:val="21"/>
        </w:rPr>
        <w:t>点多有一场苗寨风情的演出</w:t>
      </w:r>
      <w:r>
        <w:rPr>
          <w:rFonts w:ascii="Arial" w:hAnsi="Arial" w:cs="Arial"/>
          <w:color w:val="666666"/>
          <w:szCs w:val="21"/>
        </w:rPr>
        <w:t>，除了看古朴的寨子，还有个流沙瀑布。到哪里参观都免不了去厕所，这里的卫生间的清洁程度非常让人惊喜，可见景区力争上游的态度。</w:t>
      </w:r>
    </w:p>
    <w:p w14:paraId="627FB559" w14:textId="585CF331" w:rsidR="00AB544D" w:rsidRDefault="00AB544D" w:rsidP="008119BF">
      <w:pPr>
        <w:rPr>
          <w:rFonts w:ascii="Arial" w:hAnsi="Arial" w:cs="Arial"/>
          <w:color w:val="666666"/>
          <w:szCs w:val="21"/>
        </w:rPr>
      </w:pPr>
    </w:p>
    <w:p w14:paraId="00EA932B" w14:textId="14D0B0CD" w:rsidR="00AB544D" w:rsidRDefault="00873686" w:rsidP="00873686">
      <w:pPr>
        <w:pStyle w:val="5"/>
      </w:pPr>
      <w:r>
        <w:rPr>
          <w:rFonts w:hint="eastAsia"/>
        </w:rPr>
        <w:lastRenderedPageBreak/>
        <w:t>德夯苗寨值得去</w:t>
      </w:r>
    </w:p>
    <w:p w14:paraId="6EA6AD8C" w14:textId="3A1A9D43" w:rsidR="00CE645C" w:rsidRDefault="00CE645C" w:rsidP="00873686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2015-10-08 17:27:56</w:t>
      </w:r>
    </w:p>
    <w:p w14:paraId="398D07F0" w14:textId="1F99E9AF" w:rsidR="00873686" w:rsidRDefault="00873686" w:rsidP="00873686">
      <w:pPr>
        <w:rPr>
          <w:rFonts w:ascii="Arial" w:hAnsi="Arial" w:cs="Arial"/>
          <w:color w:val="FF0000"/>
          <w:szCs w:val="21"/>
        </w:rPr>
      </w:pPr>
      <w:r>
        <w:rPr>
          <w:rFonts w:ascii="Arial" w:hAnsi="Arial" w:cs="Arial"/>
          <w:color w:val="666666"/>
          <w:szCs w:val="21"/>
        </w:rPr>
        <w:t>精髓在于苗寨里的景点，而不是苗寨本身，</w:t>
      </w:r>
      <w:r w:rsidRPr="00AB544D">
        <w:rPr>
          <w:rFonts w:ascii="Arial" w:hAnsi="Arial" w:cs="Arial"/>
          <w:color w:val="FF0000"/>
          <w:szCs w:val="21"/>
        </w:rPr>
        <w:t>推荐天文台和流沙瀑布</w:t>
      </w:r>
    </w:p>
    <w:p w14:paraId="2A4F90DB" w14:textId="77777777" w:rsidR="00873686" w:rsidRDefault="00873686" w:rsidP="00873686">
      <w:pPr>
        <w:rPr>
          <w:rFonts w:ascii="Arial" w:hAnsi="Arial" w:cs="Arial"/>
          <w:color w:val="666666"/>
          <w:szCs w:val="21"/>
        </w:rPr>
      </w:pPr>
    </w:p>
    <w:p w14:paraId="4974F5ED" w14:textId="77777777" w:rsidR="00873686" w:rsidRDefault="00873686" w:rsidP="00873686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2016-09-30 18:09:36</w:t>
      </w:r>
    </w:p>
    <w:p w14:paraId="270B732B" w14:textId="77777777" w:rsidR="00873686" w:rsidRDefault="00873686" w:rsidP="00873686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德夯的这个苗寨总体来看还是可以的。我们是从凤凰古城完了之后再去苗寨，有大巴车。我们提前在淘宝上买的门票，之后到了苗寨的门口，打电话给工作人员，登记一下就可以进。苗寨其实就是一个小的峡谷，就是两个山之间的峡谷，里面还有一些当地村民开的一些小的店面，我们去的时候人不是太多，看到了苗族的歌舞表演挺好。总体来看，和北京、上海这样的大城市大景点相比，它性价比还确实不是太高，因为这里头没有什么特别丰富的东西。</w:t>
      </w:r>
    </w:p>
    <w:p w14:paraId="7D4E0BF0" w14:textId="46C7166C" w:rsidR="00873686" w:rsidRDefault="00873686" w:rsidP="00873686">
      <w:pPr>
        <w:rPr>
          <w:rFonts w:ascii="Arial" w:hAnsi="Arial" w:cs="Arial"/>
          <w:color w:val="666666"/>
          <w:szCs w:val="21"/>
        </w:rPr>
      </w:pPr>
    </w:p>
    <w:p w14:paraId="5EB4189B" w14:textId="02FDCD3F" w:rsidR="00DC4AAE" w:rsidRDefault="00DC4AAE" w:rsidP="00873686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2016-06-19 16:35:27</w:t>
      </w:r>
    </w:p>
    <w:p w14:paraId="362CF5CB" w14:textId="77777777" w:rsidR="00873686" w:rsidRDefault="00873686" w:rsidP="00873686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强烈推荐，我去过西江千户苗寨。德夯苗寨比西江苗寨好的太多了。</w:t>
      </w:r>
    </w:p>
    <w:p w14:paraId="21184BD9" w14:textId="77777777" w:rsidR="006D5927" w:rsidRDefault="006D5927" w:rsidP="006D5927">
      <w:pPr>
        <w:rPr>
          <w:rFonts w:ascii="Arial" w:hAnsi="Arial" w:cs="Arial"/>
          <w:color w:val="666666"/>
          <w:szCs w:val="21"/>
        </w:rPr>
      </w:pPr>
    </w:p>
    <w:p w14:paraId="3C229940" w14:textId="77777777" w:rsidR="006D5927" w:rsidRDefault="006D5927" w:rsidP="006D5927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999999"/>
          <w:sz w:val="18"/>
          <w:szCs w:val="18"/>
        </w:rPr>
        <w:t>2016-02-16 14:23:17</w:t>
      </w:r>
    </w:p>
    <w:p w14:paraId="165E08CA" w14:textId="77777777" w:rsidR="006D5927" w:rsidRDefault="006D5927" w:rsidP="006D5927">
      <w:pPr>
        <w:rPr>
          <w:rFonts w:ascii="Arial" w:hAnsi="Arial" w:cs="Arial"/>
          <w:color w:val="666666"/>
          <w:szCs w:val="21"/>
        </w:rPr>
      </w:pPr>
      <w:r>
        <w:rPr>
          <w:rFonts w:ascii="Arial" w:hAnsi="Arial" w:cs="Arial"/>
          <w:color w:val="666666"/>
          <w:szCs w:val="21"/>
        </w:rPr>
        <w:t>比想象中要好，雾气太大，矮寨大桥没怎么看到壮阔的感觉，德夯苗寨后面山上的问天台非常震撼！</w:t>
      </w:r>
    </w:p>
    <w:p w14:paraId="4B417C6F" w14:textId="77777777" w:rsidR="00873686" w:rsidRPr="006D5927" w:rsidRDefault="00873686" w:rsidP="008119BF"/>
    <w:p w14:paraId="7A20AE67" w14:textId="18DF0607" w:rsidR="00172298" w:rsidRDefault="00357A78" w:rsidP="005B78DB">
      <w:pPr>
        <w:pStyle w:val="4"/>
      </w:pPr>
      <w:hyperlink r:id="rId19" w:history="1">
        <w:r w:rsidR="005B78DB" w:rsidRPr="005B78DB">
          <w:rPr>
            <w:rStyle w:val="a7"/>
            <w:rFonts w:hint="eastAsia"/>
          </w:rPr>
          <w:t>其它苗寨</w:t>
        </w:r>
      </w:hyperlink>
    </w:p>
    <w:p w14:paraId="389A75CA" w14:textId="0318FF7B" w:rsidR="0010233F" w:rsidRDefault="0010233F" w:rsidP="0010233F">
      <w:pPr>
        <w:pStyle w:val="5"/>
      </w:pPr>
      <w:r>
        <w:rPr>
          <w:rFonts w:hint="eastAsia"/>
        </w:rPr>
        <w:t>山江苗寨</w:t>
      </w:r>
    </w:p>
    <w:p w14:paraId="3EF6F836" w14:textId="05EBDF7D" w:rsidR="00964FA3" w:rsidRDefault="00357A78" w:rsidP="00964FA3">
      <w:hyperlink r:id="rId20" w:history="1">
        <w:r w:rsidR="0010233F" w:rsidRPr="007B3C0B">
          <w:rPr>
            <w:rStyle w:val="a7"/>
          </w:rPr>
          <w:t>https://zhidao.baidu.com/question/1112301380197714339.html</w:t>
        </w:r>
      </w:hyperlink>
    </w:p>
    <w:p w14:paraId="07C5C937" w14:textId="04BEDF4C" w:rsidR="009849C3" w:rsidRDefault="009849C3" w:rsidP="00964FA3">
      <w:r>
        <w:rPr>
          <w:rFonts w:ascii="微软雅黑" w:eastAsia="微软雅黑" w:hAnsi="微软雅黑" w:hint="eastAsia"/>
          <w:color w:val="9EACB6"/>
          <w:sz w:val="18"/>
          <w:szCs w:val="18"/>
          <w:shd w:val="clear" w:color="auto" w:fill="FFFFFF"/>
        </w:rPr>
        <w:t>2011-07-01</w:t>
      </w:r>
    </w:p>
    <w:p w14:paraId="6436C8EB" w14:textId="645F5C7A" w:rsidR="005B78DB" w:rsidRDefault="00964FA3" w:rsidP="005B78DB">
      <w:r w:rsidRPr="00964FA3">
        <w:rPr>
          <w:rFonts w:hint="eastAsia"/>
        </w:rPr>
        <w:t>凤凰古城</w:t>
      </w:r>
      <w:r w:rsidRPr="00964FA3">
        <w:t>大大小小的苗寨很多，推荐去山江苗寨，山江苗寨是民俗风情很浓的一个苗寨，也是保存得较好的一个大苗寨，价钱100左右；</w:t>
      </w:r>
    </w:p>
    <w:p w14:paraId="396B9DBF" w14:textId="708F71AA" w:rsidR="001F6BE7" w:rsidRDefault="001F6BE7" w:rsidP="005B78DB"/>
    <w:p w14:paraId="19C6F2B0" w14:textId="2524822A" w:rsidR="001F6BE7" w:rsidRDefault="001F6BE7" w:rsidP="001F6BE7">
      <w:hyperlink r:id="rId21" w:history="1">
        <w:r w:rsidRPr="001F6BE7">
          <w:rPr>
            <w:rStyle w:val="a7"/>
            <w:rFonts w:hint="eastAsia"/>
          </w:rPr>
          <w:t>凤凰苗人谷+凤凰山江苗寨+巫傩神歌实景演出一日游【含2次游船.赠送苗家特色简餐】</w:t>
        </w:r>
      </w:hyperlink>
    </w:p>
    <w:p w14:paraId="04A25D4D" w14:textId="4F7B1789" w:rsidR="001F6BE7" w:rsidRDefault="004D47FD" w:rsidP="001F6BE7">
      <w:r>
        <w:rPr>
          <w:rFonts w:hint="eastAsia"/>
        </w:rPr>
        <w:t>￥88</w:t>
      </w:r>
    </w:p>
    <w:p w14:paraId="6C312320" w14:textId="0B6EC12C" w:rsidR="00F51120" w:rsidRDefault="00F51120" w:rsidP="001F6BE7"/>
    <w:p w14:paraId="32F578A5" w14:textId="77777777" w:rsidR="004D47FD" w:rsidRDefault="004D47FD" w:rsidP="001F6BE7">
      <w:pPr>
        <w:rPr>
          <w:rFonts w:hint="eastAsia"/>
        </w:rPr>
      </w:pPr>
    </w:p>
    <w:p w14:paraId="4A087953" w14:textId="3056883E" w:rsidR="001F6BE7" w:rsidRPr="001F6BE7" w:rsidRDefault="001F6BE7" w:rsidP="005B78DB">
      <w:pPr>
        <w:rPr>
          <w:rFonts w:hint="eastAsia"/>
        </w:rPr>
      </w:pPr>
    </w:p>
    <w:p w14:paraId="7D7F0412" w14:textId="15076424" w:rsidR="00964FA3" w:rsidRPr="00DD4474" w:rsidRDefault="0010233F" w:rsidP="0010233F">
      <w:pPr>
        <w:pStyle w:val="5"/>
      </w:pPr>
      <w:r>
        <w:rPr>
          <w:rFonts w:hint="eastAsia"/>
        </w:rPr>
        <w:t>苗王城苗寨</w:t>
      </w:r>
    </w:p>
    <w:p w14:paraId="56B5E875" w14:textId="09B86657" w:rsidR="00A24DBC" w:rsidRDefault="00A24DBC" w:rsidP="005B78DB"/>
    <w:p w14:paraId="1E761E16" w14:textId="240DC7C6" w:rsidR="00F87F1A" w:rsidRPr="00F87F1A" w:rsidRDefault="00F87F1A" w:rsidP="00F87F1A">
      <w:pPr>
        <w:rPr>
          <w:rStyle w:val="a7"/>
        </w:rPr>
      </w:pPr>
      <w:r>
        <w:fldChar w:fldCharType="begin"/>
      </w:r>
      <w:r>
        <w:instrText xml:space="preserve"> HYPERLINK "https://www.cncn.com/xianlu/763743020636" </w:instrText>
      </w:r>
      <w:r>
        <w:fldChar w:fldCharType="separate"/>
      </w:r>
      <w:r w:rsidRPr="00F87F1A">
        <w:rPr>
          <w:rStyle w:val="a7"/>
          <w:rFonts w:hint="eastAsia"/>
        </w:rPr>
        <w:t>凤凰古城到苗王城苗寨纯玩一日游 凤凰苗王城苗寨玩一天多少</w:t>
      </w:r>
    </w:p>
    <w:p w14:paraId="61D5BBB1" w14:textId="412F23AA" w:rsidR="00F87F1A" w:rsidRDefault="00F87F1A" w:rsidP="00F87F1A">
      <w:r>
        <w:fldChar w:fldCharType="end"/>
      </w:r>
      <w:r>
        <w:t>168</w:t>
      </w:r>
      <w:r>
        <w:rPr>
          <w:rFonts w:hint="eastAsia"/>
        </w:rPr>
        <w:t>元</w:t>
      </w:r>
    </w:p>
    <w:p w14:paraId="4878166F" w14:textId="65E66BA3" w:rsidR="00F87F1A" w:rsidRPr="00F87F1A" w:rsidRDefault="00A65D8F" w:rsidP="00F87F1A">
      <w:r>
        <w:rPr>
          <w:rFonts w:ascii="微软雅黑" w:eastAsia="微软雅黑" w:hAnsi="微软雅黑" w:hint="eastAsia"/>
          <w:color w:val="999999"/>
          <w:szCs w:val="21"/>
          <w:shd w:val="clear" w:color="auto" w:fill="FFFFFF"/>
        </w:rPr>
        <w:lastRenderedPageBreak/>
        <w:t>2015-09-19</w:t>
      </w:r>
    </w:p>
    <w:p w14:paraId="12DB2B08" w14:textId="77777777" w:rsidR="006147C8" w:rsidRDefault="006147C8" w:rsidP="006147C8">
      <w:pPr>
        <w:pStyle w:val="a9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门票：苗王城苗寨门票</w:t>
      </w:r>
    </w:p>
    <w:p w14:paraId="7D0E84C7" w14:textId="77777777" w:rsidR="006147C8" w:rsidRDefault="006147C8" w:rsidP="006147C8">
      <w:pPr>
        <w:pStyle w:val="a9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住宿：一日游不含住宿</w:t>
      </w:r>
    </w:p>
    <w:p w14:paraId="3108D34F" w14:textId="77777777" w:rsidR="006147C8" w:rsidRDefault="006147C8" w:rsidP="006147C8">
      <w:pPr>
        <w:pStyle w:val="a9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用车：凤凰古城往返苗寨景点公司旅游车</w:t>
      </w:r>
    </w:p>
    <w:p w14:paraId="3A9F51D8" w14:textId="77777777" w:rsidR="006147C8" w:rsidRDefault="006147C8" w:rsidP="006147C8">
      <w:pPr>
        <w:pStyle w:val="a9"/>
        <w:spacing w:before="0" w:beforeAutospacing="0" w:after="0" w:afterAutospacing="0" w:line="360" w:lineRule="atLeast"/>
        <w:rPr>
          <w:sz w:val="21"/>
          <w:szCs w:val="21"/>
        </w:rPr>
      </w:pPr>
      <w:r>
        <w:rPr>
          <w:sz w:val="21"/>
          <w:szCs w:val="21"/>
        </w:rPr>
        <w:t>导游：没有导游，只有景点公司专职讲解员</w:t>
      </w:r>
    </w:p>
    <w:p w14:paraId="4BC5FF1C" w14:textId="77777777" w:rsidR="006147C8" w:rsidRPr="006147C8" w:rsidRDefault="006147C8" w:rsidP="006147C8">
      <w:pPr>
        <w:rPr>
          <w:sz w:val="18"/>
          <w:szCs w:val="20"/>
        </w:rPr>
      </w:pPr>
      <w:r w:rsidRPr="006147C8">
        <w:rPr>
          <w:rFonts w:hint="eastAsia"/>
          <w:sz w:val="18"/>
          <w:szCs w:val="20"/>
        </w:rPr>
        <w:t>凤凰古城到苗王城苗寨纯玩一日游 凤凰苗王城苗寨玩一天多少钱预订须知：</w:t>
      </w:r>
    </w:p>
    <w:p w14:paraId="05D8C412" w14:textId="77777777" w:rsidR="006147C8" w:rsidRPr="006147C8" w:rsidRDefault="006147C8" w:rsidP="006147C8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555555"/>
          <w:sz w:val="18"/>
          <w:szCs w:val="18"/>
        </w:rPr>
      </w:pPr>
      <w:r w:rsidRPr="006147C8">
        <w:rPr>
          <w:rFonts w:ascii="微软雅黑" w:eastAsia="微软雅黑" w:hAnsi="微软雅黑" w:hint="eastAsia"/>
          <w:color w:val="555555"/>
          <w:sz w:val="18"/>
          <w:szCs w:val="18"/>
        </w:rPr>
        <w:t>苗王城旅游线路</w:t>
      </w:r>
    </w:p>
    <w:p w14:paraId="67E6936B" w14:textId="77777777" w:rsidR="006147C8" w:rsidRPr="006147C8" w:rsidRDefault="006147C8" w:rsidP="006147C8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555555"/>
          <w:sz w:val="18"/>
          <w:szCs w:val="18"/>
        </w:rPr>
      </w:pPr>
      <w:r w:rsidRPr="006147C8">
        <w:rPr>
          <w:rFonts w:ascii="微软雅黑" w:eastAsia="微软雅黑" w:hAnsi="微软雅黑" w:hint="eastAsia"/>
          <w:color w:val="555555"/>
          <w:sz w:val="18"/>
          <w:szCs w:val="18"/>
        </w:rPr>
        <w:t>一、凤凰古城到苗王城交通 从凤凰古城内出发经天下凤凰大酒店附近上凤大二级公路，路经猕猴桃基地（4公里处）、南方长城（12公里处）、黄丝桥古城（21公里处）、贵州省界碑（28公里处）、三岔路（29公里处）、蔬菜基地百合基地（33公里处）、中国苗王城牌楼（36公里处）、苗王茶园（36公里处）、苗王城生态农业观光点（桃林、金果林）、苗王城停车场售票处（39公里处）。 小车约30分钟，大巴约40分钟。</w:t>
      </w:r>
    </w:p>
    <w:p w14:paraId="13B26882" w14:textId="77777777" w:rsidR="006147C8" w:rsidRPr="006147C8" w:rsidRDefault="006147C8" w:rsidP="006147C8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555555"/>
          <w:sz w:val="18"/>
          <w:szCs w:val="18"/>
        </w:rPr>
      </w:pPr>
      <w:r w:rsidRPr="006147C8">
        <w:rPr>
          <w:rFonts w:ascii="微软雅黑" w:eastAsia="微软雅黑" w:hAnsi="微软雅黑" w:hint="eastAsia"/>
          <w:color w:val="555555"/>
          <w:sz w:val="18"/>
          <w:szCs w:val="18"/>
        </w:rPr>
        <w:t>二、重庆、铜仁方向到苗王城的交通 1、重庆方向：自雅驾下高速公路沿雅大二级公路约1小时左右到达苗王城一号大门、苗王茶园。车少、路况好。 2、铜仁方向：自铜仁火车站往湖南方向经过铜仁凤凰飞机场附近（20公里处）、三岔路（23公里处）、蔬菜基地百合基地（26公里处）、中国苗王城牌楼（30公里处）、苗王茶园（30公里处）、苗王城生态农业观光点（桃林、金果林）、苗王城停车场售票处（33公里处）。 小车约25分钟，大巴约35分钟。</w:t>
      </w:r>
    </w:p>
    <w:p w14:paraId="3E6007A3" w14:textId="77777777" w:rsidR="006147C8" w:rsidRPr="006147C8" w:rsidRDefault="006147C8" w:rsidP="006147C8">
      <w:pPr>
        <w:rPr>
          <w:sz w:val="18"/>
          <w:szCs w:val="20"/>
        </w:rPr>
      </w:pPr>
      <w:r w:rsidRPr="006147C8">
        <w:rPr>
          <w:rFonts w:hint="eastAsia"/>
          <w:sz w:val="18"/>
          <w:szCs w:val="20"/>
        </w:rPr>
        <w:t>凤凰古城到苗王城苗寨纯玩一日游 凤凰苗王城苗寨玩一天多少钱</w:t>
      </w:r>
    </w:p>
    <w:p w14:paraId="16C59F7F" w14:textId="77777777" w:rsidR="006147C8" w:rsidRPr="006147C8" w:rsidRDefault="006147C8" w:rsidP="006147C8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555555"/>
          <w:sz w:val="18"/>
          <w:szCs w:val="18"/>
        </w:rPr>
      </w:pPr>
      <w:r w:rsidRPr="006147C8">
        <w:rPr>
          <w:rFonts w:ascii="微软雅黑" w:eastAsia="微软雅黑" w:hAnsi="微软雅黑" w:hint="eastAsia"/>
          <w:color w:val="555555"/>
          <w:sz w:val="18"/>
          <w:szCs w:val="18"/>
        </w:rPr>
        <w:t>明清几十代苗王世居的苗王城，曾多次爆发苗族起义并成为大本营，促使明政府修筑南方长城！古老的苗族历史、神秘的苗族宗教、特异的苗家习俗、华丽的苗族服饰、精美的苗族工艺品、在这里都有充分的体现。</w:t>
      </w:r>
    </w:p>
    <w:p w14:paraId="36847AF1" w14:textId="77777777" w:rsidR="006147C8" w:rsidRPr="006147C8" w:rsidRDefault="006147C8" w:rsidP="006147C8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555555"/>
          <w:sz w:val="18"/>
          <w:szCs w:val="18"/>
        </w:rPr>
      </w:pPr>
      <w:r w:rsidRPr="006147C8">
        <w:rPr>
          <w:rFonts w:ascii="微软雅黑" w:eastAsia="微软雅黑" w:hAnsi="微软雅黑" w:hint="eastAsia"/>
          <w:color w:val="555555"/>
          <w:sz w:val="18"/>
          <w:szCs w:val="18"/>
        </w:rPr>
        <w:t>苗王城是中国苗歌之乡、苗鼓之乡、民间绝技之乡、中国西部苗王城影视拍摄基地、贵州省十大魅力景区、铜仁地区优秀景区。</w:t>
      </w:r>
    </w:p>
    <w:p w14:paraId="136D450C" w14:textId="77777777" w:rsidR="006147C8" w:rsidRPr="006147C8" w:rsidRDefault="006147C8" w:rsidP="006147C8">
      <w:pPr>
        <w:pStyle w:val="a9"/>
        <w:shd w:val="clear" w:color="auto" w:fill="FFFFFF"/>
        <w:spacing w:before="0" w:beforeAutospacing="0" w:after="0" w:afterAutospacing="0" w:line="360" w:lineRule="atLeast"/>
        <w:rPr>
          <w:rFonts w:ascii="微软雅黑" w:eastAsia="微软雅黑" w:hAnsi="微软雅黑"/>
          <w:color w:val="555555"/>
          <w:sz w:val="18"/>
          <w:szCs w:val="18"/>
        </w:rPr>
      </w:pPr>
      <w:r w:rsidRPr="006147C8">
        <w:rPr>
          <w:rFonts w:ascii="微软雅黑" w:eastAsia="微软雅黑" w:hAnsi="微软雅黑" w:hint="eastAsia"/>
          <w:color w:val="555555"/>
          <w:sz w:val="18"/>
          <w:szCs w:val="18"/>
        </w:rPr>
        <w:t>1、进·苗王城：进入苗王城景区首先就是雄伟壮观的中国苗王城牌楼，景区公路约4公里，可观苗王茶园、苗王城生态农业观光点。从苗王城大型停车场下车后，在苗王城景区售票大门验票进入景区，通过迎龙大道到达苗王城堡城楼，这里有苗家的拦门酒、拦门歌、拦门鼓，充分体现了苗家好客习俗。</w:t>
      </w:r>
    </w:p>
    <w:p w14:paraId="010E7DAA" w14:textId="06F6EB5A" w:rsidR="00F87F1A" w:rsidRPr="006147C8" w:rsidRDefault="00F87F1A" w:rsidP="005B78DB"/>
    <w:p w14:paraId="49AF8DAC" w14:textId="77777777" w:rsidR="00A65D8F" w:rsidRPr="00F87F1A" w:rsidRDefault="00A65D8F" w:rsidP="005B78DB"/>
    <w:p w14:paraId="030EB6B7" w14:textId="135A0911" w:rsidR="00172298" w:rsidRDefault="00172298" w:rsidP="00172298">
      <w:pPr>
        <w:pStyle w:val="3"/>
      </w:pPr>
      <w:r>
        <w:rPr>
          <w:rFonts w:hint="eastAsia"/>
        </w:rPr>
        <w:t>凤凰九景148</w:t>
      </w:r>
      <w:r w:rsidR="007E25D6">
        <w:rPr>
          <w:rFonts w:hint="eastAsia"/>
        </w:rPr>
        <w:t>元</w:t>
      </w:r>
      <w:r>
        <w:rPr>
          <w:rFonts w:hint="eastAsia"/>
        </w:rPr>
        <w:t>值得去吗？</w:t>
      </w:r>
    </w:p>
    <w:p w14:paraId="1497250C" w14:textId="059E840E" w:rsidR="00172298" w:rsidRDefault="00172298" w:rsidP="00172298">
      <w:r>
        <w:rPr>
          <w:rFonts w:hint="eastAsia"/>
        </w:rPr>
        <w:t>学生票80元/人</w:t>
      </w:r>
    </w:p>
    <w:p w14:paraId="2D3CC6DB" w14:textId="2D761C81" w:rsidR="00172298" w:rsidRDefault="000344C1" w:rsidP="00172298">
      <w:r>
        <w:rPr>
          <w:noProof/>
        </w:rPr>
        <w:lastRenderedPageBreak/>
        <w:drawing>
          <wp:inline distT="0" distB="0" distL="0" distR="0" wp14:anchorId="422871A2" wp14:editId="31413409">
            <wp:extent cx="4229100" cy="229949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391" cy="230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5589" w14:textId="044E25FD" w:rsidR="000344C1" w:rsidRDefault="000344C1" w:rsidP="00172298"/>
    <w:p w14:paraId="45141DBF" w14:textId="03374997" w:rsidR="000344C1" w:rsidRDefault="00B42943" w:rsidP="00172298">
      <w:pPr>
        <w:rPr>
          <w:rFonts w:ascii="Arial" w:hAnsi="Arial" w:cs="Arial"/>
          <w:color w:val="444444"/>
        </w:rPr>
      </w:pPr>
      <w:r>
        <w:rPr>
          <w:rFonts w:ascii="Arial" w:hAnsi="Arial" w:cs="Arial"/>
          <w:color w:val="444444"/>
        </w:rPr>
        <w:t>如果要在古城核心区（北门城楼到虹桥下方万寿宫）沱江泛舟，只能购买九景票（九景不出售单点门票）。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</w:rPr>
        <w:t>不买九景票又想在沱江泛舟，只能去下游风桥那里坐农家船，学生证是</w:t>
      </w:r>
      <w:r>
        <w:rPr>
          <w:rFonts w:ascii="Arial" w:hAnsi="Arial" w:cs="Arial"/>
          <w:color w:val="444444"/>
        </w:rPr>
        <w:t>15</w:t>
      </w:r>
      <w:r>
        <w:rPr>
          <w:rFonts w:ascii="Arial" w:hAnsi="Arial" w:cs="Arial"/>
          <w:color w:val="444444"/>
        </w:rPr>
        <w:t>元一人，但是风景太一般了</w:t>
      </w:r>
      <w:r>
        <w:rPr>
          <w:rFonts w:ascii="Arial" w:hAnsi="Arial" w:cs="Arial"/>
          <w:color w:val="444444"/>
        </w:rPr>
        <w:t>——</w:t>
      </w:r>
      <w:r>
        <w:rPr>
          <w:rFonts w:ascii="Arial" w:hAnsi="Arial" w:cs="Arial"/>
          <w:color w:val="444444"/>
        </w:rPr>
        <w:t>过年前我带家人去凤凰，没有买九景票，就是在下游坐船的。</w:t>
      </w:r>
      <w:r>
        <w:rPr>
          <w:rFonts w:ascii="Arial" w:hAnsi="Arial" w:cs="Arial"/>
          <w:color w:val="444444"/>
        </w:rPr>
        <w:br/>
      </w:r>
      <w:r>
        <w:rPr>
          <w:rFonts w:ascii="Arial" w:hAnsi="Arial" w:cs="Arial"/>
          <w:color w:val="444444"/>
        </w:rPr>
        <w:t>【个人建议】想要在古城内沱江泛舟的话还是买九景票吧，毕竟在这里坐船感觉好，还能参观沈从文故居、古城博物馆等、虹桥艺术馆等，</w:t>
      </w:r>
      <w:r>
        <w:rPr>
          <w:rFonts w:ascii="Arial" w:hAnsi="Arial" w:cs="Arial"/>
          <w:color w:val="444444"/>
        </w:rPr>
        <w:t>80</w:t>
      </w:r>
      <w:r>
        <w:rPr>
          <w:rFonts w:ascii="Arial" w:hAnsi="Arial" w:cs="Arial"/>
          <w:color w:val="444444"/>
        </w:rPr>
        <w:t>元还算是比较值的</w:t>
      </w:r>
      <w:r>
        <w:rPr>
          <w:rFonts w:ascii="Arial" w:hAnsi="Arial" w:cs="Arial"/>
          <w:color w:val="444444"/>
        </w:rPr>
        <w:t>——</w:t>
      </w:r>
      <w:r>
        <w:rPr>
          <w:rFonts w:ascii="Arial" w:hAnsi="Arial" w:cs="Arial"/>
          <w:color w:val="444444"/>
        </w:rPr>
        <w:t>当然相比于之前</w:t>
      </w:r>
      <w:r>
        <w:rPr>
          <w:rFonts w:ascii="Arial" w:hAnsi="Arial" w:cs="Arial"/>
          <w:color w:val="444444"/>
        </w:rPr>
        <w:t>20</w:t>
      </w:r>
      <w:r>
        <w:rPr>
          <w:rFonts w:ascii="Arial" w:hAnsi="Arial" w:cs="Arial"/>
          <w:color w:val="444444"/>
        </w:rPr>
        <w:t>元</w:t>
      </w:r>
      <w:r>
        <w:rPr>
          <w:rFonts w:ascii="Arial" w:hAnsi="Arial" w:cs="Arial"/>
          <w:color w:val="444444"/>
        </w:rPr>
        <w:t>+15</w:t>
      </w:r>
      <w:r>
        <w:rPr>
          <w:rFonts w:ascii="Arial" w:hAnsi="Arial" w:cs="Arial"/>
          <w:color w:val="444444"/>
        </w:rPr>
        <w:t>元泛舟的学生票是贵了很多的。</w:t>
      </w:r>
    </w:p>
    <w:p w14:paraId="7B0EC71F" w14:textId="00F9E2FC" w:rsidR="00E50EFF" w:rsidRDefault="00E50EFF" w:rsidP="00172298">
      <w:pPr>
        <w:rPr>
          <w:rFonts w:ascii="Arial" w:hAnsi="Arial" w:cs="Arial"/>
          <w:color w:val="444444"/>
        </w:rPr>
      </w:pPr>
    </w:p>
    <w:p w14:paraId="0D858530" w14:textId="568E6BB1" w:rsidR="00E50EFF" w:rsidRDefault="00E76E74" w:rsidP="00172298">
      <w:pPr>
        <w:rPr>
          <w:rFonts w:ascii="Arial" w:hAnsi="Arial" w:cs="Arial"/>
          <w:color w:val="666666"/>
          <w:sz w:val="18"/>
          <w:szCs w:val="18"/>
        </w:rPr>
      </w:pPr>
      <w:r>
        <w:rPr>
          <w:rFonts w:ascii="Arial" w:hAnsi="Arial" w:cs="Arial"/>
          <w:color w:val="666666"/>
          <w:sz w:val="18"/>
          <w:szCs w:val="18"/>
        </w:rPr>
        <w:t>我今年过年前坐过农家船（因为没有买九景联票），</w:t>
      </w:r>
      <w:r>
        <w:rPr>
          <w:rFonts w:ascii="Arial" w:hAnsi="Arial" w:cs="Arial"/>
          <w:color w:val="666666"/>
          <w:sz w:val="18"/>
          <w:szCs w:val="18"/>
        </w:rPr>
        <w:t>30</w:t>
      </w:r>
      <w:r>
        <w:rPr>
          <w:rFonts w:ascii="Arial" w:hAnsi="Arial" w:cs="Arial"/>
          <w:color w:val="666666"/>
          <w:sz w:val="18"/>
          <w:szCs w:val="18"/>
        </w:rPr>
        <w:t>元一个人往返，</w:t>
      </w:r>
      <w:r>
        <w:rPr>
          <w:rFonts w:ascii="Arial" w:hAnsi="Arial" w:cs="Arial"/>
          <w:color w:val="666666"/>
          <w:sz w:val="18"/>
          <w:szCs w:val="18"/>
        </w:rPr>
        <w:t>40</w:t>
      </w:r>
      <w:r>
        <w:rPr>
          <w:rFonts w:ascii="Arial" w:hAnsi="Arial" w:cs="Arial"/>
          <w:color w:val="666666"/>
          <w:sz w:val="18"/>
          <w:szCs w:val="18"/>
        </w:rPr>
        <w:t>分钟，去程上岸时有品酒。北门码头到万寿宫的才是九景联票里面的，风景要好很多，一般都是单程，不买九景联票不能坐，这是农家船艄公说的。</w:t>
      </w:r>
    </w:p>
    <w:p w14:paraId="30C64210" w14:textId="40E1402C" w:rsidR="00ED00C3" w:rsidRDefault="00ED00C3" w:rsidP="00172298">
      <w:pPr>
        <w:rPr>
          <w:rFonts w:ascii="Arial" w:hAnsi="Arial" w:cs="Arial"/>
          <w:color w:val="666666"/>
          <w:sz w:val="18"/>
          <w:szCs w:val="18"/>
        </w:rPr>
      </w:pPr>
    </w:p>
    <w:p w14:paraId="7B40712F" w14:textId="41CBC228" w:rsidR="0060368D" w:rsidRDefault="0060368D" w:rsidP="0060368D">
      <w:r>
        <w:rPr>
          <w:rFonts w:hint="eastAsia"/>
        </w:rPr>
        <w:t>个人认为不值，</w:t>
      </w:r>
      <w:r>
        <w:t>去凤凰实际上就是去感受小城的氛围，那么多故居没什么看头，看看沈从文故居就行了，沱江泛舟还是不错的，我7月中旬和10月底去过，个人认为还是10月份好，静静的，坐船的时候尽量坐在第一排，视野好，沱江两边是挂着灯笼的客栈，江面上一层薄雾，耳畔只有船桨划水的声音，再向前行就能听到苗族姑娘唱山歌了，要是有兴趣的话可以和她对歌哦。</w:t>
      </w:r>
    </w:p>
    <w:p w14:paraId="1C67A217" w14:textId="0F49F8AF" w:rsidR="00ED00C3" w:rsidRDefault="0060368D" w:rsidP="0060368D">
      <w:r>
        <w:rPr>
          <w:rFonts w:hint="eastAsia"/>
        </w:rPr>
        <w:t>出去玩就是放松心情，买通票等于变相又把自己的行程放在教条的框框里了，放松一下吧，晚上建议去沱江边看看，很美，然后去古城边的烧烤一条街去吃烧烤，美死你！呵呵</w:t>
      </w:r>
    </w:p>
    <w:p w14:paraId="23D609D9" w14:textId="47A66DC8" w:rsidR="0060368D" w:rsidRDefault="0060368D" w:rsidP="0060368D"/>
    <w:p w14:paraId="56CE5BC2" w14:textId="29E4D067" w:rsidR="00516ACB" w:rsidRDefault="00357A78" w:rsidP="0060368D">
      <w:hyperlink r:id="rId23" w:history="1">
        <w:r w:rsidR="00516ACB" w:rsidRPr="007B3C0B">
          <w:rPr>
            <w:rStyle w:val="a7"/>
          </w:rPr>
          <w:t>https://www.sohu.com/a/228464726_179874</w:t>
        </w:r>
      </w:hyperlink>
    </w:p>
    <w:p w14:paraId="11E69616" w14:textId="6A60E8EF" w:rsidR="0060368D" w:rsidRDefault="00220726" w:rsidP="0060368D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但对于第一次前往凤凰的人，我认为还是买一下门票，因为这样你才可以体验凤凰九景，才能更好的走进凤凰，了解这里的人文。凤凰九景便是沈从文故居、熊希龄故居、杨家祠堂、东门城楼、沱江泛舟、万寿宫、古城墙、主题博物馆、虹桥。</w:t>
      </w:r>
      <w:r>
        <w:rPr>
          <w:rFonts w:ascii="Arial" w:hAnsi="Arial" w:cs="Arial"/>
          <w:color w:val="191919"/>
          <w:shd w:val="clear" w:color="auto" w:fill="FFFFFF"/>
        </w:rPr>
        <w:t xml:space="preserve"> </w:t>
      </w:r>
      <w:r>
        <w:rPr>
          <w:rFonts w:ascii="Arial" w:hAnsi="Arial" w:cs="Arial"/>
          <w:color w:val="191919"/>
          <w:shd w:val="clear" w:color="auto" w:fill="FFFFFF"/>
        </w:rPr>
        <w:t>今天我一一给大家介绍：</w:t>
      </w:r>
    </w:p>
    <w:p w14:paraId="22D4F643" w14:textId="5EF82F38" w:rsidR="00487620" w:rsidRDefault="00487620" w:rsidP="0060368D">
      <w:pPr>
        <w:rPr>
          <w:rFonts w:ascii="Arial" w:hAnsi="Arial" w:cs="Arial"/>
          <w:color w:val="191919"/>
          <w:shd w:val="clear" w:color="auto" w:fill="FFFFFF"/>
        </w:rPr>
      </w:pPr>
    </w:p>
    <w:p w14:paraId="0DDFA115" w14:textId="6B1E308E" w:rsidR="00C53E9A" w:rsidRDefault="00357A78" w:rsidP="00C53E9A">
      <w:pPr>
        <w:pStyle w:val="3"/>
      </w:pPr>
      <w:hyperlink r:id="rId24" w:history="1">
        <w:r w:rsidR="00C53E9A" w:rsidRPr="00C53E9A">
          <w:rPr>
            <w:rStyle w:val="a7"/>
          </w:rPr>
          <w:t>凤凰古城火了，取消148元门票，现在改收50元</w:t>
        </w:r>
      </w:hyperlink>
    </w:p>
    <w:p w14:paraId="72387119" w14:textId="65ED20F1" w:rsidR="00487620" w:rsidRDefault="00C02F22" w:rsidP="0060368D">
      <w:pPr>
        <w:rPr>
          <w:rFonts w:ascii="Tahoma" w:hAnsi="Tahoma" w:cs="Tahoma"/>
          <w:color w:val="999999"/>
          <w:szCs w:val="21"/>
          <w:shd w:val="clear" w:color="auto" w:fill="FFFFFF"/>
        </w:rPr>
      </w:pPr>
      <w:r>
        <w:rPr>
          <w:rFonts w:ascii="Tahoma" w:hAnsi="Tahoma" w:cs="Tahoma"/>
          <w:color w:val="999999"/>
          <w:szCs w:val="21"/>
          <w:shd w:val="clear" w:color="auto" w:fill="FFFFFF"/>
        </w:rPr>
        <w:t>发表于</w:t>
      </w:r>
      <w:r>
        <w:rPr>
          <w:rFonts w:ascii="Tahoma" w:hAnsi="Tahoma" w:cs="Tahoma"/>
          <w:color w:val="999999"/>
          <w:szCs w:val="21"/>
          <w:shd w:val="clear" w:color="auto" w:fill="FFFFFF"/>
        </w:rPr>
        <w:t>2018.10.2</w:t>
      </w:r>
    </w:p>
    <w:p w14:paraId="5515BDD4" w14:textId="77777777" w:rsidR="00C02F22" w:rsidRPr="00C02F22" w:rsidRDefault="00C02F22" w:rsidP="0060368D"/>
    <w:sectPr w:rsidR="00C02F22" w:rsidRPr="00C02F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712C2" w14:textId="77777777" w:rsidR="00357A78" w:rsidRDefault="00357A78" w:rsidP="00CC76CD">
      <w:r>
        <w:separator/>
      </w:r>
    </w:p>
  </w:endnote>
  <w:endnote w:type="continuationSeparator" w:id="0">
    <w:p w14:paraId="222D3EDE" w14:textId="77777777" w:rsidR="00357A78" w:rsidRDefault="00357A78" w:rsidP="00CC7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AEC0E5" w14:textId="77777777" w:rsidR="00357A78" w:rsidRDefault="00357A78" w:rsidP="00CC76CD">
      <w:r>
        <w:separator/>
      </w:r>
    </w:p>
  </w:footnote>
  <w:footnote w:type="continuationSeparator" w:id="0">
    <w:p w14:paraId="76FB0C71" w14:textId="77777777" w:rsidR="00357A78" w:rsidRDefault="00357A78" w:rsidP="00CC76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25C9B"/>
    <w:multiLevelType w:val="hybridMultilevel"/>
    <w:tmpl w:val="E56AD0B4"/>
    <w:lvl w:ilvl="0" w:tplc="A3DEE788">
      <w:start w:val="1"/>
      <w:numFmt w:val="japaneseCounting"/>
      <w:lvlText w:val="%1天"/>
      <w:lvlJc w:val="left"/>
      <w:pPr>
        <w:ind w:left="804" w:hanging="8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A519C1"/>
    <w:multiLevelType w:val="hybridMultilevel"/>
    <w:tmpl w:val="5596BB84"/>
    <w:lvl w:ilvl="0" w:tplc="1A860656">
      <w:start w:val="1"/>
      <w:numFmt w:val="japaneseCounting"/>
      <w:lvlText w:val="%1天"/>
      <w:lvlJc w:val="left"/>
      <w:pPr>
        <w:ind w:left="804" w:hanging="8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F77"/>
    <w:rsid w:val="000344C1"/>
    <w:rsid w:val="00050BB6"/>
    <w:rsid w:val="00072FD8"/>
    <w:rsid w:val="000C0977"/>
    <w:rsid w:val="000E4167"/>
    <w:rsid w:val="0010233F"/>
    <w:rsid w:val="00151807"/>
    <w:rsid w:val="001528C7"/>
    <w:rsid w:val="00162B60"/>
    <w:rsid w:val="00172298"/>
    <w:rsid w:val="00190606"/>
    <w:rsid w:val="001A56CE"/>
    <w:rsid w:val="001A5A85"/>
    <w:rsid w:val="001C5ECC"/>
    <w:rsid w:val="001F6BE7"/>
    <w:rsid w:val="00220726"/>
    <w:rsid w:val="0025280A"/>
    <w:rsid w:val="002956D1"/>
    <w:rsid w:val="002B1C49"/>
    <w:rsid w:val="002C3181"/>
    <w:rsid w:val="002F77BF"/>
    <w:rsid w:val="00337F54"/>
    <w:rsid w:val="00353512"/>
    <w:rsid w:val="00357A78"/>
    <w:rsid w:val="00363C92"/>
    <w:rsid w:val="00370D85"/>
    <w:rsid w:val="00375645"/>
    <w:rsid w:val="00390613"/>
    <w:rsid w:val="003A79A1"/>
    <w:rsid w:val="003F24DF"/>
    <w:rsid w:val="00456648"/>
    <w:rsid w:val="00471F48"/>
    <w:rsid w:val="00487620"/>
    <w:rsid w:val="004B64FB"/>
    <w:rsid w:val="004D47FD"/>
    <w:rsid w:val="004E36E4"/>
    <w:rsid w:val="00511DCD"/>
    <w:rsid w:val="00516ACB"/>
    <w:rsid w:val="0053038B"/>
    <w:rsid w:val="005736CE"/>
    <w:rsid w:val="005A1E75"/>
    <w:rsid w:val="005B78DB"/>
    <w:rsid w:val="005F3A72"/>
    <w:rsid w:val="00601334"/>
    <w:rsid w:val="0060368D"/>
    <w:rsid w:val="00603713"/>
    <w:rsid w:val="006147C8"/>
    <w:rsid w:val="0063142F"/>
    <w:rsid w:val="00644CAE"/>
    <w:rsid w:val="0066428B"/>
    <w:rsid w:val="006812E0"/>
    <w:rsid w:val="006C7425"/>
    <w:rsid w:val="006D5927"/>
    <w:rsid w:val="006E15FC"/>
    <w:rsid w:val="00702F56"/>
    <w:rsid w:val="007332B0"/>
    <w:rsid w:val="0073414D"/>
    <w:rsid w:val="007362ED"/>
    <w:rsid w:val="00797711"/>
    <w:rsid w:val="007D53F0"/>
    <w:rsid w:val="007E25D6"/>
    <w:rsid w:val="00807880"/>
    <w:rsid w:val="008119BF"/>
    <w:rsid w:val="00873686"/>
    <w:rsid w:val="00894003"/>
    <w:rsid w:val="008B0C45"/>
    <w:rsid w:val="008E21A3"/>
    <w:rsid w:val="009311E9"/>
    <w:rsid w:val="00955BF8"/>
    <w:rsid w:val="00964FA3"/>
    <w:rsid w:val="009654EC"/>
    <w:rsid w:val="009849C3"/>
    <w:rsid w:val="009957C5"/>
    <w:rsid w:val="00996BCE"/>
    <w:rsid w:val="009A0471"/>
    <w:rsid w:val="009B2E05"/>
    <w:rsid w:val="009C447E"/>
    <w:rsid w:val="009F1E06"/>
    <w:rsid w:val="009F2BD1"/>
    <w:rsid w:val="00A24DBC"/>
    <w:rsid w:val="00A364AE"/>
    <w:rsid w:val="00A63121"/>
    <w:rsid w:val="00A65D8F"/>
    <w:rsid w:val="00AB544D"/>
    <w:rsid w:val="00AD1B82"/>
    <w:rsid w:val="00AE0E0F"/>
    <w:rsid w:val="00B03CCA"/>
    <w:rsid w:val="00B35DE8"/>
    <w:rsid w:val="00B42943"/>
    <w:rsid w:val="00B578D5"/>
    <w:rsid w:val="00B64D74"/>
    <w:rsid w:val="00B65FD4"/>
    <w:rsid w:val="00B8467F"/>
    <w:rsid w:val="00BA56BC"/>
    <w:rsid w:val="00BB17C2"/>
    <w:rsid w:val="00BB722E"/>
    <w:rsid w:val="00BC4DF7"/>
    <w:rsid w:val="00BE2A98"/>
    <w:rsid w:val="00C02F22"/>
    <w:rsid w:val="00C126A3"/>
    <w:rsid w:val="00C133CC"/>
    <w:rsid w:val="00C42AAA"/>
    <w:rsid w:val="00C53E9A"/>
    <w:rsid w:val="00C616A3"/>
    <w:rsid w:val="00C833D1"/>
    <w:rsid w:val="00C9367B"/>
    <w:rsid w:val="00CB0186"/>
    <w:rsid w:val="00CC76CD"/>
    <w:rsid w:val="00CE0F77"/>
    <w:rsid w:val="00CE645C"/>
    <w:rsid w:val="00CF508F"/>
    <w:rsid w:val="00D13FFE"/>
    <w:rsid w:val="00D27C3B"/>
    <w:rsid w:val="00D6170E"/>
    <w:rsid w:val="00D70E0B"/>
    <w:rsid w:val="00D90E37"/>
    <w:rsid w:val="00DB2F18"/>
    <w:rsid w:val="00DC23BB"/>
    <w:rsid w:val="00DC2DAF"/>
    <w:rsid w:val="00DC4AAE"/>
    <w:rsid w:val="00DD4474"/>
    <w:rsid w:val="00E0502D"/>
    <w:rsid w:val="00E17374"/>
    <w:rsid w:val="00E1752E"/>
    <w:rsid w:val="00E319A4"/>
    <w:rsid w:val="00E33153"/>
    <w:rsid w:val="00E36202"/>
    <w:rsid w:val="00E50EFF"/>
    <w:rsid w:val="00E54E6D"/>
    <w:rsid w:val="00E76E74"/>
    <w:rsid w:val="00E93796"/>
    <w:rsid w:val="00EC0F5C"/>
    <w:rsid w:val="00ED00C3"/>
    <w:rsid w:val="00EE7953"/>
    <w:rsid w:val="00EF3D9F"/>
    <w:rsid w:val="00F51120"/>
    <w:rsid w:val="00F84EAD"/>
    <w:rsid w:val="00F87F1A"/>
    <w:rsid w:val="00FE186A"/>
    <w:rsid w:val="00FE2457"/>
    <w:rsid w:val="00FF4582"/>
    <w:rsid w:val="00FF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F06EE"/>
  <w15:chartTrackingRefBased/>
  <w15:docId w15:val="{F8D6AF1E-6913-4648-A9E0-D5A7A7380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0C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0C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0C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038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33C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76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76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76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76C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B0C45"/>
    <w:rPr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8B0C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8B0C45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37564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75645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semiHidden/>
    <w:unhideWhenUsed/>
    <w:rsid w:val="00E050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C126A3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C126A3"/>
  </w:style>
  <w:style w:type="character" w:customStyle="1" w:styleId="40">
    <w:name w:val="标题 4 字符"/>
    <w:basedOn w:val="a0"/>
    <w:link w:val="4"/>
    <w:uiPriority w:val="9"/>
    <w:rsid w:val="0053038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c">
    <w:name w:val="List Paragraph"/>
    <w:basedOn w:val="a"/>
    <w:uiPriority w:val="34"/>
    <w:qFormat/>
    <w:rsid w:val="00A63121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C133CC"/>
    <w:rPr>
      <w:b/>
      <w:bCs/>
      <w:sz w:val="28"/>
      <w:szCs w:val="28"/>
    </w:rPr>
  </w:style>
  <w:style w:type="character" w:styleId="ad">
    <w:name w:val="FollowedHyperlink"/>
    <w:basedOn w:val="a0"/>
    <w:uiPriority w:val="99"/>
    <w:semiHidden/>
    <w:unhideWhenUsed/>
    <w:rsid w:val="00E937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1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05484">
          <w:marLeft w:val="0"/>
          <w:marRight w:val="0"/>
          <w:marTop w:val="30"/>
          <w:marBottom w:val="120"/>
          <w:divBdr>
            <w:top w:val="none" w:sz="0" w:space="0" w:color="auto"/>
            <w:left w:val="none" w:sz="0" w:space="0" w:color="auto"/>
            <w:bottom w:val="dashed" w:sz="6" w:space="5" w:color="E1E1E1"/>
            <w:right w:val="none" w:sz="0" w:space="0" w:color="auto"/>
          </w:divBdr>
        </w:div>
        <w:div w:id="1801267075">
          <w:marLeft w:val="0"/>
          <w:marRight w:val="0"/>
          <w:marTop w:val="30"/>
          <w:marBottom w:val="120"/>
          <w:divBdr>
            <w:top w:val="none" w:sz="0" w:space="0" w:color="auto"/>
            <w:left w:val="none" w:sz="0" w:space="0" w:color="auto"/>
            <w:bottom w:val="dashed" w:sz="6" w:space="5" w:color="E1E1E1"/>
            <w:right w:val="none" w:sz="0" w:space="0" w:color="auto"/>
          </w:divBdr>
        </w:div>
      </w:divsChild>
    </w:div>
    <w:div w:id="20598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fengwo.cn/wenda/detail-8673089.html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www.mafengwo.cn/poi/2947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uodong.ctrip.com/ottd-activity/dest/t14889720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mafengwo.cn/gonglve/ziyouxing/1949.html" TargetMode="External"/><Relationship Id="rId17" Type="http://schemas.openxmlformats.org/officeDocument/2006/relationships/hyperlink" Target="http://www.mafengwo.cn/gonglve/ziyouxing/1949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afengwo.cn/wenda/detail-7101998.html" TargetMode="External"/><Relationship Id="rId20" Type="http://schemas.openxmlformats.org/officeDocument/2006/relationships/hyperlink" Target="https://zhidao.baidu.com/question/1112301380197714339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afengwo.cn/wenda/detail-7008404.html" TargetMode="External"/><Relationship Id="rId24" Type="http://schemas.openxmlformats.org/officeDocument/2006/relationships/hyperlink" Target="https://www.fliggy.com/content/d-210102537568?ttid=seo.000000573&amp;seoType=origi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s.ctrip.com/html5/you/asks/866/5225550.html" TargetMode="External"/><Relationship Id="rId23" Type="http://schemas.openxmlformats.org/officeDocument/2006/relationships/hyperlink" Target="https://www.sohu.com/a/228464726_179874" TargetMode="External"/><Relationship Id="rId10" Type="http://schemas.openxmlformats.org/officeDocument/2006/relationships/hyperlink" Target="https://www.zhihu.com/question/287489122" TargetMode="External"/><Relationship Id="rId19" Type="http://schemas.openxmlformats.org/officeDocument/2006/relationships/hyperlink" Target="http://www.mafengwo.cn/gonglve/ziyouxing/1949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s.ctrip.com/html5/you/asks/866/5225550.html" TargetMode="External"/><Relationship Id="rId14" Type="http://schemas.openxmlformats.org/officeDocument/2006/relationships/hyperlink" Target="https://www.mafengwo.cn/wenda/detail-7139407.html" TargetMode="External"/><Relationship Id="rId2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5F94D-7244-4BBC-A430-C30B2A664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9</Pages>
  <Words>1306</Words>
  <Characters>7448</Characters>
  <Application>Microsoft Office Word</Application>
  <DocSecurity>0</DocSecurity>
  <Lines>62</Lines>
  <Paragraphs>17</Paragraphs>
  <ScaleCrop>false</ScaleCrop>
  <Company/>
  <LinksUpToDate>false</LinksUpToDate>
  <CharactersWithSpaces>8737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Ury</dc:creator>
  <cp:keywords/>
  <dc:description/>
  <cp:lastModifiedBy>Wu Ury</cp:lastModifiedBy>
  <cp:revision>133</cp:revision>
  <dcterms:created xsi:type="dcterms:W3CDTF">2021-01-10T04:20:00Z</dcterms:created>
  <dcterms:modified xsi:type="dcterms:W3CDTF">2021-01-17T16:25:00Z</dcterms:modified>
</cp:coreProperties>
</file>