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2A40" w14:textId="4ADE9F69" w:rsidR="00681B5B" w:rsidRDefault="003408D9">
      <w:pPr>
        <w:rPr>
          <w:b/>
        </w:rPr>
      </w:pPr>
      <w:r>
        <w:rPr>
          <w:b/>
        </w:rPr>
        <w:t>TASK1:</w:t>
      </w:r>
    </w:p>
    <w:p w14:paraId="0596050A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674BFDBD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95222D6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std;</w:t>
      </w:r>
    </w:p>
    <w:p w14:paraId="0F0F4A28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89C8EE9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09236B32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ED41BE1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A3E61DB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63CBD3D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"Mammal constructor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334AD38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6E611F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34B00CC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7F6A7F6D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 am mammal"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3A77953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3AE64164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E6763CF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~Mammal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F6CC4CE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"Mammal destructor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AC6ED0D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C80D9DF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6332B28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040B93FF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B3957C8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71E96BB2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2D575EA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2195B5C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51D2D1F4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constructor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FCD6F76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2739B1F9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B6D6875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 am a marine animal"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F4D49E3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33186D32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B21E7F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ECBB4AE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destructor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7DF76E4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2E0D015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59BABDE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301D2F67" w14:textId="77777777" w:rsidR="003408D9" w:rsidRPr="003408D9" w:rsidRDefault="003408D9" w:rsidP="003408D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AB04E65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08BC5994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CC530EC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3F2A36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3E728B51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constructor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B577C9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6528DDB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blue_whale_func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5818F9D3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 belong to both the categories: Mammals as well as Marine Animals"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13509D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AC65B8F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6B3657A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B48BBC8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destructor called"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058C5EB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28AD8F2E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255AA424" w14:textId="77777777" w:rsidR="003408D9" w:rsidRPr="003408D9" w:rsidRDefault="003408D9" w:rsidP="003408D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157B70C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3D160327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083C710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MarineAnimals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A7866C3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BlueWhale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bw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680B1849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CAF935F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46B557BD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35F3B84A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bw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blue_whale_func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61F1C56C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bw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132FB893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3408D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bw</w:t>
      </w: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3408D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marine_func</w:t>
      </w:r>
      <w:proofErr w:type="spellEnd"/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28C887F1" w14:textId="77777777" w:rsidR="003408D9" w:rsidRPr="003408D9" w:rsidRDefault="003408D9" w:rsidP="003408D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08D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7A5BD0A2" w14:textId="4303497C" w:rsidR="003408D9" w:rsidRDefault="003408D9">
      <w:pPr>
        <w:rPr>
          <w:b/>
        </w:rPr>
      </w:pPr>
      <w:r w:rsidRPr="003408D9">
        <w:rPr>
          <w:b/>
        </w:rPr>
        <w:drawing>
          <wp:inline distT="0" distB="0" distL="0" distR="0" wp14:anchorId="0E45D08D" wp14:editId="43F8A7C3">
            <wp:extent cx="5731510" cy="3337560"/>
            <wp:effectExtent l="0" t="0" r="2540" b="0"/>
            <wp:docPr id="9629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702700C5" w14:textId="5BC4ADBE" w:rsidR="003408D9" w:rsidRDefault="003408D9">
      <w:pPr>
        <w:rPr>
          <w:b/>
        </w:rPr>
      </w:pPr>
      <w:r>
        <w:rPr>
          <w:b/>
        </w:rPr>
        <w:lastRenderedPageBreak/>
        <w:t>TASK3:</w:t>
      </w:r>
    </w:p>
    <w:p w14:paraId="37E99F5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1893B8D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6269B7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std;</w:t>
      </w:r>
    </w:p>
    <w:p w14:paraId="422821FE" w14:textId="77777777" w:rsidR="00144D9C" w:rsidRPr="00144D9C" w:rsidRDefault="00144D9C" w:rsidP="00144D9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8ACD26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3911B8E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7EF41D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0BCEF3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5B31768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139D14A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"Animal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C2EFF7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020AA70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6DB5D57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3CAF29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BCABE1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"Animal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BEC3E3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11BC27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0FFF3B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0635C55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7E173B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F21727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13165D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1F1DF4A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B3F7FE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2E1BE8C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FBE559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3E745C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A6C796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E7A07E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3A8F396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39A45F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07ADFE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4EBC20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5380951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eating"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6E44C7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F55C15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7E770E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sleep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24E384F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sleeping"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770EE4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2718E2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69684EA1" w14:textId="77777777" w:rsidR="00144D9C" w:rsidRPr="00144D9C" w:rsidRDefault="00144D9C" w:rsidP="00144D9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19D611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6DA35B3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2EEF4A5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D039AB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E5401C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7D5F7B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68C935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9FCB66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"Mammal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EEDC8A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7336D26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1933AF2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6ED392A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45AD296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"Mammal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F1ABC5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FB7767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C47D96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0B6BB35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DCBB43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4ACCC6B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2CF0518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A750D0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17817C9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D96804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give_birth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71C41D8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gave birth"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BAE8A6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4201807E" w14:textId="77777777" w:rsidR="00144D9C" w:rsidRPr="00144D9C" w:rsidRDefault="00144D9C" w:rsidP="00144D9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14:paraId="4EAB362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1948F12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E58122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33BC2ED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555EBAF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E365D2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6A19F4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16934E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2C1F32F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"Bird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3F4398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0B4ECDA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6935281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374F9D5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0454328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"Bird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D224A2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17841C2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238D76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19ACCFC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5ABF01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00258FC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3C0A53D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33FF51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77AA573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CE1779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layEggs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50B5606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laid eggs"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941128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306FE80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026515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690AE11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16A774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// Bat: Inherits from both Mammal and Bird, with an additional property</w:t>
      </w:r>
    </w:p>
    <w:p w14:paraId="4C6E36D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// </w:t>
      </w:r>
      <w:proofErr w:type="spellStart"/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echolocationCapability</w:t>
      </w:r>
      <w:proofErr w:type="spellEnd"/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and method fly().</w:t>
      </w:r>
    </w:p>
    <w:p w14:paraId="3B3B508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D8CB37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Mammal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49CCC79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50111DD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BB3310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46CA48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6F161E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544D87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D31445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06189CA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793E3F4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640D8E3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771663B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0FD68F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04B05F7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D4A1CC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capability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1F3E2CD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capability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F4B49B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7658A76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21A3EA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3E1933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7FD9479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D9C8F4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fly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0A31506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flying"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0E6C02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4F65B91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C7A479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};</w:t>
      </w:r>
    </w:p>
    <w:p w14:paraId="4A18B04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02FD13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Reptile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3579E5A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06BF3C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68734D3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2A670F5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Reptile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EC4C2A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"Reptile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6D6BEA5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6009E07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Reptile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75F660B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7E8707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age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B2F835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"Reptile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68CE489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CC4AF3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08388D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41252CC5" w14:textId="77777777" w:rsidR="00144D9C" w:rsidRPr="00144D9C" w:rsidRDefault="00144D9C" w:rsidP="00144D9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14:paraId="4A334FC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Snake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Reptile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2D88EA8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7898FC7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venomous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01AB53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BA6607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8D051A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Snake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AD9875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"Snake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62A622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1303957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Snake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0B8A757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59C816C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6C1F19B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"Snake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029CB7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E6F22D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8987C0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set_venomous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3CDC072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venomous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600BCD8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3FD92DE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get_venomous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09C3D48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venomous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8BD53C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243C21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C7B0E6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shedSkin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7E3876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shedding skin"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ECDCD3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84762B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5A20FB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7541E38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BC1A7A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// Sparrow: A simple class inheriting from Bird. Penguin: Another class inheriting</w:t>
      </w:r>
    </w:p>
    <w:p w14:paraId="4F4978C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// from Bird.</w:t>
      </w:r>
    </w:p>
    <w:p w14:paraId="50AB2C4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1CF872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Sparrow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21809C5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5DFA7FC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Sparrow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E05151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"Sparrow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407E43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4DCB9E7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Sparrow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178A74A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35A9DA1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5020CA1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"Sparrow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4F5F2D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3A718F6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1961FF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make_sound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755AC4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makes a sound"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CC0418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69E579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393389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11EFA31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14FC0A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Penguin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5B9FB69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92BACF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Penguin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3B978D3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"Penguin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0108E9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63BA92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Penguin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14:paraId="49D5E72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2E11D222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7CB72BB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"Penguin constructor called"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A1491E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222EFC8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F9B83B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make_sound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0C17E84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makes a sound"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C37CB6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538425A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FA5910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5DBA4C3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F0B493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7F050F15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02090B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Bat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"Bruce"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7C5D8317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"Black"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2A7B00C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1.5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4BDA422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0F28231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1D7E6AE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Name: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2B95E34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Age: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C5FC52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"Bat Fur </w:t>
      </w:r>
      <w:proofErr w:type="spellStart"/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Color</w:t>
      </w:r>
      <w:proofErr w:type="spellEnd"/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get_furColor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11C832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Wing Span: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get_wingSpan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meters"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DE12CC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"Bat Echolocation Capability: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get_echolocationCapability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?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"Yes"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: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"No"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2801A3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77BCD36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eat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737C60C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sleep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059A0CD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fly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01EC27EC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give_birth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5BC42D9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0162E8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Snake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"Slytherin"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144D9C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3E031F99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set_venomous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18DFF96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3702043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</w:t>
      </w:r>
      <w:proofErr w:type="spellStart"/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Snake</w:t>
      </w:r>
      <w:proofErr w:type="spellEnd"/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Name: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get_name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F92927D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"Snake Age: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get_age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50AB1AF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"Snake Venomous: 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get_venomous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?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"Yes"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: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144D9C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"No"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64F4C1B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B27973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eat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78E169BA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sleep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7AA206B8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144D9C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144D9C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shedSkin</w:t>
      </w:r>
      <w:proofErr w:type="spellEnd"/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14:paraId="34E8AE51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D741B70" w14:textId="77777777" w:rsidR="00144D9C" w:rsidRPr="00144D9C" w:rsidRDefault="00144D9C" w:rsidP="00144D9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144D9C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711F6497" w14:textId="77777777" w:rsidR="003408D9" w:rsidRDefault="003408D9">
      <w:pPr>
        <w:rPr>
          <w:b/>
        </w:rPr>
      </w:pPr>
    </w:p>
    <w:p w14:paraId="61C9DB81" w14:textId="3B13C96C" w:rsidR="00144D9C" w:rsidRPr="00681B5B" w:rsidRDefault="00144D9C">
      <w:pPr>
        <w:rPr>
          <w:b/>
        </w:rPr>
      </w:pPr>
      <w:r w:rsidRPr="00144D9C">
        <w:rPr>
          <w:b/>
        </w:rPr>
        <w:lastRenderedPageBreak/>
        <w:drawing>
          <wp:inline distT="0" distB="0" distL="0" distR="0" wp14:anchorId="01231558" wp14:editId="39F69408">
            <wp:extent cx="3658111" cy="6220693"/>
            <wp:effectExtent l="0" t="0" r="0" b="0"/>
            <wp:docPr id="7253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D9C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44D9C"/>
    <w:rsid w:val="003408D9"/>
    <w:rsid w:val="00681B5B"/>
    <w:rsid w:val="009456C8"/>
    <w:rsid w:val="00C52263"/>
    <w:rsid w:val="00E60144"/>
    <w:rsid w:val="00F9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3304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872</Words>
  <Characters>5290</Characters>
  <Application>Microsoft Office Word</Application>
  <DocSecurity>0</DocSecurity>
  <Lines>480</Lines>
  <Paragraphs>362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6</cp:revision>
  <dcterms:created xsi:type="dcterms:W3CDTF">2026-02-16T09:36:00Z</dcterms:created>
  <dcterms:modified xsi:type="dcterms:W3CDTF">2026-03-02T11:43:00Z</dcterms:modified>
</cp:coreProperties>
</file>