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C33" w:rsidRDefault="002B784E">
      <w:pPr>
        <w:rPr>
          <w:b/>
        </w:rPr>
      </w:pPr>
      <w:r w:rsidRPr="002B784E">
        <w:rPr>
          <w:b/>
        </w:rPr>
        <w:t>TASK1</w:t>
      </w:r>
      <w:r>
        <w:rPr>
          <w:b/>
        </w:rPr>
        <w:t>: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barcode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total_stock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items_sold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"Default Constructor called"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barcode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total_stock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items_sold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barcode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total_stock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items_sold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"Parameterized Constructor called"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barcode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barcode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total_stock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total_stock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items_sold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items_sold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&amp;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"Copy constructor called"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!</w:t>
      </w:r>
      <w:proofErr w:type="gram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proofErr w:type="spellEnd"/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proofErr w:type="spellEnd"/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barcode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barcode</w:t>
      </w:r>
      <w:proofErr w:type="spellEnd"/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total_stock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</w:t>
      </w:r>
      <w:proofErr w:type="gramEnd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_stock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items_sold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</w:t>
      </w:r>
      <w:proofErr w:type="gramEnd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_sold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sellItem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printf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"Item sold"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total_stock</w:t>
      </w:r>
      <w:proofErr w:type="spell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--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items_sold</w:t>
      </w:r>
      <w:proofErr w:type="spell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"Name: "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"Description: "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"Cost: "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"Barcode: "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barcode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Stock: "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total_stock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"Items Sold: "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items_sold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p1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p2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proofErr w:type="spellStart"/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Mobile"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"Electronic</w:t>
      </w:r>
      <w:proofErr w:type="spellEnd"/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Gadget"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61000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783621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Product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p3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p2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2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sellItem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2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sellItem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Product1"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1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Product2"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2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Product3"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3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B784E" w:rsidRPr="002B784E" w:rsidRDefault="002B784E" w:rsidP="002B784E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2B784E" w:rsidRDefault="002B784E">
      <w:r w:rsidRPr="002B784E">
        <w:lastRenderedPageBreak/>
        <w:drawing>
          <wp:inline distT="0" distB="0" distL="0" distR="0" wp14:anchorId="600E404B" wp14:editId="37F549CB">
            <wp:extent cx="3581900" cy="7392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4E" w:rsidRDefault="002B784E">
      <w:r>
        <w:br w:type="page"/>
      </w:r>
    </w:p>
    <w:p w:rsidR="002B784E" w:rsidRPr="002B784E" w:rsidRDefault="002B784E">
      <w:pPr>
        <w:rPr>
          <w:b/>
        </w:rPr>
      </w:pPr>
      <w:r>
        <w:rPr>
          <w:b/>
        </w:rPr>
        <w:lastRenderedPageBreak/>
        <w:t>TASK2: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Office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location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capacity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Office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location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capacity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nullptr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"Default Constructor called"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Office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location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capacity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*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"Parameterized Constructor called"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location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location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capacity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capacity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gram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Office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Office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&amp;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"Kopi Constructor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location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location</w:t>
      </w:r>
      <w:proofErr w:type="spellEnd"/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capacity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capacity</w:t>
      </w:r>
      <w:proofErr w:type="spellEnd"/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proofErr w:type="gramStart"/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gram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proofErr w:type="spellEnd"/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addFurniture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input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getline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cin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&gt;&gt;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ws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input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temp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new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proofErr w:type="gramEnd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temp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temp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input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gramStart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delete[</w:t>
      </w:r>
      <w:proofErr w:type="gram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]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temp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proofErr w:type="spell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displayfurniture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proofErr w:type="gramStart"/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gram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furnitureCount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Office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gramStart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delete[</w:t>
      </w:r>
      <w:proofErr w:type="gramEnd"/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]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furniture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"Destructor called"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2B784E" w:rsidRPr="002B784E" w:rsidRDefault="002B784E" w:rsidP="002B784E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2B784E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Office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o1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arr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"Chairs"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"tables"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Office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o2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"Karachi"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proofErr w:type="gramStart"/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30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arr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2B784E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Office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o3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o2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  <w:r w:rsidRPr="002B784E">
        <w:rPr>
          <w:rFonts w:ascii="Consolas" w:eastAsia="Times New Roman" w:hAnsi="Consolas" w:cs="Times New Roman"/>
          <w:color w:val="A0A1A7"/>
          <w:sz w:val="30"/>
          <w:szCs w:val="30"/>
          <w:lang w:eastAsia="en-GB"/>
        </w:rPr>
        <w:t xml:space="preserve"> </w:t>
      </w:r>
      <w:bookmarkStart w:id="0" w:name="_GoBack"/>
      <w:bookmarkEnd w:id="0"/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"_______________________________"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</w:t>
      </w:r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3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addFurniture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</w:t>
      </w:r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3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addFurniture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"O2_______________________________"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</w:t>
      </w:r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2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displayfurniture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"O3_______________________________"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</w:t>
      </w:r>
      <w:proofErr w:type="gramStart"/>
      <w:r w:rsidRPr="002B784E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3</w:t>
      </w: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2B784E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displayfurniture</w:t>
      </w:r>
      <w:proofErr w:type="gramEnd"/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2B784E" w:rsidRPr="002B784E" w:rsidRDefault="002B784E" w:rsidP="002B784E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2B784E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2B784E" w:rsidRPr="002B784E" w:rsidRDefault="007A17B8">
      <w:r w:rsidRPr="007A17B8">
        <w:lastRenderedPageBreak/>
        <w:drawing>
          <wp:inline distT="0" distB="0" distL="0" distR="0" wp14:anchorId="4C7E17F0" wp14:editId="08410BF0">
            <wp:extent cx="3753374" cy="50965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84E" w:rsidRPr="002B7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A8"/>
    <w:rsid w:val="002B784E"/>
    <w:rsid w:val="0073688D"/>
    <w:rsid w:val="007A17B8"/>
    <w:rsid w:val="007A274D"/>
    <w:rsid w:val="00A24841"/>
    <w:rsid w:val="00BF5EA8"/>
    <w:rsid w:val="00CE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CAF9"/>
  <w15:chartTrackingRefBased/>
  <w15:docId w15:val="{F0687DDA-4EC0-4014-B458-1E9D9ACB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1484D-1956-4C22-9787-398421D28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Usaim Khan</cp:lastModifiedBy>
  <cp:revision>6</cp:revision>
  <dcterms:created xsi:type="dcterms:W3CDTF">2026-01-26T09:15:00Z</dcterms:created>
  <dcterms:modified xsi:type="dcterms:W3CDTF">2026-02-02T16:56:00Z</dcterms:modified>
</cp:coreProperties>
</file>