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B6FBC" w14:textId="79DE49CA" w:rsidR="002209E4" w:rsidRDefault="00712BDE">
      <w:pPr>
        <w:rPr>
          <w:b/>
        </w:rPr>
      </w:pPr>
      <w:r>
        <w:rPr>
          <w:b/>
        </w:rPr>
        <w:t>TASK2:</w:t>
      </w:r>
    </w:p>
    <w:p w14:paraId="1D93AB2F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&lt;iostream&gt;</w:t>
      </w:r>
    </w:p>
    <w:p w14:paraId="451ADC80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3289FDB5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using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namespace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std;</w:t>
      </w:r>
    </w:p>
    <w:p w14:paraId="72D6CF1C" w14:textId="77777777" w:rsidR="00712BDE" w:rsidRPr="00712BDE" w:rsidRDefault="00712BDE" w:rsidP="00712BDE">
      <w:pPr>
        <w:shd w:val="clear" w:color="auto" w:fill="1E1E1E"/>
        <w:spacing w:after="30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35D45484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{</w:t>
      </w:r>
    </w:p>
    <w:p w14:paraId="2DBB22CC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private:</w:t>
      </w:r>
    </w:p>
    <w:p w14:paraId="7F32B396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static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TotalStudents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57208CA2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rollNum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16C00888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60140F8A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7CA4FB91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14:paraId="6053F318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():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rollNum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TotalStudents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),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""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),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){}</w:t>
      </w:r>
    </w:p>
    <w:p w14:paraId="0FA1BEA8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):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rollNum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TotalStudents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),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),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){}</w:t>
      </w:r>
    </w:p>
    <w:p w14:paraId="4B1BEBD4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0932F1B8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setname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14:paraId="026FE12F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191E8A8A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43B58808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14:paraId="263078B8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2C93EE35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4226260B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getrollNum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(){</w:t>
      </w:r>
    </w:p>
    <w:p w14:paraId="4C8E5614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return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rollNum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0B890E31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23F227DF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getname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(){</w:t>
      </w:r>
    </w:p>
    <w:p w14:paraId="1BF06716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return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70AF7EFF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17A7EBD5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getmarks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(){</w:t>
      </w:r>
    </w:p>
    <w:p w14:paraId="200F1323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return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7D5DE780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168705C6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54F5428A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lastRenderedPageBreak/>
        <w:t>};</w:t>
      </w:r>
    </w:p>
    <w:p w14:paraId="60067828" w14:textId="77777777" w:rsidR="00712BDE" w:rsidRPr="00712BDE" w:rsidRDefault="00712BDE" w:rsidP="00712BDE">
      <w:pPr>
        <w:shd w:val="clear" w:color="auto" w:fill="1E1E1E"/>
        <w:spacing w:after="30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733C7011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Physics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: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{</w:t>
      </w:r>
    </w:p>
    <w:p w14:paraId="70A43EB3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14:paraId="6806430C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Physics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():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(){}</w:t>
      </w:r>
    </w:p>
    <w:p w14:paraId="53472476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Physics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):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){}</w:t>
      </w:r>
    </w:p>
    <w:p w14:paraId="6B4E9B6E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(){</w:t>
      </w:r>
    </w:p>
    <w:p w14:paraId="41ADBFA0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"Roll Number: "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&lt;&lt;getrollNum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419D2FEC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"Name: "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&lt;&lt;getname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46443F8F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"Subject: Physics"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43472E16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"Marks: "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&lt;&lt;getmarks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1CBFD35E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061C7AAB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0D9AAA78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14:paraId="018A87DA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3A8A69E6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Chemistry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: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{</w:t>
      </w:r>
    </w:p>
    <w:p w14:paraId="6B0D5CC4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14:paraId="7AACCA0E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Chemistry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():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(){}</w:t>
      </w:r>
    </w:p>
    <w:p w14:paraId="51D068DB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Chemistry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):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){}</w:t>
      </w:r>
    </w:p>
    <w:p w14:paraId="43537772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(){</w:t>
      </w:r>
    </w:p>
    <w:p w14:paraId="741A1ABD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"Roll Number: "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&lt;&lt;getrollNum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2880CC0F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"Name: "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&lt;&lt;getname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7021179D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"Subject: Chemistry"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4093DCC5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"Marks: "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&lt;&lt;getmarks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0389396D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426CC57E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61E143C5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14:paraId="19F1C3F8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6AF7CE0B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Mathematics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: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{</w:t>
      </w:r>
    </w:p>
    <w:p w14:paraId="3FA86ABE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14:paraId="3B13C07C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Mathematics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():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(){}</w:t>
      </w:r>
    </w:p>
    <w:p w14:paraId="7FCC1721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Mathematics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ma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):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){}</w:t>
      </w:r>
    </w:p>
    <w:p w14:paraId="53A05522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(){</w:t>
      </w:r>
    </w:p>
    <w:p w14:paraId="48EED4D7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lastRenderedPageBreak/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"Roll Number: "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&lt;&lt;getrollNum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0D680DA2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"Name: "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&lt;&lt;getname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6BDFA4F0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"Subject: Mathematics"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7DC78804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"Marks: "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&lt;&lt;getmarks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6AB9F2F8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7AAAF51F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0B8AAF16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14:paraId="626B862E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52076C79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Marks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::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TotalStudents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01D94F07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08B976B2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main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(){</w:t>
      </w:r>
    </w:p>
    <w:p w14:paraId="4E0B3227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Physics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p1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"Alice"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712BDE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85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712BDE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90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14:paraId="1E8FE870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Chemistry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c1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"Bob"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712BDE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78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712BDE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82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14:paraId="11D4D8EC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Mathematics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m1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"Charlie"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712BDE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92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712BDE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95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14:paraId="2D928D1C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6A3C2790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"Student Details:"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20C6A897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"----------------"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003E6434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p1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7496CCF8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"----------------"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58423B22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c1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7FE364EF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"----------------"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51A42001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m1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206CB7E2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"----------------"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05D713B3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271B6F27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712BDE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return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712BDE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6283FCB0" w14:textId="77777777" w:rsidR="00712BDE" w:rsidRPr="00712BDE" w:rsidRDefault="00712BDE" w:rsidP="00712BDE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712BDE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</w:t>
      </w:r>
    </w:p>
    <w:p w14:paraId="29D31F3D" w14:textId="00FA99F0" w:rsidR="00370D1A" w:rsidRDefault="00712BDE">
      <w:pPr>
        <w:rPr>
          <w:b/>
        </w:rPr>
      </w:pPr>
      <w:r w:rsidRPr="00712BDE">
        <w:rPr>
          <w:b/>
        </w:rPr>
        <w:lastRenderedPageBreak/>
        <w:drawing>
          <wp:inline distT="0" distB="0" distL="0" distR="0" wp14:anchorId="13960C4A" wp14:editId="7E62284E">
            <wp:extent cx="2419688" cy="4182059"/>
            <wp:effectExtent l="0" t="0" r="0" b="9525"/>
            <wp:docPr id="33006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0665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0D1A">
        <w:rPr>
          <w:b/>
        </w:rPr>
        <w:br w:type="page"/>
      </w:r>
    </w:p>
    <w:p w14:paraId="28F02C42" w14:textId="5DC98AEB" w:rsidR="00712BDE" w:rsidRDefault="00370D1A">
      <w:pPr>
        <w:rPr>
          <w:b/>
        </w:rPr>
      </w:pPr>
      <w:r>
        <w:rPr>
          <w:b/>
        </w:rPr>
        <w:lastRenderedPageBreak/>
        <w:t>TASK5:</w:t>
      </w:r>
    </w:p>
    <w:p w14:paraId="77160F48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&lt;iostream&gt;</w:t>
      </w:r>
    </w:p>
    <w:p w14:paraId="245526F5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&lt;string&gt;</w:t>
      </w:r>
    </w:p>
    <w:p w14:paraId="71C44AC2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using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namespace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std;</w:t>
      </w:r>
    </w:p>
    <w:p w14:paraId="1274F8C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2C79A1EC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A0A1A7"/>
          <w:sz w:val="30"/>
          <w:szCs w:val="30"/>
          <w:lang w:eastAsia="en-GB"/>
        </w:rPr>
        <w:t>// Base class: Meal</w:t>
      </w:r>
    </w:p>
    <w:p w14:paraId="51459F38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{</w:t>
      </w:r>
    </w:p>
    <w:p w14:paraId="76FA01E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protected:</w:t>
      </w:r>
    </w:p>
    <w:p w14:paraId="7028F873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mealType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6ED050A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48B41B9F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409478B4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14:paraId="1AE77858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 :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mealType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 {}</w:t>
      </w:r>
    </w:p>
    <w:p w14:paraId="3D009179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59D9B010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virtual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prepare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 {</w:t>
      </w:r>
    </w:p>
    <w:p w14:paraId="0F443F3D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"Preparing meal: 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mealType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483AD071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135B4B42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3062CC0A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calculateCalorieCount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componentCalories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 {</w:t>
      </w:r>
    </w:p>
    <w:p w14:paraId="593A63CA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+=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componentCalories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30131327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66D27FA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34791F1D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getCalorieCount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()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const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{</w:t>
      </w:r>
    </w:p>
    <w:p w14:paraId="25AB5A67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return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39B7E41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5EB6AC9C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14:paraId="2108BD7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6759E53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A0A1A7"/>
          <w:sz w:val="30"/>
          <w:szCs w:val="30"/>
          <w:lang w:eastAsia="en-GB"/>
        </w:rPr>
        <w:t>// Derived class: Breakfast</w:t>
      </w:r>
    </w:p>
    <w:p w14:paraId="7EBC088F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Breakfast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: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{</w:t>
      </w:r>
    </w:p>
    <w:p w14:paraId="0EA14705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protected:</w:t>
      </w:r>
    </w:p>
    <w:p w14:paraId="5C2E420A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bool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hasCoffee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75A84E73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54D6834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14:paraId="4477B547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Breakfast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"Breakfast"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bool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coffee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false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</w:t>
      </w:r>
    </w:p>
    <w:p w14:paraId="3F724740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: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hasCoffee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coffee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 {}</w:t>
      </w:r>
    </w:p>
    <w:p w14:paraId="1E242FA7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6D44E57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prepareBreakfast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 {</w:t>
      </w:r>
    </w:p>
    <w:p w14:paraId="07250C16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prepare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334D5E77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if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hasCoffee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 {</w:t>
      </w:r>
    </w:p>
    <w:p w14:paraId="3A2DD718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"Adding coffee to breakfast."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0BA181B9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14:paraId="4DFA4D0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166AEA6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14:paraId="1EB0375C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69487D24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A0A1A7"/>
          <w:sz w:val="30"/>
          <w:szCs w:val="30"/>
          <w:lang w:eastAsia="en-GB"/>
        </w:rPr>
        <w:t>// Derived class: Dinner</w:t>
      </w:r>
    </w:p>
    <w:p w14:paraId="1CF5BB2D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: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{</w:t>
      </w:r>
    </w:p>
    <w:p w14:paraId="1A1A72CF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protected:</w:t>
      </w:r>
    </w:p>
    <w:p w14:paraId="03B3314A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bool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isSpecialDinner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0C769F4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3DCA2863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14:paraId="0F7C2886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"Dinner"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bool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special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false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</w:t>
      </w:r>
    </w:p>
    <w:p w14:paraId="292B45E4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: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isSpecialDinner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special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 {}</w:t>
      </w:r>
    </w:p>
    <w:p w14:paraId="7C2511E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352D5943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prepareDinner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 {</w:t>
      </w:r>
    </w:p>
    <w:p w14:paraId="27C6209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prepare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76DD95CC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"Preparing dinner."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2DC8BBD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08DB8712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68D96E17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prepareSpecialDinner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 {</w:t>
      </w:r>
    </w:p>
    <w:p w14:paraId="78615D2A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if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isSpecialDinner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 {</w:t>
      </w:r>
    </w:p>
    <w:p w14:paraId="4A401B47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lastRenderedPageBreak/>
        <w:t xml:space="preserve">        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"Enhancing dinner with special ingredients."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186358EC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14:paraId="36571F51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47592823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14:paraId="4265AC05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51850578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A0A1A7"/>
          <w:sz w:val="30"/>
          <w:szCs w:val="30"/>
          <w:lang w:eastAsia="en-GB"/>
        </w:rPr>
        <w:t>// Derived class: Cereal</w:t>
      </w:r>
    </w:p>
    <w:p w14:paraId="772FBBA2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Cereal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: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Breakfast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{</w:t>
      </w:r>
    </w:p>
    <w:p w14:paraId="7D3E3D65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private:</w:t>
      </w:r>
    </w:p>
    <w:p w14:paraId="57C63C28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cerealType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6AFEBD18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milkType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49A93781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7BC33E61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14:paraId="0C3D0C5F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Cereal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cereal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milk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bool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coffee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false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</w:t>
      </w:r>
    </w:p>
    <w:p w14:paraId="1D10592D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: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Breakfast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"Cereal"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coffee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cerealType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cereal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milkType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milk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 {}</w:t>
      </w:r>
    </w:p>
    <w:p w14:paraId="1739E3D3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22E5CC47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addMilk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 {</w:t>
      </w:r>
    </w:p>
    <w:p w14:paraId="64DA833A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"Adding 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milkType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 to 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cerealType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 cereal."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2DE93431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668419C2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14:paraId="74DD1F22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62005EA0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A0A1A7"/>
          <w:sz w:val="30"/>
          <w:szCs w:val="30"/>
          <w:lang w:eastAsia="en-GB"/>
        </w:rPr>
        <w:t>// Derived class: Omelette</w:t>
      </w:r>
    </w:p>
    <w:p w14:paraId="433B02F5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Omelette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: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Breakfast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{</w:t>
      </w:r>
    </w:p>
    <w:p w14:paraId="49ED3AE2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private:</w:t>
      </w:r>
    </w:p>
    <w:p w14:paraId="2CF8CDB0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eggType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5FF7ADC1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fillingType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3BD1B6A1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77581F71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14:paraId="0ABB33E8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Omelette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egg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filling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bool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coffee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false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</w:t>
      </w:r>
    </w:p>
    <w:p w14:paraId="4AC2F684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lastRenderedPageBreak/>
        <w:t xml:space="preserve">        :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Breakfast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"Omelette"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coffee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eggType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egg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fillingType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filling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 {}</w:t>
      </w:r>
    </w:p>
    <w:p w14:paraId="3477F860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79804D38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cookOmelette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 {</w:t>
      </w:r>
    </w:p>
    <w:p w14:paraId="4A1F4F16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"Cooking an omelette with 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eggType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 eggs and 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fillingType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 filling."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2E29CEA4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14E946A4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14:paraId="5447CBF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6169442F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A0A1A7"/>
          <w:sz w:val="30"/>
          <w:szCs w:val="30"/>
          <w:lang w:eastAsia="en-GB"/>
        </w:rPr>
        <w:t>// Derived class: MeatDish</w:t>
      </w:r>
    </w:p>
    <w:p w14:paraId="1E699D69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MeatDish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: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{</w:t>
      </w:r>
    </w:p>
    <w:p w14:paraId="54C892E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private:</w:t>
      </w:r>
    </w:p>
    <w:p w14:paraId="2DB9300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meatType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3474D456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sideDish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0102C5E1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626E0C06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14:paraId="32D0205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MeatDish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meat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side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bool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special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false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</w:t>
      </w:r>
    </w:p>
    <w:p w14:paraId="75768173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: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"Meat Dish"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special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meatType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meat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sideDish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side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 {}</w:t>
      </w:r>
    </w:p>
    <w:p w14:paraId="5E5107A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65A024BA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cookMeatDish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 {</w:t>
      </w:r>
    </w:p>
    <w:p w14:paraId="4BADEC34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"Cooking 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meatType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 with a side of 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sideDish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"."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6A4B71A9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6B545A60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14:paraId="1E1C09F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34B80527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A0A1A7"/>
          <w:sz w:val="30"/>
          <w:szCs w:val="30"/>
          <w:lang w:eastAsia="en-GB"/>
        </w:rPr>
        <w:t>// Derived class: VegetarianDish</w:t>
      </w:r>
    </w:p>
    <w:p w14:paraId="12AA85A2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VegetarianDish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: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{</w:t>
      </w:r>
    </w:p>
    <w:p w14:paraId="32D550E0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private:</w:t>
      </w:r>
    </w:p>
    <w:p w14:paraId="3C8C5D9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mainIngredient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6FF051BC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additionalIngredient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717C833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50C3DBB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14:paraId="04D178A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lastRenderedPageBreak/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VegetarianDish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main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additional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bool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special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false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</w:t>
      </w:r>
    </w:p>
    <w:p w14:paraId="730EE287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: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"Vegetarian Dish"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calories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special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mainIngredient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main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),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additionalIngredient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additional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 {}</w:t>
      </w:r>
    </w:p>
    <w:p w14:paraId="1D154DE8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555A704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prepareVegetarianDish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 {</w:t>
      </w:r>
    </w:p>
    <w:p w14:paraId="099354EE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"Preparing vegetarian dish with 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mainIngredient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 and 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additionalIngredient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"."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742DD3D9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14:paraId="1D251E2D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14:paraId="34035F04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0060FEEA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main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 {</w:t>
      </w:r>
    </w:p>
    <w:p w14:paraId="241FFE0C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A0A1A7"/>
          <w:sz w:val="30"/>
          <w:szCs w:val="30"/>
          <w:lang w:eastAsia="en-GB"/>
        </w:rPr>
        <w:t>    // Example usage</w:t>
      </w:r>
    </w:p>
    <w:p w14:paraId="7A61DE2F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Cereal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myCereal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"Cornflakes"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"Almond Milk"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200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true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14:paraId="1795B8C6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myCereal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prepareBreakfast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65DE359B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myCereal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addMilk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18BB658F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myCereal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calculateCalorieCount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50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14:paraId="6833E827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"Total calories: 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myCereal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getCalorieCount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()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2A5E0BC4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74F631BF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Omelette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myOmelette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"Chicken"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"Cheese"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300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14:paraId="23DF5A89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myOmelette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prepareBreakfast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4AA0EDD8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myOmelette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cookOmelette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1AD15A87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myOmelette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calculateCalorieCount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100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14:paraId="6C8AA576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"Total calories: 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myOmelette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getCalorieCount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()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1DFA9775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31911316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MeatDish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myMeatDish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"Steak"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"Mashed Potatoes"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500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true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14:paraId="2595F395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myMeatDish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prepareDinner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04AE64A3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myMeatDish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cookMeatDish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31577BF6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lastRenderedPageBreak/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myMeatDish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prepareSpecialDinner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043B4F6F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myMeatDish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calculateCalorieCount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200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14:paraId="7262F83D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"Total calories: 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myMeatDish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getCalorieCount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()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59DA2EB9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223F6512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VegetarianDish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myVegDish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"Tofu"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"Broccoli"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370D1A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400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14:paraId="751532A9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myVegDish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prepareDinner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49457667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myVegDish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prepareVegetarianDish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14:paraId="08DC34BF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myVegDish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calculateCalorieCount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370D1A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150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14:paraId="02E04960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"Total calories: "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myVegDish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getCalorieCount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()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716B8E03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14:paraId="4633F464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370D1A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return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370D1A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14:paraId="52336F14" w14:textId="77777777" w:rsidR="00370D1A" w:rsidRPr="00370D1A" w:rsidRDefault="00370D1A" w:rsidP="00370D1A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370D1A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</w:t>
      </w:r>
    </w:p>
    <w:p w14:paraId="038F2084" w14:textId="4F322C67" w:rsidR="00370D1A" w:rsidRPr="00681B5B" w:rsidRDefault="00370D1A">
      <w:pPr>
        <w:rPr>
          <w:b/>
        </w:rPr>
      </w:pPr>
      <w:r w:rsidRPr="00370D1A">
        <w:rPr>
          <w:b/>
        </w:rPr>
        <w:drawing>
          <wp:inline distT="0" distB="0" distL="0" distR="0" wp14:anchorId="52DE409C" wp14:editId="1C1656FC">
            <wp:extent cx="5731510" cy="3590290"/>
            <wp:effectExtent l="0" t="0" r="2540" b="0"/>
            <wp:docPr id="1925779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797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0D1A" w:rsidRPr="00681B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144"/>
    <w:rsid w:val="000F0F62"/>
    <w:rsid w:val="002209E4"/>
    <w:rsid w:val="00370D1A"/>
    <w:rsid w:val="00681B5B"/>
    <w:rsid w:val="006B2D8D"/>
    <w:rsid w:val="00712BDE"/>
    <w:rsid w:val="00A749AD"/>
    <w:rsid w:val="00AB7A37"/>
    <w:rsid w:val="00E4117E"/>
    <w:rsid w:val="00E60144"/>
    <w:rsid w:val="00EF1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695FA"/>
  <w15:chartTrackingRefBased/>
  <w15:docId w15:val="{68A26D26-0925-43B9-8E0E-5DC9C0F16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2209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47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7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62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75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8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2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9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2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3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69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5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8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6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3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10</Pages>
  <Words>723</Words>
  <Characters>5459</Characters>
  <Application>Microsoft Office Word</Application>
  <DocSecurity>0</DocSecurity>
  <Lines>363</Lines>
  <Paragraphs>309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Usaim Khan</dc:creator>
  <cp:keywords/>
  <dc:description/>
  <cp:lastModifiedBy>K250871 Muhammad Usaim Khan</cp:lastModifiedBy>
  <cp:revision>7</cp:revision>
  <dcterms:created xsi:type="dcterms:W3CDTF">2026-02-16T09:36:00Z</dcterms:created>
  <dcterms:modified xsi:type="dcterms:W3CDTF">2026-03-08T18:10:00Z</dcterms:modified>
</cp:coreProperties>
</file>