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F59D" w14:textId="6EE7F45A" w:rsidR="00681B5B" w:rsidRDefault="00550F69">
      <w:r>
        <w:t>Q1:</w:t>
      </w:r>
    </w:p>
    <w:p w14:paraId="7DB3F15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&lt;iostream&gt;</w:t>
      </w:r>
    </w:p>
    <w:p w14:paraId="7B3DAB3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&lt;string&gt;</w:t>
      </w:r>
    </w:p>
    <w:p w14:paraId="07DEEB8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DFF301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template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</w:t>
      </w:r>
    </w:p>
    <w:p w14:paraId="11E531E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0B870A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5EC70C5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532272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013BA3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FDB7D5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2633BC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23F939B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2B27844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2609B7F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DE325F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template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</w:t>
      </w:r>
    </w:p>
    <w:p w14:paraId="6E3562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10FDAD5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private:</w:t>
      </w:r>
    </w:p>
    <w:p w14:paraId="6EEE8DB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&gt;*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0C03D9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A06964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9BF066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60650EF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FFBA4A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new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];</w:t>
      </w:r>
      <w:proofErr w:type="gramEnd"/>
    </w:p>
    <w:p w14:paraId="13E921E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1C605A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4D327F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~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3B0076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delete[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319568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0E1A78C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8973E8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D47C18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4D7254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]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CBD6C6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69F4AF4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AF59E1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BBEF45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calculateTotalCost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7B127C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02505D6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01C1D4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].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*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19BCCA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410681A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1A7ACF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08A46C4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26D9ED9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17D0DA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main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58292C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std::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D4653A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E03382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"Product1"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10.0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C8F1DB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"Product2"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20.0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0974E47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"Product3"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30.0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46E101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D6BE7D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FA9363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totalCost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calculateTotalCost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99278A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32ABAB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std::</w:t>
      </w:r>
      <w:proofErr w:type="spellStart"/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"Total cost of the products: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totalCost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std::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949CCA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F3C27A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1C97F5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</w:t>
      </w:r>
    </w:p>
    <w:p w14:paraId="2A261DDE" w14:textId="77777777" w:rsidR="00550F69" w:rsidRPr="00550F69" w:rsidRDefault="00550F69" w:rsidP="00550F69">
      <w:pPr>
        <w:shd w:val="clear" w:color="auto" w:fill="262A33"/>
        <w:spacing w:after="24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10E8E29" w14:textId="77777777" w:rsidR="00550F69" w:rsidRDefault="00550F69"/>
    <w:p w14:paraId="554612D7" w14:textId="758A54F9" w:rsidR="00550F69" w:rsidRDefault="00550F69">
      <w:r w:rsidRPr="00550F69">
        <w:drawing>
          <wp:inline distT="0" distB="0" distL="0" distR="0" wp14:anchorId="56EADB41" wp14:editId="0AEA1DC4">
            <wp:extent cx="3391373" cy="619211"/>
            <wp:effectExtent l="0" t="0" r="0" b="9525"/>
            <wp:docPr id="16115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66A3" w14:textId="2694C899" w:rsidR="00550F69" w:rsidRDefault="00550F69">
      <w:r>
        <w:br w:type="page"/>
      </w:r>
    </w:p>
    <w:p w14:paraId="34E06D40" w14:textId="3BFAB2D4" w:rsidR="00550F69" w:rsidRDefault="00550F69">
      <w:r>
        <w:lastRenderedPageBreak/>
        <w:t>Q2:</w:t>
      </w:r>
    </w:p>
    <w:p w14:paraId="30D693B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&lt;iostream&gt;</w:t>
      </w:r>
    </w:p>
    <w:p w14:paraId="32EDE36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&lt;vector&gt;</w:t>
      </w:r>
    </w:p>
    <w:p w14:paraId="6B3A571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stdexcept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&gt;</w:t>
      </w:r>
    </w:p>
    <w:p w14:paraId="382BD15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using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namespace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std;</w:t>
      </w:r>
      <w:proofErr w:type="gramEnd"/>
    </w:p>
    <w:p w14:paraId="0409E0A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9FD14EF" w14:textId="2179F136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Theater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</w:t>
      </w:r>
    </w:p>
    <w:p w14:paraId="4D18BE4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947D4F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63C23CF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private:</w:t>
      </w:r>
    </w:p>
    <w:p w14:paraId="2DAA51E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A16151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seatNumber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C34EAD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521931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413DB0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reserve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8C66BF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</w:p>
    <w:p w14:paraId="3F27D29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error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"Seat already reserved."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5C5F29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true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5F89CF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DAA915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3976A4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cancelReservation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2D45F4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!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</w:p>
    <w:p w14:paraId="4858504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error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"Seat is not reserved."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F0CAF0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false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4A457D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4FCAD64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38C4A3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getStatus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807548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C429C4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27141F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DFC0D6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399AE12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seatNumber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reserved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false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05BBE8D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4DF3906" w14:textId="5E275C23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friend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Theater</w:t>
      </w:r>
      <w:proofErr w:type="spellEnd"/>
    </w:p>
    <w:p w14:paraId="529B5D4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2D55DB7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1D1FF7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Theater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00421C6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private:</w:t>
      </w:r>
    </w:p>
    <w:p w14:paraId="03492AD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vector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vector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8FC1D4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numRows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AFCA32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90BA5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ED4883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isValidSeat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A7AFB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numRows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&amp;&amp;</w:t>
      </w:r>
    </w:p>
    <w:p w14:paraId="6AFC185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numSeatsPerRow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43EF7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E96D82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BEE19A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585A967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initializeSeats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64C71E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numRows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DB9CC9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BEA560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7F34BF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resize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rows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3BB550F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35F0DE1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reserve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seatsPerRow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484EC9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A74A38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emplace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back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spellStart"/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7B29A6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79DA673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4AB778B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B9F9B9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520BAC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viewAvailableSeats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3AA7D1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spell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Seating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 Chart (O = Available, X =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Reserved)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gramEnd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E8D036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numRows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2C7E3B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numSeatsPerRow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9782CA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j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getStatus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?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"X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"O 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256444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62867CC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C6E03C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0394FF6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0616FF2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B46D10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reserve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6CF032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!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isValidSeat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))</w:t>
      </w:r>
    </w:p>
    <w:p w14:paraId="6EB85BF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range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"Invalid seat position."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31ADBF9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19B029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reserve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2BFC17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"Seat reserved successfully.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16E8F7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39834EE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D77D4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cancelReservation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790D188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!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isValidSeat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))</w:t>
      </w:r>
    </w:p>
    <w:p w14:paraId="06720DA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range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"Invalid seat position."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08315E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FEB8B3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seats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cancelReservation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A48B07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"Reservation cancelled successfully.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1A5DBB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12EB785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6E75630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865A65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main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EAB2F7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Theater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849F772" w14:textId="4384C5D0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initializeSeats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6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8A6C83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15C1D8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5E6AB5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D4767B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while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true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762CC2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1. View Seats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2. Reserve Seat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3. Cancel Reservation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4. Exit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spell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Choice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: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43E7A3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cin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BE444F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F3754A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08B88F0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B539DB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viewAvailableSeats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41D73D3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lastRenderedPageBreak/>
        <w:t>            }</w:t>
      </w:r>
    </w:p>
    <w:p w14:paraId="795453D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3321A91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"Enter row and seat (0-based index):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D618BF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cin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244233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reserve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B0767D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462891A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D68A3F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"Enter row and seat (0-based index):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267DF1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cin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5E6B92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cancelReservation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seat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F598BF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195B868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choice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4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744D64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break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6DDA84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108D8C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140BE8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"Invalid choice.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BDA3BC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0E3409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7D4A185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exception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E93DB0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946824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11006C0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83D3603" w14:textId="27069B69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theater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viewAvailableSeats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</w:t>
      </w:r>
    </w:p>
    <w:p w14:paraId="3F4DF96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2D65452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11B8CA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8EF39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</w:t>
      </w:r>
    </w:p>
    <w:p w14:paraId="16C8D7B4" w14:textId="286C3773" w:rsidR="00550F69" w:rsidRDefault="00550F69">
      <w:r w:rsidRPr="00550F69">
        <w:drawing>
          <wp:inline distT="0" distB="0" distL="0" distR="0" wp14:anchorId="29177148" wp14:editId="3A5DC0E0">
            <wp:extent cx="3660504" cy="3483579"/>
            <wp:effectExtent l="0" t="0" r="0" b="3175"/>
            <wp:docPr id="21117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0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654" cy="349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A97F57E" w14:textId="58719549" w:rsidR="00550F69" w:rsidRDefault="00550F69">
      <w:r>
        <w:lastRenderedPageBreak/>
        <w:t>Q3:</w:t>
      </w:r>
    </w:p>
    <w:p w14:paraId="69FCA5A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&lt;iostream&gt;</w:t>
      </w:r>
    </w:p>
    <w:p w14:paraId="1C6C3B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using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namespace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std;</w:t>
      </w:r>
      <w:proofErr w:type="gramEnd"/>
    </w:p>
    <w:p w14:paraId="44CD7D74" w14:textId="57A59F04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A5291C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6CB023F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protected:</w:t>
      </w:r>
    </w:p>
    <w:p w14:paraId="3C6080F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D3F58A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2397E0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venue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2A4873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CE43D6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2B15160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2FBC4F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FBF31A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4E1E22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venue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8AD315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74B455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DAF761D" w14:textId="6CAA95B0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>   </w:t>
      </w:r>
    </w:p>
    <w:p w14:paraId="5F532521" w14:textId="4C9C8F9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virtual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tier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         </w:t>
      </w:r>
    </w:p>
    <w:p w14:paraId="13C440BA" w14:textId="5D234A84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virtual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isSpeaker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 </w:t>
      </w:r>
    </w:p>
    <w:p w14:paraId="6AF3DBF6" w14:textId="775C8952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virtual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category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  </w:t>
      </w:r>
    </w:p>
    <w:p w14:paraId="284A55A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6C4565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virtual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7531E2D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spell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Event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</w:p>
    <w:p w14:paraId="15D7F64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spell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Date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date</w:t>
      </w:r>
    </w:p>
    <w:p w14:paraId="1910914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spellStart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Venue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venue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BA16E0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B07400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030814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virtual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~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2FDC126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28BAC73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0789179" w14:textId="6E124842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C718D4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Concert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3B467B3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19F2E32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Concert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1601ED2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2F470D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tier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56991F33" w14:textId="07A56255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tier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5000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</w:t>
      </w:r>
    </w:p>
    <w:p w14:paraId="4B4ECB7B" w14:textId="713BEAE2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tier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3000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</w:t>
      </w:r>
    </w:p>
    <w:p w14:paraId="28E1135D" w14:textId="39F82D62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1500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          </w:t>
      </w:r>
    </w:p>
    <w:p w14:paraId="5DB09CE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B80BDC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4FE914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6517496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49679F5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27591C9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621B3F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Conference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36019B9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76BAC4A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Conference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7617EBF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EC59D0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isSpeaker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4E261E70" w14:textId="03F82A0D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lastRenderedPageBreak/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isSpeaker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</w:t>
      </w:r>
    </w:p>
    <w:p w14:paraId="276A830F" w14:textId="029E0A2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2000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           </w:t>
      </w:r>
    </w:p>
    <w:p w14:paraId="3C329E2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CEA37D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06D7F6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43BEAC0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04DB49B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6BA6AC0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F4ED97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Exhibition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0EF91AE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0588ADD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Exhibition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6782AA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ACF6D2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category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29B858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category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"Adult"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35E586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category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"Student"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500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571F80E" w14:textId="6271EAD2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300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 </w:t>
      </w:r>
    </w:p>
    <w:p w14:paraId="5045F1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263B648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F8BFBC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4847341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bool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override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6EA57F8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5E19B0C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55E7E7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main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EAB05E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Event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*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];</w:t>
      </w:r>
      <w:proofErr w:type="gramEnd"/>
    </w:p>
    <w:p w14:paraId="320E70E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4F17C7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]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new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Concert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"Rock Concert"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"10-May-2026"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GlobaArena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F408E1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]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new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Conference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"Business Conference"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"15-May-2026"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GlobaArena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4A98C0C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]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new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Exhibition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"Art Exhibition"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"20-May-2026"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GlobaArena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129899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1B881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E398CC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]-&gt;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();</w:t>
      </w:r>
      <w:proofErr w:type="gramEnd"/>
    </w:p>
    <w:p w14:paraId="20DB905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23CE10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4917C5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"Ticket Price (Tier 1): "</w:t>
      </w:r>
    </w:p>
    <w:p w14:paraId="2C5C1BA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    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]-&gt;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49DADC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1020C2E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3E0D07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"Ticket Price (Attendee): "</w:t>
      </w:r>
    </w:p>
    <w:p w14:paraId="72AA047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    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]-&gt;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false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F7A8C5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1B66E58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else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57F887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"Ticket Price (Student): "</w:t>
      </w:r>
    </w:p>
    <w:p w14:paraId="18A307B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    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]-&gt;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calculateTicketPrice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"Student"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16B99B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57F5286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31C85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7A1F5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B40C91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delete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events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];</w:t>
      </w:r>
      <w:proofErr w:type="gramEnd"/>
    </w:p>
    <w:p w14:paraId="5F6EFA6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3F8A129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EF839B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lastRenderedPageBreak/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3CC16C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</w:t>
      </w:r>
    </w:p>
    <w:p w14:paraId="7120C325" w14:textId="1A28FA74" w:rsidR="00550F69" w:rsidRDefault="00550F69">
      <w:r w:rsidRPr="00550F69">
        <w:drawing>
          <wp:inline distT="0" distB="0" distL="0" distR="0" wp14:anchorId="35EB7BB4" wp14:editId="25F5836E">
            <wp:extent cx="3858163" cy="3667637"/>
            <wp:effectExtent l="0" t="0" r="0" b="9525"/>
            <wp:docPr id="14503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4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1CE1FF" w14:textId="388FB27B" w:rsidR="00550F69" w:rsidRDefault="00550F69">
      <w:r>
        <w:lastRenderedPageBreak/>
        <w:t>Q4:</w:t>
      </w:r>
    </w:p>
    <w:p w14:paraId="77FC1A9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&lt;iostream&gt;</w:t>
      </w:r>
    </w:p>
    <w:p w14:paraId="1D95DD8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stdexcept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&gt;</w:t>
      </w:r>
    </w:p>
    <w:p w14:paraId="195FDAC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using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namespace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std;</w:t>
      </w:r>
      <w:proofErr w:type="gramEnd"/>
    </w:p>
    <w:p w14:paraId="0D581B1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81440A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main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C015E2D" w14:textId="474A70AB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balance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10000.0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B86A27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amount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71378F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114450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"Current Balance: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balance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1A8878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"Enter payment amount: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9639D8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D9E53C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529F4A4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!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spellStart"/>
      <w:proofErr w:type="gramEnd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cin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&gt;&gt;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amount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)) {</w:t>
      </w:r>
    </w:p>
    <w:p w14:paraId="43F14E1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argument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"Invalid input! Please enter a numeric value."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1B4DF9C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197472A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35F5A52" w14:textId="0DD11A61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        </w:t>
      </w:r>
    </w:p>
    <w:p w14:paraId="1C18B39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amount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7AAF4DD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error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"Payment amount cannot be negative."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324B5AE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0FEBF3C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9F36C7C" w14:textId="29EDAEF1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        </w:t>
      </w:r>
    </w:p>
    <w:p w14:paraId="3A95B96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amount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balance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CF73F0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range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"Insufficient balance for this payment."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43A8EE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6588B15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8095C9B" w14:textId="1E5D13C4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        </w:t>
      </w:r>
    </w:p>
    <w:p w14:paraId="2A32910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balance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-=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amount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0F1C66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"Payment successful!"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6544A1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"Remaining Balance: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balance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AABEA1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041417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27A21EA" w14:textId="73CC133A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en-GB"/>
        </w:rPr>
        <w:t xml:space="preserve">    </w:t>
      </w:r>
    </w:p>
    <w:p w14:paraId="6273EF1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invalid_argument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14A914F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595EAA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357AE8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runtime_error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5CE80A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E2A4ED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81ECB6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out_of_range</w:t>
      </w:r>
      <w:proofErr w:type="spell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06EAEB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132BE5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2BDBB9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(...) {</w:t>
      </w:r>
    </w:p>
    <w:p w14:paraId="53D3815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"Unknown error occurred."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endl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41540B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6E5FA39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61390E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7A9C40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</w:t>
      </w:r>
    </w:p>
    <w:p w14:paraId="64A4D04B" w14:textId="3D2154A7" w:rsidR="00550F69" w:rsidRDefault="00550F69">
      <w:r w:rsidRPr="00550F69">
        <w:lastRenderedPageBreak/>
        <w:drawing>
          <wp:inline distT="0" distB="0" distL="0" distR="0" wp14:anchorId="453251A2" wp14:editId="367280CE">
            <wp:extent cx="2857899" cy="943107"/>
            <wp:effectExtent l="0" t="0" r="0" b="9525"/>
            <wp:docPr id="2883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2B9652E" w14:textId="072693F8" w:rsidR="00550F69" w:rsidRDefault="00550F69">
      <w:r>
        <w:lastRenderedPageBreak/>
        <w:t>Q5:</w:t>
      </w:r>
    </w:p>
    <w:p w14:paraId="4C328E9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&lt;iostream&gt;</w:t>
      </w:r>
    </w:p>
    <w:p w14:paraId="4A9632D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&lt;string&gt;</w:t>
      </w:r>
    </w:p>
    <w:p w14:paraId="7F28599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#include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&lt;</w:t>
      </w:r>
      <w:proofErr w:type="spell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stdexcept</w:t>
      </w:r>
      <w:proofErr w:type="spell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&gt;</w:t>
      </w:r>
    </w:p>
    <w:p w14:paraId="4A01AB4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using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namespace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std;</w:t>
      </w:r>
      <w:proofErr w:type="gramEnd"/>
    </w:p>
    <w:p w14:paraId="3D14B04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DBAE2A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template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&lt;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</w:t>
      </w:r>
    </w:p>
    <w:p w14:paraId="6595816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3392EFE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private:</w:t>
      </w:r>
    </w:p>
    <w:p w14:paraId="2709C7A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D3C687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1809C8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4E01FE8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D8F255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798445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678266E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)),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10B215E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</w:p>
    <w:p w14:paraId="1AFE963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: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),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{}</w:t>
      </w:r>
    </w:p>
    <w:p w14:paraId="33D63D6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CFFA9A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getId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371C862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string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5C540E4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getPrice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1FB5119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getStock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0070862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setStock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value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{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value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 }</w:t>
      </w:r>
      <w:proofErr w:type="gramEnd"/>
    </w:p>
    <w:p w14:paraId="77D6634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76AB529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58D42D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"ID: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id</w:t>
      </w:r>
    </w:p>
    <w:p w14:paraId="374A7BB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", Name: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name</w:t>
      </w:r>
    </w:p>
    <w:p w14:paraId="3F79D3A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", Price: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price</w:t>
      </w:r>
    </w:p>
    <w:p w14:paraId="3FB8BCC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", Stock: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stock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'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'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D2DF5D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73D9FC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7228AC7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D6CB95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template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&lt;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typename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</w:t>
      </w:r>
    </w:p>
    <w:p w14:paraId="6F0EA79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class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Order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2040A1D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private:</w:t>
      </w:r>
    </w:p>
    <w:p w14:paraId="6A8DF90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*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397F47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78A280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A2FB57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public:</w:t>
      </w:r>
    </w:p>
    <w:p w14:paraId="4350A2C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Order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: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781169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size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7E4B789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argument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"Inventory size must be positive"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305E105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23A6EC5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new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];</w:t>
      </w:r>
      <w:proofErr w:type="gramEnd"/>
    </w:p>
    <w:p w14:paraId="55C5D20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2116F2C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86D1B9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~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Order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CC7E1B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delete[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]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B2A36D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1D86B36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39CE2B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lastRenderedPageBreak/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&gt;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4B242B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||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5B68E8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range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"Product index is invalid"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4787547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2DBF6D1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]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3C9A0E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092E1CE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916933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void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021B918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"Available bakery stock: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6A9F5D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71498CE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].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getId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!</w:t>
      </w:r>
      <w:proofErr w:type="gramEnd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DB0640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2FAF54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509F90B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1480592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AE8493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5C4D90F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6BFCA6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placeOrder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productId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26C45D0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5631DBA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1C4E7D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argument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"Quantity must be greater than zero"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09FF103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191D605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17061EC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-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60D7C07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for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capacity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;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++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4FFE641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].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getId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productId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D5303F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   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4CD439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    </w:t>
      </w:r>
      <w:proofErr w:type="gramStart"/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break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1A634A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   }</w:t>
      </w:r>
    </w:p>
    <w:p w14:paraId="103E7A6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47EAA0F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F2D7AD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-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5ECD9D6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argument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"Product ID not found"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111BA34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6C548D9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2CA06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products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[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index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];</w:t>
      </w:r>
      <w:proofErr w:type="gramEnd"/>
    </w:p>
    <w:p w14:paraId="1B54DD9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if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()) {</w:t>
      </w:r>
    </w:p>
    <w:p w14:paraId="21C55DB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throw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error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"Requested quantity exceeds available stock"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BA93C5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}</w:t>
      </w:r>
    </w:p>
    <w:p w14:paraId="167D20B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95DB68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remainingStock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-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B30E21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setStock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remainingStock</w:t>
      </w:r>
      <w:proofErr w:type="spellEnd"/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1D5D6B6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totalBill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=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getPrice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*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23EE6EB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D19441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"Order placed successfully for product '"</w:t>
      </w:r>
    </w:p>
    <w:p w14:paraId="1D55B3E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         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getName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"'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BE4137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"Quantity: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quantity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", Total bill: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totalBill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7CC896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totalBill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CC15E3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214907D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lastRenderedPageBreak/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out_of_range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9BE166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C6D29DB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62EB8D4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invalid_argument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196B02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"Invalid argument: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CF0DB8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0F23951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runtime_error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631AF1F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"Runtime error: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1BC1CD8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74F5F9E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(...) {</w:t>
      </w:r>
    </w:p>
    <w:p w14:paraId="1B80C83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"An unexpected error occurred while placing the order."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368CDF5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    }</w:t>
      </w:r>
    </w:p>
    <w:p w14:paraId="5560B06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();</w:t>
      </w:r>
      <w:proofErr w:type="gramEnd"/>
    </w:p>
    <w:p w14:paraId="795CF25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7DC96B3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};</w:t>
      </w:r>
      <w:proofErr w:type="gramEnd"/>
    </w:p>
    <w:p w14:paraId="3322E9A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D69BEC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int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main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3CC974DF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try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{</w:t>
      </w:r>
    </w:p>
    <w:p w14:paraId="179563E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Order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&gt;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5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9268D6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70B854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"Chocolate Croissant"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2.75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003EA7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"Blueberry Muffin"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1.95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41471852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"Sourdough Bread"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4.50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F7CDF0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104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"Cinnamon Roll"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3.20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483DB5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addProduct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4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Product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&lt;</w:t>
      </w:r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double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&gt;(</w:t>
      </w:r>
      <w:proofErr w:type="gramEnd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105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"Banana Bread"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3.80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8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182785D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655066D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8873FB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57A547D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"Customer order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1: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gramEnd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AC211EA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placeOrder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102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3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0236462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72E21A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3FCDFB8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"Customer order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2: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gramEnd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5C38591E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placeOrder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103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12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78BFA84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6BA726C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6874D5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"Customer order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3: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gramEnd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FAE4970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placeOrder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107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2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2C4410D3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4A463EE6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03E7EC0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 xml:space="preserve">"Customer order 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4: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</w:t>
      </w:r>
      <w:proofErr w:type="gramEnd"/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73558BC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placeOrder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104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, </w:t>
      </w:r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33E0FC1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bakery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displayStock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(</w:t>
      </w:r>
      <w:proofErr w:type="gramStart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);</w:t>
      </w:r>
      <w:proofErr w:type="gramEnd"/>
    </w:p>
    <w:p w14:paraId="59348055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4E2C25A1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catch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(</w:t>
      </w:r>
      <w:proofErr w:type="spellStart"/>
      <w:r w:rsidRPr="00550F69">
        <w:rPr>
          <w:rFonts w:ascii="Consolas" w:eastAsia="Times New Roman" w:hAnsi="Consolas" w:cs="Times New Roman"/>
          <w:color w:val="C74DED"/>
          <w:sz w:val="21"/>
          <w:szCs w:val="21"/>
          <w:lang w:eastAsia="en-GB"/>
        </w:rPr>
        <w:t>const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exception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EE5D43"/>
          <w:sz w:val="21"/>
          <w:szCs w:val="21"/>
          <w:lang w:eastAsia="en-GB"/>
        </w:rPr>
        <w:t>&amp;</w:t>
      </w:r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) {</w:t>
      </w:r>
    </w:p>
    <w:p w14:paraId="0EAC68C8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    </w:t>
      </w:r>
      <w:proofErr w:type="spell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cout</w:t>
      </w:r>
      <w:proofErr w:type="spell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"Initialization failed: 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spellStart"/>
      <w:proofErr w:type="gramStart"/>
      <w:r w:rsidRPr="00550F69">
        <w:rPr>
          <w:rFonts w:ascii="Consolas" w:eastAsia="Times New Roman" w:hAnsi="Consolas" w:cs="Times New Roman"/>
          <w:color w:val="00E8C6"/>
          <w:sz w:val="21"/>
          <w:szCs w:val="21"/>
          <w:lang w:eastAsia="en-GB"/>
        </w:rPr>
        <w:t>ex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.</w:t>
      </w:r>
      <w:r w:rsidRPr="00550F69">
        <w:rPr>
          <w:rFonts w:ascii="Consolas" w:eastAsia="Times New Roman" w:hAnsi="Consolas" w:cs="Times New Roman"/>
          <w:color w:val="FFE66D"/>
          <w:sz w:val="21"/>
          <w:szCs w:val="21"/>
          <w:lang w:eastAsia="en-GB"/>
        </w:rPr>
        <w:t>what</w:t>
      </w:r>
      <w:proofErr w:type="spellEnd"/>
      <w:proofErr w:type="gramEnd"/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() </w:t>
      </w:r>
      <w:r w:rsidRPr="00550F69">
        <w:rPr>
          <w:rFonts w:ascii="Consolas" w:eastAsia="Times New Roman" w:hAnsi="Consolas" w:cs="Times New Roman"/>
          <w:i/>
          <w:iCs/>
          <w:color w:val="FFE66D"/>
          <w:sz w:val="21"/>
          <w:szCs w:val="21"/>
          <w:lang w:eastAsia="en-GB"/>
        </w:rPr>
        <w:t>&lt;&lt;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EE5D43"/>
          <w:sz w:val="21"/>
          <w:szCs w:val="21"/>
          <w:lang w:eastAsia="en-GB"/>
        </w:rPr>
        <w:t>\n</w:t>
      </w:r>
      <w:proofErr w:type="gramStart"/>
      <w:r w:rsidRPr="00550F69">
        <w:rPr>
          <w:rFonts w:ascii="Consolas" w:eastAsia="Times New Roman" w:hAnsi="Consolas" w:cs="Times New Roman"/>
          <w:color w:val="96E072"/>
          <w:sz w:val="21"/>
          <w:szCs w:val="21"/>
          <w:lang w:eastAsia="en-GB"/>
        </w:rPr>
        <w:t>"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73C8B97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    }</w:t>
      </w:r>
    </w:p>
    <w:p w14:paraId="38C3C58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497E4D59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    </w:t>
      </w:r>
      <w:r w:rsidRPr="00550F69">
        <w:rPr>
          <w:rFonts w:ascii="Consolas" w:eastAsia="Times New Roman" w:hAnsi="Consolas" w:cs="Times New Roman"/>
          <w:i/>
          <w:iCs/>
          <w:color w:val="C74DED"/>
          <w:sz w:val="21"/>
          <w:szCs w:val="21"/>
          <w:lang w:eastAsia="en-GB"/>
        </w:rPr>
        <w:t>return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 xml:space="preserve"> </w:t>
      </w:r>
      <w:proofErr w:type="gramStart"/>
      <w:r w:rsidRPr="00550F69">
        <w:rPr>
          <w:rFonts w:ascii="Consolas" w:eastAsia="Times New Roman" w:hAnsi="Consolas" w:cs="Times New Roman"/>
          <w:color w:val="F39C12"/>
          <w:sz w:val="21"/>
          <w:szCs w:val="21"/>
          <w:lang w:eastAsia="en-GB"/>
        </w:rPr>
        <w:t>0</w:t>
      </w: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;</w:t>
      </w:r>
      <w:proofErr w:type="gramEnd"/>
    </w:p>
    <w:p w14:paraId="0D6A1FBC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  <w:r w:rsidRPr="00550F69"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  <w:t>}</w:t>
      </w:r>
    </w:p>
    <w:p w14:paraId="3B501EF4" w14:textId="77777777" w:rsidR="00550F69" w:rsidRPr="00550F69" w:rsidRDefault="00550F69" w:rsidP="00550F69">
      <w:pPr>
        <w:shd w:val="clear" w:color="auto" w:fill="262A33"/>
        <w:spacing w:after="0" w:line="270" w:lineRule="atLeast"/>
        <w:rPr>
          <w:rFonts w:ascii="Consolas" w:eastAsia="Times New Roman" w:hAnsi="Consolas" w:cs="Times New Roman"/>
          <w:color w:val="D5CED9"/>
          <w:sz w:val="21"/>
          <w:szCs w:val="21"/>
          <w:lang w:eastAsia="en-GB"/>
        </w:rPr>
      </w:pPr>
    </w:p>
    <w:p w14:paraId="26C1E12C" w14:textId="77777777" w:rsidR="00550F69" w:rsidRDefault="00550F69"/>
    <w:p w14:paraId="44737487" w14:textId="678F64B6" w:rsidR="00550F69" w:rsidRDefault="00550F69">
      <w:r w:rsidRPr="00550F69">
        <w:drawing>
          <wp:inline distT="0" distB="0" distL="0" distR="0" wp14:anchorId="03179754" wp14:editId="33BC9319">
            <wp:extent cx="5731510" cy="3596005"/>
            <wp:effectExtent l="0" t="0" r="2540" b="4445"/>
            <wp:docPr id="16886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657D" w14:textId="77777777" w:rsidR="00550F69" w:rsidRPr="00550F69" w:rsidRDefault="00550F69"/>
    <w:sectPr w:rsidR="00550F69" w:rsidRPr="00550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550F69"/>
    <w:rsid w:val="00681B5B"/>
    <w:rsid w:val="00923AE5"/>
    <w:rsid w:val="00970A00"/>
    <w:rsid w:val="00DD3860"/>
    <w:rsid w:val="00E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A41C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95DC0-8902-4142-B3CB-4F8CC4C0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1857</Words>
  <Characters>10590</Characters>
  <Application>Microsoft Office Word</Application>
  <DocSecurity>0</DocSecurity>
  <Lines>88</Lines>
  <Paragraphs>24</Paragraphs>
  <ScaleCrop>false</ScaleCrop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5</cp:revision>
  <dcterms:created xsi:type="dcterms:W3CDTF">2026-02-16T09:36:00Z</dcterms:created>
  <dcterms:modified xsi:type="dcterms:W3CDTF">2026-04-20T18:27:00Z</dcterms:modified>
</cp:coreProperties>
</file>