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9DB81" w14:textId="6DE18295" w:rsidR="00144D9C" w:rsidRDefault="003F1BC2">
      <w:pPr>
        <w:rPr>
          <w:b/>
        </w:rPr>
      </w:pPr>
      <w:r>
        <w:rPr>
          <w:b/>
        </w:rPr>
        <w:t>TASK1:</w:t>
      </w:r>
    </w:p>
    <w:p w14:paraId="5C250ADE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#include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&lt;iostream&gt;</w:t>
      </w:r>
    </w:p>
    <w:p w14:paraId="141EC270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#include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&lt;string&gt;</w:t>
      </w:r>
    </w:p>
    <w:p w14:paraId="7B1609B7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using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namespace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std;</w:t>
      </w:r>
    </w:p>
    <w:p w14:paraId="177FB92E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19EFCB64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Employee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{</w:t>
      </w:r>
    </w:p>
    <w:p w14:paraId="1F5A7F37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protected:</w:t>
      </w:r>
    </w:p>
    <w:p w14:paraId="6DCF2A2F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id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3F9238AC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6794F207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address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5815E4B0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bool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status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; </w:t>
      </w:r>
    </w:p>
    <w:p w14:paraId="5AF30E3A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39759C31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14:paraId="6FF5C476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virtual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add_employee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Employee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*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) </w:t>
      </w:r>
      <w:r w:rsidRPr="003F1BC2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=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427ED9B4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virtual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display_active_employees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() </w:t>
      </w:r>
      <w:r w:rsidRPr="003F1BC2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=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1772AB87" w14:textId="77777777" w:rsidR="003F1BC2" w:rsidRPr="003F1BC2" w:rsidRDefault="003F1BC2" w:rsidP="003F1BC2">
      <w:pPr>
        <w:shd w:val="clear" w:color="auto" w:fill="262A33"/>
        <w:spacing w:after="30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252B2B6B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setEmployee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bool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 {</w:t>
      </w:r>
    </w:p>
    <w:p w14:paraId="042D6564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id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=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5C9765AC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=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3724681A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address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=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0ABA8783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status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=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30ED6CCE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    }</w:t>
      </w:r>
    </w:p>
    <w:p w14:paraId="1F73E7DD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3C92D8A2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getID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() { </w:t>
      </w:r>
      <w:r w:rsidRPr="003F1BC2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return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id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 }</w:t>
      </w:r>
    </w:p>
    <w:p w14:paraId="688DA666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getName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() { </w:t>
      </w:r>
      <w:r w:rsidRPr="003F1BC2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return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 }</w:t>
      </w:r>
    </w:p>
    <w:p w14:paraId="1D35984F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getAddress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() { </w:t>
      </w:r>
      <w:r w:rsidRPr="003F1BC2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return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address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 }</w:t>
      </w:r>
    </w:p>
    <w:p w14:paraId="2C20CED7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bool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getStatus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() { </w:t>
      </w:r>
      <w:r w:rsidRPr="003F1BC2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return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status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 }</w:t>
      </w:r>
    </w:p>
    <w:p w14:paraId="01ABD42B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};</w:t>
      </w:r>
    </w:p>
    <w:p w14:paraId="37F722BB" w14:textId="77777777" w:rsidR="003F1BC2" w:rsidRPr="003F1BC2" w:rsidRDefault="003F1BC2" w:rsidP="003F1BC2">
      <w:pPr>
        <w:shd w:val="clear" w:color="auto" w:fill="262A33"/>
        <w:spacing w:after="30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1EFC20C0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Manager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{</w:t>
      </w:r>
    </w:p>
    <w:p w14:paraId="498134CD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protected:</w:t>
      </w:r>
    </w:p>
    <w:p w14:paraId="7CD36826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lastRenderedPageBreak/>
        <w:t xml:space="preserve">   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username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554F652D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password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61E9546D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4F58B4B6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14:paraId="19197F2A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virtual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bool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login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u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) </w:t>
      </w:r>
      <w:r w:rsidRPr="003F1BC2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=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023027F5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0C79903D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setManager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u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 {</w:t>
      </w:r>
    </w:p>
    <w:p w14:paraId="2E9F2A69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username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=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u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2B2ADC19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password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=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264A6D22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    }</w:t>
      </w:r>
    </w:p>
    <w:p w14:paraId="10497C78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};</w:t>
      </w:r>
    </w:p>
    <w:p w14:paraId="6E38D1E2" w14:textId="77777777" w:rsidR="003F1BC2" w:rsidRPr="003F1BC2" w:rsidRDefault="003F1BC2" w:rsidP="003F1BC2">
      <w:pPr>
        <w:shd w:val="clear" w:color="auto" w:fill="262A33"/>
        <w:spacing w:after="30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14D8BBD6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Inventory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{</w:t>
      </w:r>
    </w:p>
    <w:p w14:paraId="59AAABD3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protected:</w:t>
      </w:r>
    </w:p>
    <w:p w14:paraId="038EA881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productID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12E31117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productName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2C1369FC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float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price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7FD5BF16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quantity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4610A754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07F01092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14:paraId="1FB8565B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virtual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float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CalculateProductCost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() </w:t>
      </w:r>
      <w:r w:rsidRPr="003F1BC2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=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7DD5A610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0850BF2F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setProduct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id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float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q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 {</w:t>
      </w:r>
    </w:p>
    <w:p w14:paraId="1CC31BDC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productID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=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id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041079BA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productName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=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071A8DE5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price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=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20C23BF2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quantity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=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q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56827DC4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    }</w:t>
      </w:r>
    </w:p>
    <w:p w14:paraId="671FB3A6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};</w:t>
      </w:r>
    </w:p>
    <w:p w14:paraId="463BD347" w14:textId="77777777" w:rsidR="003F1BC2" w:rsidRPr="003F1BC2" w:rsidRDefault="003F1BC2" w:rsidP="003F1BC2">
      <w:pPr>
        <w:shd w:val="clear" w:color="auto" w:fill="262A33"/>
        <w:spacing w:after="30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00251AD2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lastRenderedPageBreak/>
        <w:t>class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MIS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: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Employee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Manager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Inventory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{</w:t>
      </w:r>
    </w:p>
    <w:p w14:paraId="2A829D77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6FDFBA64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private:</w:t>
      </w:r>
    </w:p>
    <w:p w14:paraId="74FE8696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Employee</w:t>
      </w:r>
      <w:r w:rsidRPr="003F1BC2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*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emp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[</w:t>
      </w:r>
      <w:r w:rsidRPr="003F1BC2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100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];</w:t>
      </w:r>
    </w:p>
    <w:p w14:paraId="637E16DC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static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count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773FE530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69485886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14:paraId="1778F0B6" w14:textId="77777777" w:rsidR="003F1BC2" w:rsidRPr="003F1BC2" w:rsidRDefault="003F1BC2" w:rsidP="003F1BC2">
      <w:pPr>
        <w:shd w:val="clear" w:color="auto" w:fill="262A33"/>
        <w:spacing w:after="30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15B73C67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add_employee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Employee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*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 {</w:t>
      </w:r>
    </w:p>
    <w:p w14:paraId="3194FD6E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emp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[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count</w:t>
      </w:r>
      <w:r w:rsidRPr="003F1BC2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++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] </w:t>
      </w:r>
      <w:r w:rsidRPr="003F1BC2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=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3BCB3FC6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    }</w:t>
      </w:r>
    </w:p>
    <w:p w14:paraId="7F5A6E76" w14:textId="77777777" w:rsidR="003F1BC2" w:rsidRPr="003F1BC2" w:rsidRDefault="003F1BC2" w:rsidP="003F1BC2">
      <w:pPr>
        <w:shd w:val="clear" w:color="auto" w:fill="262A33"/>
        <w:spacing w:after="30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4B4C9569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display_active_employees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() {</w:t>
      </w:r>
    </w:p>
    <w:p w14:paraId="540CB064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</w:t>
      </w:r>
      <w:r w:rsidRPr="003F1BC2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\n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Active Employees:</w:t>
      </w:r>
      <w:r w:rsidRPr="003F1BC2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\n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05D7BE9A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40B7DE5B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    </w:t>
      </w:r>
      <w:r w:rsidRPr="003F1BC2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for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=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;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&lt;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count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;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r w:rsidRPr="003F1BC2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++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 {</w:t>
      </w:r>
    </w:p>
    <w:p w14:paraId="68DA1CAD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        </w:t>
      </w:r>
      <w:r w:rsidRPr="003F1BC2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if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emp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[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]-&gt;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getStatus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()) {</w:t>
      </w:r>
    </w:p>
    <w:p w14:paraId="128B0DF7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        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"ID: "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emp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[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]-&gt;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getID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()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7BA36C88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        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"Name: "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emp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[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]-&gt;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getName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()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47879943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        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"Address: "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emp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[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]-&gt;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getAddress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()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380F82EC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        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"----------------------</w:t>
      </w:r>
      <w:r w:rsidRPr="003F1BC2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\n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461E5A92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            }</w:t>
      </w:r>
    </w:p>
    <w:p w14:paraId="15856DC8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        }</w:t>
      </w:r>
    </w:p>
    <w:p w14:paraId="3AD143DC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    }</w:t>
      </w:r>
    </w:p>
    <w:p w14:paraId="09251D3A" w14:textId="77777777" w:rsidR="003F1BC2" w:rsidRPr="003F1BC2" w:rsidRDefault="003F1BC2" w:rsidP="003F1BC2">
      <w:pPr>
        <w:shd w:val="clear" w:color="auto" w:fill="262A33"/>
        <w:spacing w:after="30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6FDEE66D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bool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login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u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 {</w:t>
      </w:r>
    </w:p>
    <w:p w14:paraId="553AD1D1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    </w:t>
      </w:r>
      <w:r w:rsidRPr="003F1BC2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if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u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==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username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&amp;&amp;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==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password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</w:t>
      </w:r>
    </w:p>
    <w:p w14:paraId="4C902042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        </w:t>
      </w:r>
      <w:r w:rsidRPr="003F1BC2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return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true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50325BF1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lastRenderedPageBreak/>
        <w:t xml:space="preserve">        </w:t>
      </w:r>
      <w:r w:rsidRPr="003F1BC2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else</w:t>
      </w:r>
    </w:p>
    <w:p w14:paraId="36FE0FD5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        </w:t>
      </w:r>
      <w:r w:rsidRPr="003F1BC2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return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false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4BB22BB4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    }</w:t>
      </w:r>
    </w:p>
    <w:p w14:paraId="0D43839E" w14:textId="77777777" w:rsidR="003F1BC2" w:rsidRPr="003F1BC2" w:rsidRDefault="003F1BC2" w:rsidP="003F1BC2">
      <w:pPr>
        <w:shd w:val="clear" w:color="auto" w:fill="262A33"/>
        <w:spacing w:after="30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721CF519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float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CalculateProductCost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() {</w:t>
      </w:r>
    </w:p>
    <w:p w14:paraId="5BF3C2D5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    </w:t>
      </w:r>
      <w:r w:rsidRPr="003F1BC2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return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price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*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quantity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31863DDF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    }</w:t>
      </w:r>
    </w:p>
    <w:p w14:paraId="06005B59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};</w:t>
      </w:r>
    </w:p>
    <w:p w14:paraId="56BD15CF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2EFA940C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MIS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::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count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=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5E0E4EC6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65F0E788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main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() {</w:t>
      </w:r>
    </w:p>
    <w:p w14:paraId="65EF31EF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245B7C63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MIS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mis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64BF9E48" w14:textId="77777777" w:rsidR="003F1BC2" w:rsidRPr="003F1BC2" w:rsidRDefault="003F1BC2" w:rsidP="003F1BC2">
      <w:pPr>
        <w:shd w:val="clear" w:color="auto" w:fill="262A33"/>
        <w:spacing w:after="30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26281277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mis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.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setManager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"admin"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"1234"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);</w:t>
      </w:r>
    </w:p>
    <w:p w14:paraId="6A591EB1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77FB66BB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Employee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*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e1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=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new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MIS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();</w:t>
      </w:r>
    </w:p>
    <w:p w14:paraId="02A10C7F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Employee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*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e2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=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new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MIS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();</w:t>
      </w:r>
    </w:p>
    <w:p w14:paraId="776921A6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173CE262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e1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-&gt;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setEmployee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3F1BC2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"Ali"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"Islamabad"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3F1BC2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true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);</w:t>
      </w:r>
    </w:p>
    <w:p w14:paraId="15C58493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e2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-&gt;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setEmployee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3F1BC2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2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"Ahmed"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"Lahore"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3F1BC2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false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);</w:t>
      </w:r>
    </w:p>
    <w:p w14:paraId="557BAD01" w14:textId="77777777" w:rsidR="003F1BC2" w:rsidRPr="003F1BC2" w:rsidRDefault="003F1BC2" w:rsidP="003F1BC2">
      <w:pPr>
        <w:shd w:val="clear" w:color="auto" w:fill="262A33"/>
        <w:spacing w:after="30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04A8E2A6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mis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.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add_employee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e1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);</w:t>
      </w:r>
    </w:p>
    <w:p w14:paraId="5E0BA144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mis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.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add_employee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e2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);</w:t>
      </w:r>
    </w:p>
    <w:p w14:paraId="7F3698EC" w14:textId="77777777" w:rsidR="003F1BC2" w:rsidRPr="003F1BC2" w:rsidRDefault="003F1BC2" w:rsidP="003F1BC2">
      <w:pPr>
        <w:shd w:val="clear" w:color="auto" w:fill="262A33"/>
        <w:spacing w:after="30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6C959329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if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mis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.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login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"admin"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"1234"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))</w:t>
      </w:r>
    </w:p>
    <w:p w14:paraId="413B8ECB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"Login Successful</w:t>
      </w:r>
      <w:r w:rsidRPr="003F1BC2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\n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24E1E82D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else</w:t>
      </w:r>
    </w:p>
    <w:p w14:paraId="0994C571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"Login Failed</w:t>
      </w:r>
      <w:r w:rsidRPr="003F1BC2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\n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2B673148" w14:textId="77777777" w:rsidR="003F1BC2" w:rsidRPr="003F1BC2" w:rsidRDefault="003F1BC2" w:rsidP="003F1BC2">
      <w:pPr>
        <w:shd w:val="clear" w:color="auto" w:fill="262A33"/>
        <w:spacing w:after="30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30DA5799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lastRenderedPageBreak/>
        <w:t xml:space="preserve">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mis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.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setProduct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3F1BC2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101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"Laptop"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3F1BC2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50000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3F1BC2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3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);</w:t>
      </w:r>
    </w:p>
    <w:p w14:paraId="435F4426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38C64F28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"Total Product Cost: "</w:t>
      </w:r>
    </w:p>
    <w:p w14:paraId="2AD773D8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         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mis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.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CalculateProductCost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()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2683F5CB" w14:textId="77777777" w:rsidR="003F1BC2" w:rsidRPr="003F1BC2" w:rsidRDefault="003F1BC2" w:rsidP="003F1BC2">
      <w:pPr>
        <w:shd w:val="clear" w:color="auto" w:fill="262A33"/>
        <w:spacing w:after="30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2F793BCC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mis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.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display_active_employees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();</w:t>
      </w:r>
    </w:p>
    <w:p w14:paraId="58F7CCC9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35782665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return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5D65AF54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}</w:t>
      </w:r>
    </w:p>
    <w:p w14:paraId="72EC6D2D" w14:textId="42400882" w:rsidR="003F1BC2" w:rsidRDefault="003F1BC2">
      <w:pPr>
        <w:rPr>
          <w:b/>
        </w:rPr>
      </w:pPr>
      <w:r w:rsidRPr="003F1BC2">
        <w:rPr>
          <w:b/>
        </w:rPr>
        <w:drawing>
          <wp:inline distT="0" distB="0" distL="0" distR="0" wp14:anchorId="2D933F64" wp14:editId="04F3A2D8">
            <wp:extent cx="3048425" cy="1648055"/>
            <wp:effectExtent l="0" t="0" r="0" b="9525"/>
            <wp:docPr id="136102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238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36B38" w14:textId="6860E095" w:rsidR="003F1BC2" w:rsidRDefault="003F1BC2">
      <w:pPr>
        <w:rPr>
          <w:b/>
        </w:rPr>
      </w:pPr>
      <w:r>
        <w:rPr>
          <w:b/>
        </w:rPr>
        <w:t>TASK2:</w:t>
      </w:r>
    </w:p>
    <w:p w14:paraId="5A146152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#include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&lt;iostream&gt;</w:t>
      </w:r>
    </w:p>
    <w:p w14:paraId="5AE66AAB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using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namespace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std;</w:t>
      </w:r>
    </w:p>
    <w:p w14:paraId="549700D4" w14:textId="77777777" w:rsidR="003F1BC2" w:rsidRPr="003F1BC2" w:rsidRDefault="003F1BC2" w:rsidP="003F1BC2">
      <w:pPr>
        <w:shd w:val="clear" w:color="auto" w:fill="262A33"/>
        <w:spacing w:after="30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4007B5A2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Vehicle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{</w:t>
      </w:r>
    </w:p>
    <w:p w14:paraId="02CFE1EB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protected:</w:t>
      </w:r>
    </w:p>
    <w:p w14:paraId="7C1AB495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float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cost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;   </w:t>
      </w:r>
    </w:p>
    <w:p w14:paraId="278EAB86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2756F3BF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14:paraId="4DD1A57A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Vehicle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() {</w:t>
      </w:r>
    </w:p>
    <w:p w14:paraId="7EC610E8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cost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=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1000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;   </w:t>
      </w:r>
    </w:p>
    <w:p w14:paraId="0F83A173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    }</w:t>
      </w:r>
    </w:p>
    <w:p w14:paraId="47D57458" w14:textId="77777777" w:rsidR="003F1BC2" w:rsidRPr="003F1BC2" w:rsidRDefault="003F1BC2" w:rsidP="003F1BC2">
      <w:pPr>
        <w:shd w:val="clear" w:color="auto" w:fill="262A33"/>
        <w:spacing w:after="30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62DD3D51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virtual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details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() </w:t>
      </w:r>
      <w:r w:rsidRPr="003F1BC2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=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5C863519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virtual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float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CostNet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float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tax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) </w:t>
      </w:r>
      <w:r w:rsidRPr="003F1BC2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=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23AFF6C5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};</w:t>
      </w:r>
    </w:p>
    <w:p w14:paraId="309AB29E" w14:textId="77777777" w:rsidR="003F1BC2" w:rsidRPr="003F1BC2" w:rsidRDefault="003F1BC2" w:rsidP="003F1BC2">
      <w:pPr>
        <w:shd w:val="clear" w:color="auto" w:fill="262A33"/>
        <w:spacing w:after="30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lastRenderedPageBreak/>
        <w:br/>
      </w:r>
    </w:p>
    <w:p w14:paraId="39C32314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Car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: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Vehicle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{</w:t>
      </w:r>
    </w:p>
    <w:p w14:paraId="0E257B47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private:</w:t>
      </w:r>
    </w:p>
    <w:p w14:paraId="4EF7116F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numDoors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7764A377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6AE00BC2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14:paraId="302FF150" w14:textId="77777777" w:rsidR="003F1BC2" w:rsidRPr="003F1BC2" w:rsidRDefault="003F1BC2" w:rsidP="003F1BC2">
      <w:pPr>
        <w:shd w:val="clear" w:color="auto" w:fill="262A33"/>
        <w:spacing w:after="30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3A4949D4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Car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doors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 {</w:t>
      </w:r>
    </w:p>
    <w:p w14:paraId="28A21399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numDoors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=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doors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6CD6964B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    }</w:t>
      </w:r>
    </w:p>
    <w:p w14:paraId="7F50A08C" w14:textId="77777777" w:rsidR="003F1BC2" w:rsidRPr="003F1BC2" w:rsidRDefault="003F1BC2" w:rsidP="003F1BC2">
      <w:pPr>
        <w:shd w:val="clear" w:color="auto" w:fill="262A33"/>
        <w:spacing w:after="30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532C0AE0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details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() {</w:t>
      </w:r>
    </w:p>
    <w:p w14:paraId="5BAA227E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"Vehicle Type: Car"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28FA23ED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"Number of Doors: "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numDoors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1F410102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"Base Rental Cost: "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cost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1BD06F43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    }</w:t>
      </w:r>
    </w:p>
    <w:p w14:paraId="26492666" w14:textId="77777777" w:rsidR="003F1BC2" w:rsidRPr="003F1BC2" w:rsidRDefault="003F1BC2" w:rsidP="003F1BC2">
      <w:pPr>
        <w:shd w:val="clear" w:color="auto" w:fill="262A33"/>
        <w:spacing w:after="30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5F52CE5A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float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CostNet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float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tax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 {</w:t>
      </w:r>
    </w:p>
    <w:p w14:paraId="06C32E7C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   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float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totalCost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=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cost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*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(</w:t>
      </w:r>
      <w:r w:rsidRPr="003F1BC2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1.0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+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tax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);</w:t>
      </w:r>
    </w:p>
    <w:p w14:paraId="08DB1215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    </w:t>
      </w:r>
      <w:r w:rsidRPr="003F1BC2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return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totalCost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57516A99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    }</w:t>
      </w:r>
    </w:p>
    <w:p w14:paraId="6973478C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};</w:t>
      </w:r>
    </w:p>
    <w:p w14:paraId="068CA925" w14:textId="77777777" w:rsidR="003F1BC2" w:rsidRPr="003F1BC2" w:rsidRDefault="003F1BC2" w:rsidP="003F1BC2">
      <w:pPr>
        <w:shd w:val="clear" w:color="auto" w:fill="262A33"/>
        <w:spacing w:after="30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br/>
      </w:r>
    </w:p>
    <w:p w14:paraId="5D419767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main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() {</w:t>
      </w:r>
    </w:p>
    <w:p w14:paraId="385A35A4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77C8ABA4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Car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3F1BC2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4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);  </w:t>
      </w:r>
    </w:p>
    <w:p w14:paraId="686DB553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53D23001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lastRenderedPageBreak/>
        <w:t xml:space="preserve">   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float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tax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=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0.10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;   </w:t>
      </w:r>
    </w:p>
    <w:p w14:paraId="4188840F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2D3F0A4B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.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details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();</w:t>
      </w:r>
    </w:p>
    <w:p w14:paraId="667AA6BA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0A5B125A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"Total Cost with Tax: "</w:t>
      </w:r>
    </w:p>
    <w:p w14:paraId="62DBC5EF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         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.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CostNet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tax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)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2445475B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10CF2642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return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75FB6E4A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}</w:t>
      </w:r>
    </w:p>
    <w:p w14:paraId="4D6CC2D8" w14:textId="77777777" w:rsidR="003F1BC2" w:rsidRDefault="003F1BC2">
      <w:pPr>
        <w:rPr>
          <w:b/>
        </w:rPr>
      </w:pPr>
    </w:p>
    <w:p w14:paraId="6F0713F1" w14:textId="1FE47159" w:rsidR="003F1BC2" w:rsidRDefault="003F1BC2">
      <w:pPr>
        <w:rPr>
          <w:b/>
        </w:rPr>
      </w:pPr>
      <w:r w:rsidRPr="003F1BC2">
        <w:rPr>
          <w:b/>
        </w:rPr>
        <w:drawing>
          <wp:inline distT="0" distB="0" distL="0" distR="0" wp14:anchorId="19DD2439" wp14:editId="53C35DB9">
            <wp:extent cx="3029373" cy="1314633"/>
            <wp:effectExtent l="0" t="0" r="0" b="0"/>
            <wp:docPr id="116222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24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979F0" w14:textId="57BEA90D" w:rsidR="003F1BC2" w:rsidRDefault="003F1BC2">
      <w:pPr>
        <w:rPr>
          <w:b/>
        </w:rPr>
      </w:pPr>
      <w:r>
        <w:rPr>
          <w:b/>
        </w:rPr>
        <w:t>TASK3:</w:t>
      </w:r>
    </w:p>
    <w:p w14:paraId="1EB3B249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#include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&lt;iostream&gt;</w:t>
      </w:r>
    </w:p>
    <w:p w14:paraId="6ECB6106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using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namespace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std;</w:t>
      </w:r>
    </w:p>
    <w:p w14:paraId="0B562077" w14:textId="77777777" w:rsidR="003F1BC2" w:rsidRPr="003F1BC2" w:rsidRDefault="003F1BC2" w:rsidP="003F1BC2">
      <w:pPr>
        <w:shd w:val="clear" w:color="auto" w:fill="262A33"/>
        <w:spacing w:after="30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02281D52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Weapon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{</w:t>
      </w:r>
    </w:p>
    <w:p w14:paraId="57F98D15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protected:</w:t>
      </w:r>
    </w:p>
    <w:p w14:paraId="1BA6449C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54A2E751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damage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0890F5AE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float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weight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3C2DD33A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450D28B1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14:paraId="24DEF93A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190BE144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Weapon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float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w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 {</w:t>
      </w:r>
    </w:p>
    <w:p w14:paraId="77CDB435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=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29875289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damage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=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47762038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weight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=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w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19BEE501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    }</w:t>
      </w:r>
    </w:p>
    <w:p w14:paraId="4B6416FA" w14:textId="77777777" w:rsidR="003F1BC2" w:rsidRPr="003F1BC2" w:rsidRDefault="003F1BC2" w:rsidP="003F1BC2">
      <w:pPr>
        <w:shd w:val="clear" w:color="auto" w:fill="262A33"/>
        <w:spacing w:after="30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59D256D3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virtual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attack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() </w:t>
      </w:r>
      <w:r w:rsidRPr="003F1BC2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=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7559CCF8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virtual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reload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() </w:t>
      </w:r>
      <w:r w:rsidRPr="003F1BC2">
        <w:rPr>
          <w:rFonts w:ascii="Consolas" w:eastAsia="Times New Roman" w:hAnsi="Consolas" w:cs="Times New Roman"/>
          <w:i/>
          <w:iCs/>
          <w:color w:val="EE5D43"/>
          <w:sz w:val="30"/>
          <w:szCs w:val="30"/>
          <w:lang w:eastAsia="en-GB"/>
        </w:rPr>
        <w:t>=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11192AA7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};</w:t>
      </w:r>
    </w:p>
    <w:p w14:paraId="0D85F328" w14:textId="77777777" w:rsidR="003F1BC2" w:rsidRPr="003F1BC2" w:rsidRDefault="003F1BC2" w:rsidP="003F1BC2">
      <w:pPr>
        <w:shd w:val="clear" w:color="auto" w:fill="262A33"/>
        <w:spacing w:after="30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br/>
      </w:r>
    </w:p>
    <w:p w14:paraId="66CDF8A1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Gun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: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Weapon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{</w:t>
      </w:r>
    </w:p>
    <w:p w14:paraId="06C8340D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14:paraId="498177FE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Gun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float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w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) :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Weapon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w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 {}</w:t>
      </w:r>
    </w:p>
    <w:p w14:paraId="06E517A1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1DC8327D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attack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() {</w:t>
      </w:r>
    </w:p>
    <w:p w14:paraId="2445A553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 fires a bullet causing "</w:t>
      </w:r>
    </w:p>
    <w:p w14:paraId="1EE438AC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             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damage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 damage.</w:t>
      </w:r>
      <w:r w:rsidRPr="003F1BC2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\n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345ED7F5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    }</w:t>
      </w:r>
    </w:p>
    <w:p w14:paraId="358F91B2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5FD51C46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reload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() {</w:t>
      </w:r>
    </w:p>
    <w:p w14:paraId="0DAA95A1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 is reloading...</w:t>
      </w:r>
      <w:r w:rsidRPr="003F1BC2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\n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643B000D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    }</w:t>
      </w:r>
    </w:p>
    <w:p w14:paraId="467DE643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66F775A0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shoot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() {</w:t>
      </w:r>
    </w:p>
    <w:p w14:paraId="3E685A6F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"Gun shooting action executed.</w:t>
      </w:r>
      <w:r w:rsidRPr="003F1BC2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\n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44622FF6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    }</w:t>
      </w:r>
    </w:p>
    <w:p w14:paraId="05D6CFD4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};</w:t>
      </w:r>
    </w:p>
    <w:p w14:paraId="1CEFBB3B" w14:textId="77777777" w:rsidR="003F1BC2" w:rsidRPr="003F1BC2" w:rsidRDefault="003F1BC2" w:rsidP="003F1BC2">
      <w:pPr>
        <w:shd w:val="clear" w:color="auto" w:fill="262A33"/>
        <w:spacing w:after="30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br/>
      </w:r>
    </w:p>
    <w:p w14:paraId="33EE774A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Sword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: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Weapon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{</w:t>
      </w:r>
    </w:p>
    <w:p w14:paraId="5E6315D7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14:paraId="1A49CFA5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Sword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float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w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) :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Weapon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w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 {}</w:t>
      </w:r>
    </w:p>
    <w:p w14:paraId="1CAFAE0E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1AB52302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attack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() {</w:t>
      </w:r>
    </w:p>
    <w:p w14:paraId="320CC7FD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 slashes the enemy causing "</w:t>
      </w:r>
    </w:p>
    <w:p w14:paraId="2F60FA98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lastRenderedPageBreak/>
        <w:t>             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damage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 damage.</w:t>
      </w:r>
      <w:r w:rsidRPr="003F1BC2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\n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367A7036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    }</w:t>
      </w:r>
    </w:p>
    <w:p w14:paraId="122F9D0A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47A83ECE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reload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() {</w:t>
      </w:r>
    </w:p>
    <w:p w14:paraId="1C7E4B31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 is ready again (no reload needed).</w:t>
      </w:r>
      <w:r w:rsidRPr="003F1BC2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\n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34174EEC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    }</w:t>
      </w:r>
    </w:p>
    <w:p w14:paraId="7D3B8F71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70FAEED7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parry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() {</w:t>
      </w:r>
    </w:p>
    <w:p w14:paraId="65A993A2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"Sword parry move activated.</w:t>
      </w:r>
      <w:r w:rsidRPr="003F1BC2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\n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35918C7D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    }</w:t>
      </w:r>
    </w:p>
    <w:p w14:paraId="2BC75AB3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};</w:t>
      </w:r>
    </w:p>
    <w:p w14:paraId="19EF3CDA" w14:textId="77777777" w:rsidR="003F1BC2" w:rsidRPr="003F1BC2" w:rsidRDefault="003F1BC2" w:rsidP="003F1BC2">
      <w:pPr>
        <w:shd w:val="clear" w:color="auto" w:fill="262A33"/>
        <w:spacing w:after="30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br/>
      </w:r>
    </w:p>
    <w:p w14:paraId="09FE370A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Bow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: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Weapon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{</w:t>
      </w:r>
    </w:p>
    <w:p w14:paraId="789224D0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14:paraId="199B49E2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Bow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float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w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) :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Weapon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w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 {}</w:t>
      </w:r>
    </w:p>
    <w:p w14:paraId="756E2290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1D30E8BF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attack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() {</w:t>
      </w:r>
    </w:p>
    <w:p w14:paraId="785DB9BB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 shoots an arrow causing "</w:t>
      </w:r>
    </w:p>
    <w:p w14:paraId="3EAB2CAD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             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damage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 damage.</w:t>
      </w:r>
      <w:r w:rsidRPr="003F1BC2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\n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47DDB87F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    }</w:t>
      </w:r>
    </w:p>
    <w:p w14:paraId="1FFBBD33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179617EF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reload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() {</w:t>
      </w:r>
    </w:p>
    <w:p w14:paraId="7420ED75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 is drawing another arrow.</w:t>
      </w:r>
      <w:r w:rsidRPr="003F1BC2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\n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2E42A634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    }</w:t>
      </w:r>
    </w:p>
    <w:p w14:paraId="4DEEE6BE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};</w:t>
      </w:r>
    </w:p>
    <w:p w14:paraId="6116D64C" w14:textId="77777777" w:rsidR="003F1BC2" w:rsidRPr="003F1BC2" w:rsidRDefault="003F1BC2" w:rsidP="003F1BC2">
      <w:pPr>
        <w:shd w:val="clear" w:color="auto" w:fill="262A33"/>
        <w:spacing w:after="30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44280231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i/>
          <w:iCs/>
          <w:color w:val="A0A1A7"/>
          <w:sz w:val="30"/>
          <w:szCs w:val="30"/>
          <w:lang w:eastAsia="en-GB"/>
        </w:rPr>
        <w:t>// Main Function</w:t>
      </w:r>
    </w:p>
    <w:p w14:paraId="4DE8F0CF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main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() {</w:t>
      </w:r>
    </w:p>
    <w:p w14:paraId="7C6B1B53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34042F19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lastRenderedPageBreak/>
        <w:t xml:space="preserve">   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Gun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gunObj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"AK-47"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3F1BC2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50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3F1BC2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4.5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);</w:t>
      </w:r>
    </w:p>
    <w:p w14:paraId="1F8F93F2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Sword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swordObj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</w:t>
      </w:r>
      <w:r w:rsidRPr="003F1BC2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"Katana"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3F1BC2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35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, </w:t>
      </w:r>
      <w:r w:rsidRPr="003F1BC2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2.0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);</w:t>
      </w:r>
    </w:p>
    <w:p w14:paraId="622B77CA" w14:textId="77777777" w:rsidR="003F1BC2" w:rsidRPr="003F1BC2" w:rsidRDefault="003F1BC2" w:rsidP="003F1BC2">
      <w:pPr>
        <w:shd w:val="clear" w:color="auto" w:fill="262A33"/>
        <w:spacing w:after="30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389F6829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gunObj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.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attack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();</w:t>
      </w:r>
    </w:p>
    <w:p w14:paraId="566BB653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gunObj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.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reload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();</w:t>
      </w:r>
    </w:p>
    <w:p w14:paraId="7D3E684A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gunObj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.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shoot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();</w:t>
      </w:r>
    </w:p>
    <w:p w14:paraId="5E33CC6D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04366105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i/>
          <w:iCs/>
          <w:color w:val="FFE66D"/>
          <w:sz w:val="30"/>
          <w:szCs w:val="30"/>
          <w:lang w:eastAsia="en-GB"/>
        </w:rPr>
        <w:t>&lt;&lt;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3534B41D" w14:textId="77777777" w:rsidR="003F1BC2" w:rsidRPr="003F1BC2" w:rsidRDefault="003F1BC2" w:rsidP="003F1BC2">
      <w:pPr>
        <w:shd w:val="clear" w:color="auto" w:fill="262A33"/>
        <w:spacing w:after="30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41EE9853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swordObj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.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attack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();</w:t>
      </w:r>
    </w:p>
    <w:p w14:paraId="79566F2E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swordObj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.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reload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();</w:t>
      </w:r>
    </w:p>
    <w:p w14:paraId="03F43F69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swordObj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.</w:t>
      </w:r>
      <w:r w:rsidRPr="003F1BC2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parry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();</w:t>
      </w:r>
    </w:p>
    <w:p w14:paraId="4C3150D2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</w:p>
    <w:p w14:paraId="1AF6728A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    </w:t>
      </w:r>
      <w:r w:rsidRPr="003F1BC2">
        <w:rPr>
          <w:rFonts w:ascii="Consolas" w:eastAsia="Times New Roman" w:hAnsi="Consolas" w:cs="Times New Roman"/>
          <w:i/>
          <w:iCs/>
          <w:color w:val="C74DED"/>
          <w:sz w:val="30"/>
          <w:szCs w:val="30"/>
          <w:lang w:eastAsia="en-GB"/>
        </w:rPr>
        <w:t>return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 xml:space="preserve"> </w:t>
      </w:r>
      <w:r w:rsidRPr="003F1BC2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;</w:t>
      </w:r>
    </w:p>
    <w:p w14:paraId="7B94E156" w14:textId="77777777" w:rsidR="003F1BC2" w:rsidRPr="003F1BC2" w:rsidRDefault="003F1BC2" w:rsidP="003F1BC2">
      <w:pPr>
        <w:shd w:val="clear" w:color="auto" w:fill="262A33"/>
        <w:spacing w:after="0" w:line="405" w:lineRule="atLeast"/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</w:pPr>
      <w:r w:rsidRPr="003F1BC2">
        <w:rPr>
          <w:rFonts w:ascii="Consolas" w:eastAsia="Times New Roman" w:hAnsi="Consolas" w:cs="Times New Roman"/>
          <w:color w:val="D5CED9"/>
          <w:sz w:val="30"/>
          <w:szCs w:val="30"/>
          <w:lang w:eastAsia="en-GB"/>
        </w:rPr>
        <w:t>}</w:t>
      </w:r>
    </w:p>
    <w:p w14:paraId="60F46AF7" w14:textId="2E5C01B8" w:rsidR="003F1BC2" w:rsidRPr="00681B5B" w:rsidRDefault="003F1BC2">
      <w:pPr>
        <w:rPr>
          <w:b/>
        </w:rPr>
      </w:pPr>
      <w:r w:rsidRPr="003F1BC2">
        <w:rPr>
          <w:b/>
        </w:rPr>
        <w:drawing>
          <wp:inline distT="0" distB="0" distL="0" distR="0" wp14:anchorId="1ABAB59B" wp14:editId="07D5B2E9">
            <wp:extent cx="4686954" cy="1895740"/>
            <wp:effectExtent l="0" t="0" r="0" b="9525"/>
            <wp:docPr id="42100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01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1BC2" w:rsidRPr="00681B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144"/>
    <w:rsid w:val="000F0F62"/>
    <w:rsid w:val="00144D9C"/>
    <w:rsid w:val="003408D9"/>
    <w:rsid w:val="003F1BC2"/>
    <w:rsid w:val="00681B5B"/>
    <w:rsid w:val="009456C8"/>
    <w:rsid w:val="00C52263"/>
    <w:rsid w:val="00E60144"/>
    <w:rsid w:val="00F821D0"/>
    <w:rsid w:val="00F91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C3304"/>
  <w15:chartTrackingRefBased/>
  <w15:docId w15:val="{68A26D26-0925-43B9-8E0E-5DC9C0F16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97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8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2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760</Words>
  <Characters>4265</Characters>
  <Application>Microsoft Office Word</Application>
  <DocSecurity>0</DocSecurity>
  <Lines>328</Lines>
  <Paragraphs>279</Paragraphs>
  <ScaleCrop>false</ScaleCrop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Usaim Khan</dc:creator>
  <cp:keywords/>
  <dc:description/>
  <cp:lastModifiedBy>K250871 Muhammad Usaim Khan</cp:lastModifiedBy>
  <cp:revision>7</cp:revision>
  <dcterms:created xsi:type="dcterms:W3CDTF">2026-02-16T09:36:00Z</dcterms:created>
  <dcterms:modified xsi:type="dcterms:W3CDTF">2026-04-06T18:06:00Z</dcterms:modified>
</cp:coreProperties>
</file>