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727B" w14:textId="5893EB28" w:rsidR="002209E4" w:rsidRDefault="00AE6E32">
      <w:r>
        <w:t>Task1:</w:t>
      </w:r>
    </w:p>
    <w:p w14:paraId="6225A0EE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589BACD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fstream</w:t>
      </w:r>
      <w:proofErr w:type="spellEnd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6742AF49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stdexcept</w:t>
      </w:r>
      <w:proofErr w:type="spellEnd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044B750A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5DD5BB3A" w14:textId="77777777" w:rsidR="00AE6E32" w:rsidRPr="00AE6E32" w:rsidRDefault="00AE6E32" w:rsidP="00AE6E3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B7C7B8E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{</w:t>
      </w:r>
    </w:p>
    <w:p w14:paraId="219CEE79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C75636A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E73899C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</w:t>
      </w:r>
    </w:p>
    <w:p w14:paraId="1173170B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(){}</w:t>
      </w:r>
    </w:p>
    <w:p w14:paraId="0747ADA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):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),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),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){}</w:t>
      </w:r>
    </w:p>
    <w:p w14:paraId="63DDC365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4D9DF0D4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F2CC783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writeData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&amp;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33EEC5E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A2B1C89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ofstream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binary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|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app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2F2AA02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){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;}</w:t>
      </w:r>
    </w:p>
    <w:p w14:paraId="0270DA55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E74ACEC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((</w:t>
      </w: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char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&amp;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,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sizeof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));</w:t>
      </w:r>
    </w:p>
    <w:p w14:paraId="1D1A9C80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0F29EE9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16C72444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0C71373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20421F4F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3B7EF5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readData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6265CE0C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ifstream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binary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769E7C5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){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;}</w:t>
      </w:r>
    </w:p>
    <w:p w14:paraId="391541F1" w14:textId="77777777" w:rsidR="00AE6E32" w:rsidRPr="00AE6E32" w:rsidRDefault="00AE6E32" w:rsidP="00AE6E3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F8F8BB2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0EF2101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while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read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((</w:t>
      </w: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char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&amp;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sizeof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))) {</w:t>
      </w:r>
    </w:p>
    <w:p w14:paraId="30D1E839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   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AE6E3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FC6A9C5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} </w:t>
      </w:r>
    </w:p>
    <w:p w14:paraId="036BED52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</w:p>
    <w:p w14:paraId="5E7C14EA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593B42B4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</w:p>
    <w:p w14:paraId="517ACA3B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6EAD2747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3C8B393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(){</w:t>
      </w:r>
    </w:p>
    <w:p w14:paraId="459DCDB7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1E9D1FA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s1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"101"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"Usaim"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4.0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2293E43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Student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s2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"101"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"Memoona"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3.98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53464D0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B060AB1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fileName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students.bin</w:t>
      </w:r>
      <w:proofErr w:type="spellEnd"/>
      <w:r w:rsidRPr="00AE6E3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1D4F986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writeData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fileName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s1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22755FA0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writeData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fileName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s2</w:t>
      </w: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0BE23DB7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1665EFD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AE6E3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readData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AE6E3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fileName</w:t>
      </w:r>
      <w:proofErr w:type="spellEnd"/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4F56CAA7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FA95218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AE6E3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2DBF3777" w14:textId="77777777" w:rsidR="00AE6E32" w:rsidRPr="00AE6E32" w:rsidRDefault="00AE6E32" w:rsidP="00AE6E3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73514AD" w14:textId="7472781A" w:rsidR="00AE6E32" w:rsidRDefault="00AE6E32">
      <w:pPr>
        <w:rPr>
          <w:b/>
        </w:rPr>
      </w:pPr>
      <w:r w:rsidRPr="00AE6E32">
        <w:rPr>
          <w:b/>
        </w:rPr>
        <w:drawing>
          <wp:inline distT="0" distB="0" distL="0" distR="0" wp14:anchorId="66767E2C" wp14:editId="6AD33A38">
            <wp:extent cx="1962424" cy="533474"/>
            <wp:effectExtent l="0" t="0" r="0" b="0"/>
            <wp:docPr id="12447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82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751E" w14:textId="2106909D" w:rsidR="00BF4B1E" w:rsidRDefault="00BF4B1E">
      <w:pPr>
        <w:rPr>
          <w:b/>
        </w:rPr>
      </w:pPr>
      <w:r>
        <w:rPr>
          <w:b/>
        </w:rPr>
        <w:br w:type="page"/>
      </w:r>
    </w:p>
    <w:p w14:paraId="13E696F4" w14:textId="176498AE" w:rsidR="00BF4B1E" w:rsidRDefault="00BF4B1E">
      <w:pPr>
        <w:rPr>
          <w:b/>
        </w:rPr>
      </w:pPr>
      <w:r>
        <w:rPr>
          <w:b/>
        </w:rPr>
        <w:lastRenderedPageBreak/>
        <w:t>Task2:</w:t>
      </w:r>
    </w:p>
    <w:p w14:paraId="1EB519A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24A6366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fstream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17819DE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stdexcept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62937F42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4F85E6BC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EF1996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template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&lt;</w:t>
      </w:r>
      <w:proofErr w:type="spellStart"/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typename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&gt;</w:t>
      </w:r>
    </w:p>
    <w:p w14:paraId="75960B5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data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183DA7B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057668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ofstream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app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040617F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78D282B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EEECAA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69E24143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7EE8F3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data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5F81B3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1A38498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C6A476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14429942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9FE343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template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&lt;</w:t>
      </w:r>
      <w:proofErr w:type="spellStart"/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typename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&gt;</w:t>
      </w:r>
    </w:p>
    <w:p w14:paraId="0827225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605E1C9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57B4EF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ifstream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fName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3690C3C7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6AB37AA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275AFA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77DFDEE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277F45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EE611C3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while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&gt;&gt;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4B44435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BF4B1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4D8A18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55BA4722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647C3E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>}</w:t>
      </w:r>
    </w:p>
    <w:p w14:paraId="6A3486D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C257F8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(){</w:t>
      </w:r>
    </w:p>
    <w:p w14:paraId="459967C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9303210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38FD5CB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3.142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6AD9B3B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'U'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3CD03CE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"Usaim"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BBD90C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2683633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</w:p>
    <w:p w14:paraId="02F431CD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&lt;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&gt;(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6D272ED5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33C856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47B14B1F" w14:textId="6A635B23" w:rsidR="00BF4B1E" w:rsidRDefault="00BF4B1E">
      <w:pPr>
        <w:rPr>
          <w:b/>
        </w:rPr>
      </w:pPr>
      <w:r w:rsidRPr="00BF4B1E">
        <w:rPr>
          <w:b/>
        </w:rPr>
        <w:drawing>
          <wp:inline distT="0" distB="0" distL="0" distR="0" wp14:anchorId="2E857B98" wp14:editId="51E33A7A">
            <wp:extent cx="819264" cy="1019317"/>
            <wp:effectExtent l="0" t="0" r="0" b="9525"/>
            <wp:docPr id="14407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00AC4980" w14:textId="19324A0D" w:rsidR="00BF4B1E" w:rsidRDefault="00BF4B1E">
      <w:pPr>
        <w:rPr>
          <w:b/>
        </w:rPr>
      </w:pPr>
      <w:r>
        <w:rPr>
          <w:b/>
        </w:rPr>
        <w:lastRenderedPageBreak/>
        <w:t>Task3:</w:t>
      </w:r>
    </w:p>
    <w:p w14:paraId="4AF6420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644F8D9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fstream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5AF7902D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stdexcept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666302A2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7F68FD74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79D04DF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copyFile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cpy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474BDC4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44DE6F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ifstream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src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7BA21F10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ofstream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cpy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58EB5C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EDF7A3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src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or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7E60664B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341550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C683BF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5D1830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19D10B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while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src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&gt;&gt;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21962C0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4062D28" w14:textId="63ADB138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7BFF112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src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0341D2C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3BD9B345" w14:textId="38670814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"Data copied successfully"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61E847C" w14:textId="197495E6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7BCD448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(){</w:t>
      </w:r>
    </w:p>
    <w:p w14:paraId="0CCB4484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D10427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copyFile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"T2Data.txt"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"T3Copy.txt"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23D27FC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D7D107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5219380F" w14:textId="72D7C080" w:rsidR="00BF4B1E" w:rsidRDefault="00BF4B1E">
      <w:pPr>
        <w:rPr>
          <w:b/>
        </w:rPr>
      </w:pPr>
    </w:p>
    <w:p w14:paraId="397DAE24" w14:textId="2BB66AC3" w:rsidR="00BF4B1E" w:rsidRDefault="00BF4B1E">
      <w:pPr>
        <w:rPr>
          <w:b/>
        </w:rPr>
      </w:pPr>
      <w:r w:rsidRPr="00BF4B1E">
        <w:rPr>
          <w:b/>
        </w:rPr>
        <w:drawing>
          <wp:inline distT="0" distB="0" distL="0" distR="0" wp14:anchorId="102A75D0" wp14:editId="47F65E2A">
            <wp:extent cx="2772162" cy="314369"/>
            <wp:effectExtent l="0" t="0" r="0" b="9525"/>
            <wp:docPr id="4188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FF75" w14:textId="51A7B4A3" w:rsidR="00BF4B1E" w:rsidRDefault="00BF4B1E">
      <w:pPr>
        <w:rPr>
          <w:b/>
        </w:rPr>
      </w:pPr>
      <w:r>
        <w:rPr>
          <w:b/>
        </w:rPr>
        <w:br w:type="page"/>
      </w:r>
    </w:p>
    <w:p w14:paraId="29C9AD9A" w14:textId="7A87A1DC" w:rsidR="00BF4B1E" w:rsidRDefault="00BF4B1E">
      <w:pPr>
        <w:rPr>
          <w:b/>
        </w:rPr>
      </w:pPr>
      <w:r>
        <w:rPr>
          <w:b/>
        </w:rPr>
        <w:lastRenderedPageBreak/>
        <w:t>Task4:</w:t>
      </w:r>
    </w:p>
    <w:p w14:paraId="5A94403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04712A5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fstream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0473398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stdexcept</w:t>
      </w:r>
      <w:proofErr w:type="spellEnd"/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14:paraId="5373DB8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1EB95C7A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481D820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(){</w:t>
      </w:r>
    </w:p>
    <w:p w14:paraId="2F11E18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"seek.txt"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C056DC7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fstream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fN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|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out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|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trunc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5751498D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47F936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!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){</w:t>
      </w:r>
    </w:p>
    <w:p w14:paraId="0D46561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BF4B1E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E62A13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8D0103B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10B58F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"ABCDEFGHIJKLMNOPQRSTUVWXYZ"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B60B1A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78D31A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seekg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2EB6E4E1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977665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&gt;&gt;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49D6F25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"Original content: 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6BDB4FD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6D4F98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clear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3375323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seekp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32144C16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FB7B53E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    //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file.tellg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()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;</w:t>
      </w:r>
    </w:p>
    <w:p w14:paraId="55B0EFC7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    //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file.tellp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()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;</w:t>
      </w:r>
    </w:p>
    <w:p w14:paraId="7FEB807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"12345"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8ACCAB3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7E8EA9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    //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file.tellg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()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;</w:t>
      </w:r>
    </w:p>
    <w:p w14:paraId="6D7CEAE9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lastRenderedPageBreak/>
        <w:t xml:space="preserve">    //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file.tellp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 xml:space="preserve">() &lt;&lt; </w:t>
      </w:r>
      <w:proofErr w:type="spellStart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;</w:t>
      </w:r>
    </w:p>
    <w:p w14:paraId="6C4CEC1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E0A53D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seekg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-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ios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4D40754B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CE08B93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char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];</w:t>
      </w:r>
    </w:p>
    <w:p w14:paraId="0D574B4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8EF206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getline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38BB122B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"Last 5 chars: 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line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proofErr w:type="spellStart"/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BB4D408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33743FF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clear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5A3868A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seekg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BF4B1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411482EC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updated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AEF7BE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&gt;&gt;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updated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071943A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"Updated content: "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updated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0505535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24E18774" w14:textId="77777777" w:rsidR="00BF4B1E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proofErr w:type="spellStart"/>
      <w:r w:rsidRPr="00BF4B1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file</w:t>
      </w: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BF4B1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close</w:t>
      </w:r>
      <w:proofErr w:type="spellEnd"/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7B1645A1" w14:textId="77777777" w:rsidR="00BF4B1E" w:rsidRPr="00BF4B1E" w:rsidRDefault="00BF4B1E" w:rsidP="00BF4B1E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3D28C9C" w14:textId="1F69211E" w:rsidR="009F0183" w:rsidRPr="00BF4B1E" w:rsidRDefault="00BF4B1E" w:rsidP="00BF4B1E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BF4B1E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4467AD81" w14:textId="6E64FDDC" w:rsidR="00BF4B1E" w:rsidRDefault="00BF4B1E">
      <w:pPr>
        <w:rPr>
          <w:b/>
        </w:rPr>
      </w:pPr>
      <w:r w:rsidRPr="00BF4B1E">
        <w:rPr>
          <w:b/>
        </w:rPr>
        <w:drawing>
          <wp:inline distT="0" distB="0" distL="0" distR="0" wp14:anchorId="336BC1F5" wp14:editId="47FC902C">
            <wp:extent cx="4810796" cy="800212"/>
            <wp:effectExtent l="0" t="0" r="0" b="0"/>
            <wp:docPr id="14489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B6C4" w14:textId="77777777" w:rsidR="00BF4B1E" w:rsidRPr="00681B5B" w:rsidRDefault="00BF4B1E">
      <w:pPr>
        <w:rPr>
          <w:b/>
        </w:rPr>
      </w:pPr>
    </w:p>
    <w:sectPr w:rsidR="00BF4B1E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8039F"/>
    <w:rsid w:val="002209E4"/>
    <w:rsid w:val="00681B5B"/>
    <w:rsid w:val="009F0183"/>
    <w:rsid w:val="00A749AD"/>
    <w:rsid w:val="00AE6E32"/>
    <w:rsid w:val="00BF4B1E"/>
    <w:rsid w:val="00E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0211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2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7</cp:revision>
  <dcterms:created xsi:type="dcterms:W3CDTF">2026-02-16T09:36:00Z</dcterms:created>
  <dcterms:modified xsi:type="dcterms:W3CDTF">2026-04-29T16:22:00Z</dcterms:modified>
</cp:coreProperties>
</file>