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B5B" w:rsidRDefault="00A749AD">
      <w:r>
        <w:t>TASK1: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area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):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setLength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getLength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length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  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s1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3.0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s3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4.0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"Square 1 Area: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1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Area after Square 1: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"Square 2 Area: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Area after Square 2: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"Square 3 Area: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calculateArea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Area after Square 3: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Square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getAllAreas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A749AD" w:rsidRDefault="00A749AD">
      <w:pPr>
        <w:rPr>
          <w:b/>
        </w:rPr>
      </w:pPr>
    </w:p>
    <w:p w:rsidR="00A749AD" w:rsidRDefault="00A749AD">
      <w:pPr>
        <w:rPr>
          <w:b/>
        </w:rPr>
      </w:pPr>
      <w:r w:rsidRPr="00A749AD">
        <w:rPr>
          <w:b/>
          <w:noProof/>
          <w:lang w:eastAsia="en-GB"/>
        </w:rPr>
        <w:drawing>
          <wp:inline distT="0" distB="0" distL="0" distR="0" wp14:anchorId="788E2431" wp14:editId="67005E87">
            <wp:extent cx="3248478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9AD" w:rsidRDefault="00A749AD">
      <w:pPr>
        <w:rPr>
          <w:b/>
        </w:rPr>
      </w:pPr>
      <w:r>
        <w:rPr>
          <w:b/>
        </w:rPr>
        <w:t>TASK2: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iomanip</w:t>
      </w:r>
      <w:proofErr w:type="spellEnd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LoanHelper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INTEREST_RATE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0.003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loanAmount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LoanHelper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amount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monthCount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loanAmount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amount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monthCount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displayMonthlyPayment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basePayment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loanAmount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/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monthlyPayment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basePayment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INTEREST_RATE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"You have to pay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fixed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setprecision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monthlyPayment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every month for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months to repay your loan"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getInterestRate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INTEREST_RATE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getLoanAmount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loanAmount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getMonths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months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LoanHelper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displayMonthlyPayment</w:t>
      </w:r>
      <w:proofErr w:type="spellEnd"/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LoanHelper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24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loan2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displayMonthlyPayment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Default="00A749AD">
      <w:pPr>
        <w:rPr>
          <w:b/>
        </w:rPr>
      </w:pPr>
    </w:p>
    <w:p w:rsidR="00A749AD" w:rsidRDefault="00A749AD">
      <w:pPr>
        <w:rPr>
          <w:b/>
        </w:rPr>
      </w:pPr>
      <w:r w:rsidRPr="00A749AD">
        <w:rPr>
          <w:b/>
          <w:noProof/>
          <w:lang w:eastAsia="en-GB"/>
        </w:rPr>
        <w:drawing>
          <wp:inline distT="0" distB="0" distL="0" distR="0" wp14:anchorId="12EA3FB1" wp14:editId="227E6D97">
            <wp:extent cx="5731510" cy="6343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9AD" w:rsidRDefault="00A749AD">
      <w:pPr>
        <w:rPr>
          <w:b/>
        </w:rPr>
      </w:pPr>
      <w:r>
        <w:rPr>
          <w:b/>
        </w:rPr>
        <w:t>TASK3: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cctype</w:t>
      </w:r>
      <w:proofErr w:type="spellEnd"/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input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str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input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    // We make this function </w:t>
      </w:r>
      <w:proofErr w:type="spellStart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because it does not modify any member variables.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lastRenderedPageBreak/>
        <w:t xml:space="preserve">    // A </w:t>
      </w:r>
      <w:proofErr w:type="spellStart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function promises to the compiler and to other programmers that this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    // function will not change the state of the object. This allows </w:t>
      </w:r>
      <w:proofErr w:type="spellStart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objects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    // to call this function and prevents accidental modifications. If we don't make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    // it </w:t>
      </w:r>
      <w:proofErr w:type="spellStart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, we won't be able to call this function on </w:t>
      </w:r>
      <w:proofErr w:type="spellStart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objects.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str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length</w:t>
      </w:r>
      <w:proofErr w:type="spellEnd"/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false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str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length</w:t>
      </w:r>
      <w:proofErr w:type="spellEnd"/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();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isalpha</w:t>
      </w:r>
      <w:proofErr w:type="spellEnd"/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str</w:t>
      </w:r>
      <w:proofErr w:type="spell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[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]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false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obj1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"Hello"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);  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"World123"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);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obj3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"Test!"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      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obj4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"Programming"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);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ValidateString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obj5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"Data2024"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);   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"String 'Hello':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obj1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"String 'World123':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obj2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"String 'Test!':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obj3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"String 'Programming':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obj4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"String 'Data2024': "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obj5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isValid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A749AD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A749AD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A749AD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A749AD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A749AD" w:rsidRPr="00A749AD" w:rsidRDefault="00A749AD" w:rsidP="00A749AD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A749AD" w:rsidRDefault="00A749AD">
      <w:pPr>
        <w:rPr>
          <w:b/>
        </w:rPr>
      </w:pPr>
    </w:p>
    <w:p w:rsidR="00A749AD" w:rsidRDefault="00A749AD">
      <w:pPr>
        <w:rPr>
          <w:b/>
        </w:rPr>
      </w:pPr>
      <w:r w:rsidRPr="00A749AD">
        <w:rPr>
          <w:b/>
          <w:noProof/>
          <w:lang w:eastAsia="en-GB"/>
        </w:rPr>
        <w:drawing>
          <wp:inline distT="0" distB="0" distL="0" distR="0" wp14:anchorId="0F2DF096" wp14:editId="4E9E1D9E">
            <wp:extent cx="2791215" cy="172426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E4" w:rsidRDefault="002209E4">
      <w:pPr>
        <w:rPr>
          <w:b/>
        </w:rPr>
      </w:pPr>
      <w:r>
        <w:rPr>
          <w:b/>
        </w:rPr>
        <w:t>TASK6: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setPrice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 "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- $"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"Cannot add more items. Menu is full!"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removeItem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j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 '"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"' removed from menu."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--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 not found in menu."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()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displayMenu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========== MENU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"Menu is empty."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}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". 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"========================"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getItemAt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&amp;&amp;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calculateTotal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[],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getPrice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displayTotal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Amount: $"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getTotal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payment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orderId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orderId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addOrderItem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&amp;&amp;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index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calculatePayment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calculateTotal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========== ORDER #"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orderId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"Items Ordered:"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 "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". 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displayTotal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"========================"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getTotal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payment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getTotal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gramStart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delete[</w:t>
      </w:r>
      <w:proofErr w:type="gram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]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orderedItems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lastRenderedPageBreak/>
        <w:t>class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nullptr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addItem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displayMenu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========== 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restaurantName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displayMenu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placeOrder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numOfItems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"Cannot place more orders!"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nullptr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numOfItems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itemIndex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--- Placing Order #"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---"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"Select items by number from the menu:"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numOfItems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choice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"Enter item number 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": 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cin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&gt;&gt;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choice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choice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&gt;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&amp;&amp;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choice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getItemCount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selectedItem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menu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getItemAt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choice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addOrderItem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selectedItem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itemIndex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itemIndex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}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"Invalid selection. Please try again."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--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calculatePayment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displayAllOrders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========== ALL ORDERS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proofErr w:type="gram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nullptr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]-&gt;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displayOrder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orderCount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proofErr w:type="gramEnd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nullptr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   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orders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"Gourmet Delights"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setRestaurantName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"Gourmet Delights"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"========== ADDING ITEMS TO MENU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"Burger"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12.99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"Pizza"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14.99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"Pasta"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13.49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"Salad"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9.99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addMenuItems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MenuItem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"Soda"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2.99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"Items added to menu successfully!"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displayMenu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========== ORDER 1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order1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placeOrder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209E4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========== ORDER 2 =========="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Order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order2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placeOrder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2209E4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restaurant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209E4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displayAllOrders</w:t>
      </w:r>
      <w:proofErr w:type="spellEnd"/>
      <w:proofErr w:type="gramEnd"/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209E4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209E4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209E4" w:rsidRPr="002209E4" w:rsidRDefault="002209E4" w:rsidP="002209E4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209E4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2209E4" w:rsidRPr="00681B5B" w:rsidRDefault="002209E4">
      <w:pPr>
        <w:rPr>
          <w:b/>
        </w:rPr>
      </w:pPr>
      <w:r w:rsidRPr="002209E4">
        <w:rPr>
          <w:b/>
        </w:rPr>
        <w:lastRenderedPageBreak/>
        <w:drawing>
          <wp:inline distT="0" distB="0" distL="0" distR="0" wp14:anchorId="1DFC1DB3" wp14:editId="542BCFD0">
            <wp:extent cx="4505954" cy="7516274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9E4">
        <w:rPr>
          <w:b/>
        </w:rPr>
        <w:lastRenderedPageBreak/>
        <w:drawing>
          <wp:inline distT="0" distB="0" distL="0" distR="0" wp14:anchorId="6B7CFF1A" wp14:editId="60943B4A">
            <wp:extent cx="3543795" cy="4115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09E4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144"/>
    <w:rsid w:val="000F0F62"/>
    <w:rsid w:val="002209E4"/>
    <w:rsid w:val="00681B5B"/>
    <w:rsid w:val="00A749AD"/>
    <w:rsid w:val="00E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892E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2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4</cp:revision>
  <dcterms:created xsi:type="dcterms:W3CDTF">2026-02-16T09:36:00Z</dcterms:created>
  <dcterms:modified xsi:type="dcterms:W3CDTF">2026-02-19T13:19:00Z</dcterms:modified>
</cp:coreProperties>
</file>