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6644" w14:textId="61268009" w:rsidR="00D34A46" w:rsidRDefault="00FC4FBB">
      <w:pPr>
        <w:rPr>
          <w:b/>
        </w:rPr>
      </w:pPr>
      <w:r>
        <w:rPr>
          <w:b/>
        </w:rPr>
        <w:t>TASK2:</w:t>
      </w:r>
    </w:p>
    <w:p w14:paraId="33E7464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4A7F242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&lt;string&gt;</w:t>
      </w:r>
    </w:p>
    <w:p w14:paraId="0A9B8FCB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std;</w:t>
      </w:r>
      <w:proofErr w:type="gramEnd"/>
    </w:p>
    <w:p w14:paraId="0CE8102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DBF6A0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73525BB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14:paraId="3994590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  <w:proofErr w:type="gramEnd"/>
    </w:p>
    <w:p w14:paraId="0B288FE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  <w:proofErr w:type="gramEnd"/>
    </w:p>
    <w:p w14:paraId="2E255E6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num_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6AA31B7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E62593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6E062FE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static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total_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orders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7E69B53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859233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4EA7FB8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num_items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1D690CA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total_orders</w:t>
      </w:r>
      <w:proofErr w:type="spellEnd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proofErr w:type="gramStart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6217861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3B7FD9E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2D7399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add_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item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item_name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item_price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05C8A14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num_items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7CDF272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num_items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17EF177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num_items</w:t>
      </w:r>
      <w:proofErr w:type="spellEnd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proofErr w:type="gramStart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4A64A89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12A5948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540FFA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add_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item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item_name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size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milk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item_price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599C6B0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0C1EE3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size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"small"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</w:t>
      </w:r>
    </w:p>
    <w:p w14:paraId="0ADB85B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item_price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2.00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22A4EAD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else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size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"medium"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</w:t>
      </w:r>
    </w:p>
    <w:p w14:paraId="2BD1E02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item_price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3.00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2D91B5F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else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size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"large"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</w:t>
      </w:r>
    </w:p>
    <w:p w14:paraId="49FE0D6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item_price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4.00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3256333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FF7A14B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milk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</w:t>
      </w:r>
    </w:p>
    <w:p w14:paraId="49F38BB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item_price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0.50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1F42F02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603BC6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num_items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item_name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("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size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")</w:t>
      </w:r>
      <w:proofErr w:type="gramStart"/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385F395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num_items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3826D55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num_items</w:t>
      </w:r>
      <w:proofErr w:type="spellEnd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proofErr w:type="gramStart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44D2EFD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6B484D1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FC275D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add_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item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item_name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item_price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quantity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722EECE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total_price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item_price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quantity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0D433E2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7B4F95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num_items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item_name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x"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to_string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quantity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  <w:proofErr w:type="gramEnd"/>
    </w:p>
    <w:p w14:paraId="24CDA8B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num_items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total_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00CF2E5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num_items</w:t>
      </w:r>
      <w:proofErr w:type="spellEnd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proofErr w:type="gramStart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27322EC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4B395A5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24B9CF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display_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59D1EB0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"Order Items: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proofErr w:type="gramStart"/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65332F7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num_items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77B07E4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- $"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48E8934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1D65E00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68506E5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70A50A5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68AA18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total_orders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0F6427B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0555A2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356F36A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6903A8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o1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6622E83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432B01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o1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add_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item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"Croissant"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2.5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  <w:proofErr w:type="gramEnd"/>
    </w:p>
    <w:p w14:paraId="079B1C3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o1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add_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item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"Coffee"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"medium"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true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  <w:proofErr w:type="gramEnd"/>
    </w:p>
    <w:p w14:paraId="6496D92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o1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add_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item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"Tea"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1.5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  <w:proofErr w:type="gramEnd"/>
    </w:p>
    <w:p w14:paraId="0A157F3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5BE36D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1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_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1D4B02D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1B7D9A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"Total Orders: 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total_orders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6524B6D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C86A57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6487179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14:paraId="42BEDA38" w14:textId="56046AA6" w:rsidR="00FC4FBB" w:rsidRDefault="00FC4FBB">
      <w:pPr>
        <w:rPr>
          <w:b/>
        </w:rPr>
      </w:pPr>
      <w:r w:rsidRPr="00FC4FBB">
        <w:rPr>
          <w:b/>
        </w:rPr>
        <w:drawing>
          <wp:inline distT="0" distB="0" distL="0" distR="0" wp14:anchorId="027C552D" wp14:editId="76DC3DEA">
            <wp:extent cx="2810267" cy="1790950"/>
            <wp:effectExtent l="0" t="0" r="9525" b="0"/>
            <wp:docPr id="50505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52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0B0E" w14:textId="608FF650" w:rsidR="00FC4FBB" w:rsidRDefault="00FC4FBB">
      <w:pPr>
        <w:rPr>
          <w:b/>
        </w:rPr>
      </w:pPr>
      <w:r>
        <w:rPr>
          <w:b/>
        </w:rPr>
        <w:br w:type="page"/>
      </w:r>
    </w:p>
    <w:p w14:paraId="0DE94397" w14:textId="4E7B0114" w:rsidR="00FC4FBB" w:rsidRDefault="00FC4FBB">
      <w:pPr>
        <w:rPr>
          <w:b/>
        </w:rPr>
      </w:pPr>
      <w:r>
        <w:rPr>
          <w:b/>
        </w:rPr>
        <w:lastRenderedPageBreak/>
        <w:t>TASK3:</w:t>
      </w:r>
    </w:p>
    <w:p w14:paraId="2A8CA0C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6FFFA78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&lt;string&gt;</w:t>
      </w:r>
    </w:p>
    <w:p w14:paraId="3DCB1F0B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std;</w:t>
      </w:r>
      <w:proofErr w:type="gramEnd"/>
    </w:p>
    <w:p w14:paraId="3472AE9B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EA1405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7B2DD66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protected:</w:t>
      </w:r>
    </w:p>
    <w:p w14:paraId="2887A30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title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768653E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author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1A4EAC2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year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572E195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E9031D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1CD6021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y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591C050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title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22F9A60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author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5E621A4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year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y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7496EC2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5CEFB17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278461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0B26107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"Title: 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title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4E516D2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"Author: 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author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24D4800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"Publication Year: 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year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07405BB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4B0C61A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350A8D5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0DD4EB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ReferenceBook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: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7521DC4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14:paraId="2F0D991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topic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37B6F1D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068302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380B1AD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ReferenceBook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y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tp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</w:t>
      </w:r>
    </w:p>
    <w:p w14:paraId="1D123E9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: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y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5FF818D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topic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tp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4BDD14B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>    }</w:t>
      </w:r>
    </w:p>
    <w:p w14:paraId="7B6FB36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743305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37A362F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1219396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"Topic: 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topic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6CBC3F2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0CCF4BA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07961E0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50A127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0E73FE2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2E9251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ReferenceBook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r1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"Data Structures Handbook"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"John Smith"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2018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"Algorithms"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  <w:proofErr w:type="gramEnd"/>
    </w:p>
    <w:p w14:paraId="1540827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1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  <w:proofErr w:type="gramEnd"/>
    </w:p>
    <w:p w14:paraId="66D95E3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C00B8D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02C05E9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14:paraId="76C6E213" w14:textId="0F564F7A" w:rsidR="00FC4FBB" w:rsidRDefault="00FC4FBB">
      <w:pPr>
        <w:rPr>
          <w:b/>
        </w:rPr>
      </w:pPr>
      <w:r w:rsidRPr="00FC4FBB">
        <w:rPr>
          <w:b/>
        </w:rPr>
        <w:drawing>
          <wp:inline distT="0" distB="0" distL="0" distR="0" wp14:anchorId="7D33B683" wp14:editId="43EDAC76">
            <wp:extent cx="3429479" cy="1019317"/>
            <wp:effectExtent l="0" t="0" r="0" b="9525"/>
            <wp:docPr id="196555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59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2A58" w14:textId="79ABD36D" w:rsidR="00FC4FBB" w:rsidRDefault="00FC4FBB">
      <w:pPr>
        <w:rPr>
          <w:b/>
        </w:rPr>
      </w:pPr>
      <w:r>
        <w:rPr>
          <w:b/>
        </w:rPr>
        <w:br w:type="page"/>
      </w:r>
    </w:p>
    <w:p w14:paraId="4FDB0172" w14:textId="2F8A14C0" w:rsidR="00FC4FBB" w:rsidRDefault="00FC4FBB">
      <w:pPr>
        <w:rPr>
          <w:b/>
        </w:rPr>
      </w:pPr>
      <w:r>
        <w:rPr>
          <w:b/>
        </w:rPr>
        <w:lastRenderedPageBreak/>
        <w:t>TASK4:</w:t>
      </w:r>
    </w:p>
    <w:p w14:paraId="15E5A99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26A7058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std;</w:t>
      </w:r>
      <w:proofErr w:type="gramEnd"/>
    </w:p>
    <w:p w14:paraId="708AF9E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EA3180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Enemy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71DD5BB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54139A5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attack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0F161F2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"Enemy attacks!"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5EB50F0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630F4C4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5CEEF2F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5ED165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Dragon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: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Enemy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037F3BE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432927F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attack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1CEFFB6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"Dragon breathes fire!"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3D8CD79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5F36A92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4F03D79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173A6C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Goblin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: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Enemy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2CD327F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3BB0331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attack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71A52B2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"Goblin attacks with a dagger!"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68759F0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0361E4C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5D92399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DB983B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Troll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: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Enemy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60FF067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32A77D7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attack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5E84F23B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"Troll swings a giant club!"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2D4D9D8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15A0DA3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56E08D8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FA35A0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38C279EB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7CBF41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Enemy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enemies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  <w:proofErr w:type="gramEnd"/>
    </w:p>
    <w:p w14:paraId="065F769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75531B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enemies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Dragon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3A61B99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enemies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Goblin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5219837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enemies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Troll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37D61DA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C3BDE2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0FC5E27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enemies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]-&gt;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attack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358D015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7D7821F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4BCF58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6022FC7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delete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enemies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  <w:proofErr w:type="gramEnd"/>
    </w:p>
    <w:p w14:paraId="393BB68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42D5F7F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5977F6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40003C4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14:paraId="53E50DBD" w14:textId="6AC9CECB" w:rsidR="00FC4FBB" w:rsidRDefault="00FC4FBB">
      <w:pPr>
        <w:rPr>
          <w:b/>
        </w:rPr>
      </w:pPr>
      <w:r w:rsidRPr="00FC4FBB">
        <w:rPr>
          <w:b/>
        </w:rPr>
        <w:drawing>
          <wp:inline distT="0" distB="0" distL="0" distR="0" wp14:anchorId="5B0F2746" wp14:editId="6F628710">
            <wp:extent cx="3153215" cy="752580"/>
            <wp:effectExtent l="0" t="0" r="9525" b="9525"/>
            <wp:docPr id="124547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77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3F34" w14:textId="1A0D176E" w:rsidR="00FC4FBB" w:rsidRDefault="00FC4FBB">
      <w:pPr>
        <w:rPr>
          <w:b/>
        </w:rPr>
      </w:pPr>
      <w:r>
        <w:rPr>
          <w:b/>
        </w:rPr>
        <w:br w:type="page"/>
      </w:r>
    </w:p>
    <w:p w14:paraId="0348954E" w14:textId="45D891D4" w:rsidR="00FC4FBB" w:rsidRDefault="00FC4FBB">
      <w:pPr>
        <w:rPr>
          <w:b/>
        </w:rPr>
      </w:pPr>
      <w:r>
        <w:rPr>
          <w:b/>
        </w:rPr>
        <w:lastRenderedPageBreak/>
        <w:t>TASK5:</w:t>
      </w:r>
    </w:p>
    <w:p w14:paraId="3F4274B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738584A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std;</w:t>
      </w:r>
      <w:proofErr w:type="gramEnd"/>
    </w:p>
    <w:p w14:paraId="643EB62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4DF256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Vehicle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0FAB9AF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4564E3C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startEngine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4A8402CB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"Vehicle engine starting..."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456BFEF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5B21F03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008A88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stopEngine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2735E7E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"Vehicle engine stopping..."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5A0E973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7CCBA39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B50DCA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~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Vehicle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{}</w:t>
      </w:r>
    </w:p>
    <w:p w14:paraId="582E076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78DEC33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4F5370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: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Vehicle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1E4C099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6618B2BB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startEngine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5C8D97B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"Car engine starts with ignition key."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3F01EA8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478FD6F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437E22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stopEngine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1EECEDFB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"Car engine stops when key is turned off."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027285F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7E8AD92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2FBAA23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5EED78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Motorcycle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: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Vehicle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56D00A7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062DA98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startEngine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20CD926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"Motorcycle engine starts with electric starter."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09759A7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7FB45B9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5299F5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stopEngine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68D1D7F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"Motorcycle engine stops with kill switch."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5556198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631D6BB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7ABA1D0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0F77AD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HybridCar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: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Vehicle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412F7A7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557A1F9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startEngine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4919CC9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proofErr w:type="spellStart"/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HybridCar</w:t>
      </w:r>
      <w:proofErr w:type="spellEnd"/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 starts using electric motor and gasoline engine."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7DCA078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4A8ED37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453D3A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stopEngine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7EEB697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proofErr w:type="spellStart"/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HybridCar</w:t>
      </w:r>
      <w:proofErr w:type="spellEnd"/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 shuts down electric system and fuel engine."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2839ABC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477F0DD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7043AFB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FB84CC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Hoverbike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: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Vehicle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0C65632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28999D5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startEngine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2835179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"Hoverbike activates anti-gravity propulsion system."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17D6328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0F5C390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003D9C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stopEngine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0EC61E7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"Hoverbike deactivates hover propulsion and lands safely."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618B115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2F25489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>};</w:t>
      </w:r>
      <w:proofErr w:type="gramEnd"/>
    </w:p>
    <w:p w14:paraId="445DB63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A24707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42FC45B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30AB92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Vehicle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vehicles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  <w:proofErr w:type="gramEnd"/>
    </w:p>
    <w:p w14:paraId="2D6DA77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2BE771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vehicles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3FEAA42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vehicles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Motorcycle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27A8A2B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vehicles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HybridCar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0B764C6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vehicles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Hoverbike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545EA93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E8DB47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2D50EFC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vehicles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]-&gt;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startEngine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150B882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vehicles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]-&gt;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stopEngine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7671FD8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0E171B7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2784DFAC" w14:textId="77777777" w:rsidR="00FC4FBB" w:rsidRPr="00FC4FBB" w:rsidRDefault="00FC4FBB" w:rsidP="00FC4FBB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F859B9B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33AF662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delete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vehicles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  <w:proofErr w:type="gramEnd"/>
    </w:p>
    <w:p w14:paraId="6AEE754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5916FF5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24E638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744D115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14:paraId="03AB99B3" w14:textId="6AF9537C" w:rsidR="00FC4FBB" w:rsidRDefault="00FC4FBB">
      <w:pPr>
        <w:rPr>
          <w:b/>
        </w:rPr>
      </w:pPr>
      <w:r w:rsidRPr="00FC4FBB">
        <w:rPr>
          <w:b/>
        </w:rPr>
        <w:drawing>
          <wp:inline distT="0" distB="0" distL="0" distR="0" wp14:anchorId="16D1B3EF" wp14:editId="48341A09">
            <wp:extent cx="5731510" cy="2673985"/>
            <wp:effectExtent l="0" t="0" r="2540" b="0"/>
            <wp:docPr id="120930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02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page"/>
      </w:r>
    </w:p>
    <w:p w14:paraId="7A04B74D" w14:textId="502AFA93" w:rsidR="00FC4FBB" w:rsidRDefault="00FC4FBB">
      <w:pPr>
        <w:rPr>
          <w:b/>
        </w:rPr>
      </w:pPr>
      <w:r>
        <w:rPr>
          <w:b/>
        </w:rPr>
        <w:lastRenderedPageBreak/>
        <w:t>TASK6:</w:t>
      </w:r>
    </w:p>
    <w:p w14:paraId="1E5BF10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483A140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std;</w:t>
      </w:r>
      <w:proofErr w:type="gramEnd"/>
    </w:p>
    <w:p w14:paraId="771E1B4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909D72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Animal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6990A56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6D2621E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move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6AEF91A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"Animal moves in a general way."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03B4964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41F6FCF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B524B6B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makeSound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5F24259B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"Animal makes a generic sound."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08C38E1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512DE51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8BA5EB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~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Animal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{}</w:t>
      </w:r>
    </w:p>
    <w:p w14:paraId="50CFCD7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4F0A69A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D833B0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Bird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: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Animal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0E7D3B5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755A355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move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20BE634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"Bird flies through the sky."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42F2F4F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7DAC18E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E43E46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makeSound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1D9D395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"Bird chirps."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33AD080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101AF84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75B4551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2308F1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Panthera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: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Animal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3BEE79C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46C30DB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move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43F18BA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"Panthera walks stealthily on the ground."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2486862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57D4E71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DB18F2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makeSound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override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3FCCCCE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"Panthera roars loudly."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2EDE046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165AA8C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2F097BD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19E18F2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7D3D71A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93F07F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Animal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animals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  <w:proofErr w:type="gramEnd"/>
    </w:p>
    <w:p w14:paraId="42223E6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6C1499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animals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Bird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3031F57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animals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Panthera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07A2792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F0E730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685EE32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animals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]-&gt;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move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1B3D175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animals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]-&gt;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makeSound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</w:p>
    <w:p w14:paraId="11B4A1E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59B49B3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00B4A8CA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DBC0C4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222EB5F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delete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animals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  <w:proofErr w:type="gramEnd"/>
    </w:p>
    <w:p w14:paraId="7506907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17E1FAD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361E4A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6D8D918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14:paraId="5A4C5718" w14:textId="4CCC97FF" w:rsidR="00FC4FBB" w:rsidRDefault="00FC4FBB">
      <w:pPr>
        <w:rPr>
          <w:b/>
        </w:rPr>
      </w:pPr>
      <w:r w:rsidRPr="00FC4FBB">
        <w:rPr>
          <w:b/>
        </w:rPr>
        <w:drawing>
          <wp:inline distT="0" distB="0" distL="0" distR="0" wp14:anchorId="53F81695" wp14:editId="6F872586">
            <wp:extent cx="4677428" cy="1276528"/>
            <wp:effectExtent l="0" t="0" r="8890" b="0"/>
            <wp:docPr id="107961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17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page"/>
      </w:r>
    </w:p>
    <w:p w14:paraId="5FEFE601" w14:textId="6F0B72E2" w:rsidR="00FC4FBB" w:rsidRDefault="00FC4FBB">
      <w:pPr>
        <w:rPr>
          <w:b/>
        </w:rPr>
      </w:pPr>
      <w:r>
        <w:rPr>
          <w:b/>
        </w:rPr>
        <w:lastRenderedPageBreak/>
        <w:t>TASK7:</w:t>
      </w:r>
    </w:p>
    <w:p w14:paraId="716ADD4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2BB8344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std;</w:t>
      </w:r>
      <w:proofErr w:type="gramEnd"/>
    </w:p>
    <w:p w14:paraId="54B9697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81001D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Shape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4923D931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7F501433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calculateArea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3E23DBD8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"Calculating area of Shape"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00B5B5E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5611116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67D4664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A64349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Rectangle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: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Shape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14:paraId="51416DCD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561E241E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calculateArea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5D5C7A2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"Calculating area of Rectangle"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3FC6E92F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14:paraId="4CEC80B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gramStart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  <w:proofErr w:type="gramEnd"/>
    </w:p>
    <w:p w14:paraId="2812179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91FB70C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14:paraId="30BE343B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BE6925B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Shape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27895526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Rectangle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5A944D1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65E9E10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FC4FB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&amp;</w:t>
      </w:r>
      <w:proofErr w:type="gramStart"/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76E28774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B735D75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proofErr w:type="gramStart"/>
      <w:r w:rsidRPr="00FC4FB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calculateArea</w:t>
      </w:r>
      <w:proofErr w:type="spell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  <w:proofErr w:type="gramEnd"/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</w:p>
    <w:p w14:paraId="43D53622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58A8E17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FC4FB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FC4FB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proofErr w:type="gramEnd"/>
    </w:p>
    <w:p w14:paraId="0F79FD19" w14:textId="77777777" w:rsidR="00FC4FBB" w:rsidRPr="00FC4FBB" w:rsidRDefault="00FC4FBB" w:rsidP="00FC4FB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FC4FB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14:paraId="6567AE95" w14:textId="77777777" w:rsidR="00FC4FBB" w:rsidRDefault="00FC4FBB">
      <w:pPr>
        <w:rPr>
          <w:b/>
        </w:rPr>
      </w:pPr>
    </w:p>
    <w:p w14:paraId="21FA417F" w14:textId="77647EF7" w:rsidR="00FC4FBB" w:rsidRDefault="00FC4FBB">
      <w:pPr>
        <w:rPr>
          <w:b/>
        </w:rPr>
      </w:pPr>
      <w:r w:rsidRPr="00FC4FBB">
        <w:rPr>
          <w:b/>
        </w:rPr>
        <w:drawing>
          <wp:inline distT="0" distB="0" distL="0" distR="0" wp14:anchorId="6C08588C" wp14:editId="1739E37B">
            <wp:extent cx="2848373" cy="276264"/>
            <wp:effectExtent l="0" t="0" r="0" b="9525"/>
            <wp:docPr id="73677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72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CA51" w14:textId="77777777" w:rsidR="00FC4FBB" w:rsidRPr="00681B5B" w:rsidRDefault="00FC4FBB">
      <w:pPr>
        <w:rPr>
          <w:b/>
        </w:rPr>
      </w:pPr>
    </w:p>
    <w:sectPr w:rsidR="00FC4FBB" w:rsidRPr="00681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144"/>
    <w:rsid w:val="000F0F62"/>
    <w:rsid w:val="00144D9C"/>
    <w:rsid w:val="00154C2F"/>
    <w:rsid w:val="00327582"/>
    <w:rsid w:val="003408D9"/>
    <w:rsid w:val="00681B5B"/>
    <w:rsid w:val="009456C8"/>
    <w:rsid w:val="00C52263"/>
    <w:rsid w:val="00CE0CB7"/>
    <w:rsid w:val="00D34A46"/>
    <w:rsid w:val="00E60144"/>
    <w:rsid w:val="00F91B98"/>
    <w:rsid w:val="00FC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3304"/>
  <w15:chartTrackingRefBased/>
  <w15:docId w15:val="{68A26D26-0925-43B9-8E0E-5DC9C0F1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7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918</Words>
  <Characters>5624</Characters>
  <Application>Microsoft Office Word</Application>
  <DocSecurity>0</DocSecurity>
  <Lines>432</Lines>
  <Paragraphs>327</Paragraphs>
  <ScaleCrop>false</ScaleCrop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K250871 Muhammad Usaim Khan</cp:lastModifiedBy>
  <cp:revision>9</cp:revision>
  <dcterms:created xsi:type="dcterms:W3CDTF">2026-02-16T09:36:00Z</dcterms:created>
  <dcterms:modified xsi:type="dcterms:W3CDTF">2026-03-10T22:47:00Z</dcterms:modified>
</cp:coreProperties>
</file>