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2B7" w:rsidRDefault="00034007">
      <w:r>
        <w:t>TASK3: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iostream</w:t>
      </w:r>
      <w:proofErr w:type="spellEnd"/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cstdlib</w:t>
      </w:r>
      <w:proofErr w:type="spellEnd"/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#include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&lt;</w:t>
      </w:r>
      <w:proofErr w:type="spellStart"/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ctime</w:t>
      </w:r>
      <w:proofErr w:type="spellEnd"/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&gt;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using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namespace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std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class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IceCreamManagement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{</w:t>
      </w:r>
      <w:proofErr w:type="gramEnd"/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flavour_code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public: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proofErr w:type="gram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IceCreamManagement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"Default Constructor called"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srand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time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03400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));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flavour_code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rand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03400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%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1000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03400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""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proofErr w:type="gram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IceCreamManagement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proofErr w:type="spellStart"/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flavour_code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"Parameterized Constructor called"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flavour_code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flavour_code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proofErr w:type="spellStart"/>
      <w:proofErr w:type="gram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IceCreamManagement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spellStart"/>
      <w:proofErr w:type="gramEnd"/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const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IceCreamManagement</w:t>
      </w:r>
      <w:proofErr w:type="spellEnd"/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&amp;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"Copy Constructor called"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flavour_code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flavour</w:t>
      </w:r>
      <w:proofErr w:type="gramEnd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_code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proofErr w:type="spellEnd"/>
      <w:proofErr w:type="gram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this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-&gt;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obj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proofErr w:type="spellEnd"/>
      <w:proofErr w:type="gram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"ID: "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ID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"Flavour Code: "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flavour_code</w:t>
      </w:r>
      <w:proofErr w:type="spellEnd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"Name: "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name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"Description: "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"Price: "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setPrice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double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newPrice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price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newPrice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proofErr w:type="gram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setDescription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string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newDescription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description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newDescription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</w:t>
      </w:r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void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spell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setflavour_</w:t>
      </w:r>
      <w:proofErr w:type="gram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code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srand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time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03400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0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));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       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flavour_code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rand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) </w:t>
      </w:r>
      <w:r w:rsidRPr="0003400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%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1000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+</w:t>
      </w:r>
      <w:r w:rsidRPr="0003400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        }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proofErr w:type="spellStart"/>
      <w:r w:rsidRPr="00034007">
        <w:rPr>
          <w:rFonts w:ascii="Consolas" w:eastAsia="Times New Roman" w:hAnsi="Consolas" w:cs="Times New Roman"/>
          <w:color w:val="C74DED"/>
          <w:sz w:val="30"/>
          <w:szCs w:val="30"/>
          <w:lang w:eastAsia="en-GB"/>
        </w:rPr>
        <w:t>int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proofErr w:type="gram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main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proofErr w:type="gram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){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lastRenderedPageBreak/>
        <w:t xml:space="preserve">    </w:t>
      </w:r>
      <w:proofErr w:type="spell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IceCreamManagement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i1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IceCreamManagement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i2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03400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03400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101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"Vanilla"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"Classic vanilla </w:t>
      </w:r>
      <w:proofErr w:type="spellStart"/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flavor</w:t>
      </w:r>
      <w:proofErr w:type="spellEnd"/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, </w:t>
      </w:r>
      <w:r w:rsidRPr="0003400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250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IceCreamManagement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i3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EE5D43"/>
          <w:sz w:val="30"/>
          <w:szCs w:val="30"/>
          <w:lang w:eastAsia="en-GB"/>
        </w:rPr>
        <w:t>=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i2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gram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3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setPrice</w:t>
      </w:r>
      <w:proofErr w:type="gram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034007">
        <w:rPr>
          <w:rFonts w:ascii="Consolas" w:eastAsia="Times New Roman" w:hAnsi="Consolas" w:cs="Times New Roman"/>
          <w:color w:val="F39C12"/>
          <w:sz w:val="30"/>
          <w:szCs w:val="30"/>
          <w:lang w:eastAsia="en-GB"/>
        </w:rPr>
        <w:t>300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gram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3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setDescription</w:t>
      </w:r>
      <w:proofErr w:type="gram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</w:t>
      </w:r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 xml:space="preserve">"creamy vanilla </w:t>
      </w:r>
      <w:proofErr w:type="spellStart"/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flavor</w:t>
      </w:r>
      <w:proofErr w:type="spellEnd"/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);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gram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3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setflavour</w:t>
      </w:r>
      <w:proofErr w:type="gramEnd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_code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"Ice Cream 2: "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gram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2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proofErr w:type="spell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cout</w:t>
      </w:r>
      <w:proofErr w:type="spellEnd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r w:rsidRPr="00034007">
        <w:rPr>
          <w:rFonts w:ascii="Consolas" w:eastAsia="Times New Roman" w:hAnsi="Consolas" w:cs="Times New Roman"/>
          <w:color w:val="96E072"/>
          <w:sz w:val="30"/>
          <w:szCs w:val="30"/>
          <w:lang w:eastAsia="en-GB"/>
        </w:rPr>
        <w:t>"Ice Cream 3: "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&lt;&lt;</w:t>
      </w:r>
      <w:proofErr w:type="spellStart"/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endl</w:t>
      </w:r>
      <w:proofErr w:type="spell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 xml:space="preserve">    </w:t>
      </w:r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i</w:t>
      </w:r>
      <w:proofErr w:type="gramStart"/>
      <w:r w:rsidRPr="00034007">
        <w:rPr>
          <w:rFonts w:ascii="Consolas" w:eastAsia="Times New Roman" w:hAnsi="Consolas" w:cs="Times New Roman"/>
          <w:color w:val="00E8C6"/>
          <w:sz w:val="30"/>
          <w:szCs w:val="30"/>
          <w:lang w:eastAsia="en-GB"/>
        </w:rPr>
        <w:t>3</w:t>
      </w: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.</w:t>
      </w:r>
      <w:r w:rsidRPr="00034007">
        <w:rPr>
          <w:rFonts w:ascii="Consolas" w:eastAsia="Times New Roman" w:hAnsi="Consolas" w:cs="Times New Roman"/>
          <w:color w:val="FFE66D"/>
          <w:sz w:val="30"/>
          <w:szCs w:val="30"/>
          <w:lang w:eastAsia="en-GB"/>
        </w:rPr>
        <w:t>display</w:t>
      </w:r>
      <w:proofErr w:type="gramEnd"/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();</w:t>
      </w:r>
    </w:p>
    <w:p w:rsidR="00034007" w:rsidRPr="00034007" w:rsidRDefault="00034007" w:rsidP="00034007">
      <w:pPr>
        <w:shd w:val="clear" w:color="auto" w:fill="1E1E1E"/>
        <w:spacing w:after="0" w:line="405" w:lineRule="atLeast"/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</w:pPr>
      <w:r w:rsidRPr="00034007">
        <w:rPr>
          <w:rFonts w:ascii="Consolas" w:eastAsia="Times New Roman" w:hAnsi="Consolas" w:cs="Times New Roman"/>
          <w:color w:val="BBBBBB"/>
          <w:sz w:val="30"/>
          <w:szCs w:val="30"/>
          <w:lang w:eastAsia="en-GB"/>
        </w:rPr>
        <w:t>}</w:t>
      </w:r>
    </w:p>
    <w:p w:rsidR="00034007" w:rsidRPr="004C75C7" w:rsidRDefault="00034007">
      <w:r w:rsidRPr="00034007">
        <w:drawing>
          <wp:inline distT="0" distB="0" distL="0" distR="0" wp14:anchorId="768EE037" wp14:editId="59C769F4">
            <wp:extent cx="3982006" cy="477269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4007" w:rsidRPr="004C7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EA8"/>
    <w:rsid w:val="00034007"/>
    <w:rsid w:val="004C75C7"/>
    <w:rsid w:val="007652B7"/>
    <w:rsid w:val="007A274D"/>
    <w:rsid w:val="009C18B6"/>
    <w:rsid w:val="00A24841"/>
    <w:rsid w:val="00BC2EBD"/>
    <w:rsid w:val="00BF5EA8"/>
    <w:rsid w:val="00CE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FB05"/>
  <w15:chartTrackingRefBased/>
  <w15:docId w15:val="{F0687DDA-4EC0-4014-B458-1E9D9ACB0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08E6A-535A-4132-BB5B-80B812DD5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Usaim Khan</dc:creator>
  <cp:keywords/>
  <dc:description/>
  <cp:lastModifiedBy>Usaim Khan</cp:lastModifiedBy>
  <cp:revision>8</cp:revision>
  <dcterms:created xsi:type="dcterms:W3CDTF">2026-01-26T09:15:00Z</dcterms:created>
  <dcterms:modified xsi:type="dcterms:W3CDTF">2026-02-02T17:31:00Z</dcterms:modified>
</cp:coreProperties>
</file>