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52B7" w:rsidRDefault="00034007">
      <w:r>
        <w:t>TASK3: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#include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&lt;</w:t>
      </w:r>
      <w:proofErr w:type="spellStart"/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iostream</w:t>
      </w:r>
      <w:proofErr w:type="spellEnd"/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&gt;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#include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&lt;</w:t>
      </w:r>
      <w:proofErr w:type="spellStart"/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cstdlib</w:t>
      </w:r>
      <w:proofErr w:type="spellEnd"/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&gt;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#include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&lt;</w:t>
      </w:r>
      <w:proofErr w:type="spellStart"/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ctime</w:t>
      </w:r>
      <w:proofErr w:type="spellEnd"/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&gt;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using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namespace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std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class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IceCreamManagement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{</w:t>
      </w:r>
      <w:proofErr w:type="gramEnd"/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flavour_code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description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double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price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public: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spellStart"/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IceCreamManagement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"Default Constructor called"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srand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time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));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flavour_code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rand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)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%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1000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</w:t>
      </w:r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1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""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description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""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price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spellStart"/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IceCreamManagement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spellStart"/>
      <w:proofErr w:type="gramEnd"/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proofErr w:type="spellStart"/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flavour_code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description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double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price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"Parameterized Constructor called"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flavour_code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flavour_code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description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description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price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price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spellStart"/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IceCreamManagement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spellStart"/>
      <w:proofErr w:type="gramEnd"/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const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IceCreamManagement</w:t>
      </w:r>
      <w:proofErr w:type="spellEnd"/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&amp;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"Copy Constructor called"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flavour_code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flavour</w:t>
      </w:r>
      <w:proofErr w:type="gramEnd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_code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description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description</w:t>
      </w:r>
      <w:proofErr w:type="spellEnd"/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price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price</w:t>
      </w:r>
      <w:proofErr w:type="spellEnd"/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display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"ID: "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"Flavour Code: "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flavour_code</w:t>
      </w:r>
      <w:proofErr w:type="spell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"Name: "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"Description: "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description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"Price: "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price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setPrice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double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newPrice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price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newPrice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setDescription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newDescription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description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newDescription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setflavour_</w:t>
      </w:r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code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srand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time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));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flavour_code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rand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)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%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1000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</w:t>
      </w:r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1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proofErr w:type="spellStart"/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main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lastRenderedPageBreak/>
        <w:t xml:space="preserve">    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IceCreamManagement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i1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IceCreamManagement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i2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1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101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"Vanilla"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 xml:space="preserve">"Classic vanilla </w:t>
      </w:r>
      <w:proofErr w:type="spellStart"/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flavor</w:t>
      </w:r>
      <w:proofErr w:type="spellEnd"/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250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IceCreamManagement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i3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i2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gram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3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setPrice</w:t>
      </w:r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300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gram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3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setDescription</w:t>
      </w:r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 xml:space="preserve">"creamy vanilla </w:t>
      </w:r>
      <w:proofErr w:type="spellStart"/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flavor</w:t>
      </w:r>
      <w:proofErr w:type="spellEnd"/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gram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3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setflavour</w:t>
      </w:r>
      <w:proofErr w:type="gram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_code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"Ice Cream 2: "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gram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2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display</w:t>
      </w:r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"Ice Cream 3: "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gram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3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display</w:t>
      </w:r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</w:t>
      </w:r>
    </w:p>
    <w:p w:rsidR="00034007" w:rsidRDefault="00034007">
      <w:r w:rsidRPr="00034007">
        <w:rPr>
          <w:noProof/>
          <w:lang w:eastAsia="en-GB"/>
        </w:rPr>
        <w:drawing>
          <wp:inline distT="0" distB="0" distL="0" distR="0" wp14:anchorId="768EE037" wp14:editId="59C769F4">
            <wp:extent cx="3982006" cy="4772691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477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E72" w:rsidRDefault="00FA1E72"/>
    <w:p w:rsidR="00FA1E72" w:rsidRDefault="00FA1E72"/>
    <w:p w:rsidR="00FA1E72" w:rsidRDefault="00FA1E72"/>
    <w:p w:rsidR="00FA1E72" w:rsidRDefault="00FA1E72">
      <w:r>
        <w:lastRenderedPageBreak/>
        <w:t>TASK 4: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#include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&lt;</w:t>
      </w:r>
      <w:proofErr w:type="spellStart"/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iostream</w:t>
      </w:r>
      <w:proofErr w:type="spellEnd"/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&gt;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#include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&lt;</w:t>
      </w:r>
      <w:proofErr w:type="spellStart"/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cstdlib</w:t>
      </w:r>
      <w:proofErr w:type="spellEnd"/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&gt;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#include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&lt;</w:t>
      </w:r>
      <w:proofErr w:type="spellStart"/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ctime</w:t>
      </w:r>
      <w:proofErr w:type="spellEnd"/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&gt;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#include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&lt;string&gt;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using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namespace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std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class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BankAccount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{</w:t>
      </w:r>
      <w:proofErr w:type="gramEnd"/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double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balance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*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public: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proofErr w:type="gram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BankAccount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spellStart"/>
      <w:proofErr w:type="gramEnd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double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balance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*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"Parameterized Constructor"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balance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balance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; 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new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];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for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(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;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&lt;</w:t>
      </w:r>
      <w:proofErr w:type="spellStart"/>
      <w:proofErr w:type="gram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proofErr w:type="gram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++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]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];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proofErr w:type="gram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BankAccount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spellStart"/>
      <w:proofErr w:type="gramEnd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const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BankAccount</w:t>
      </w:r>
      <w:proofErr w:type="spellEnd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&amp;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"Copy Constructor"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balance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balance</w:t>
      </w:r>
      <w:proofErr w:type="spellEnd"/>
      <w:proofErr w:type="gram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proofErr w:type="spellEnd"/>
      <w:proofErr w:type="gram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new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];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for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(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;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&lt;</w:t>
      </w:r>
      <w:proofErr w:type="spellStart"/>
      <w:proofErr w:type="gram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proofErr w:type="gram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++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lastRenderedPageBreak/>
        <w:t xml:space="preserve">    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]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proofErr w:type="spellEnd"/>
      <w:proofErr w:type="gram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];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~</w:t>
      </w:r>
      <w:proofErr w:type="spellStart"/>
      <w:proofErr w:type="gram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BankAccount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gramStart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delete[</w:t>
      </w:r>
      <w:proofErr w:type="gram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]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gram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display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"ID: "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"Balance: "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balance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"Transactions: "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for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(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proofErr w:type="gramStart"/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gram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&lt;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++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]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 "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        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makeTransaction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spellStart"/>
      <w:proofErr w:type="gramEnd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amount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*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temp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new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</w:t>
      </w:r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1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];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for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(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gramStart"/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gram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&lt;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++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temp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]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];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temp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]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amount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proofErr w:type="spell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++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gramStart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delete[</w:t>
      </w:r>
      <w:proofErr w:type="gram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]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temp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balance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amount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:rsidR="00FA1E72" w:rsidRPr="00FA1E72" w:rsidRDefault="00FA1E72" w:rsidP="00FA1E72">
      <w:pPr>
        <w:shd w:val="clear" w:color="auto" w:fill="1E1E1E"/>
        <w:spacing w:after="30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gram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main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gram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gramEnd"/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3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]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{</w:t>
      </w:r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200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,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-</w:t>
      </w:r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600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,</w:t>
      </w:r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500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BankAccount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a1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101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,</w:t>
      </w:r>
      <w:proofErr w:type="gramStart"/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5000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,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</w:t>
      </w:r>
      <w:proofErr w:type="gram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,</w:t>
      </w:r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3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BankAccount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a2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a1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</w:t>
      </w:r>
      <w:proofErr w:type="gram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2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makeTransaction</w:t>
      </w:r>
      <w:proofErr w:type="gram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-</w:t>
      </w:r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1500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</w:t>
      </w:r>
      <w:proofErr w:type="gram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2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makeTransaction</w:t>
      </w:r>
      <w:proofErr w:type="gram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2500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"Account 1 details: "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</w:t>
      </w:r>
      <w:proofErr w:type="gram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1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display</w:t>
      </w:r>
      <w:proofErr w:type="gram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</w:t>
      </w:r>
      <w:proofErr w:type="gram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 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</w:t>
      </w:r>
      <w:proofErr w:type="gramEnd"/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Account 2 details: "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</w:t>
      </w:r>
      <w:proofErr w:type="gram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2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display</w:t>
      </w:r>
      <w:proofErr w:type="gram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:rsidR="00FA1E72" w:rsidRPr="00FA1E72" w:rsidRDefault="00FA1E72" w:rsidP="00FA1E72">
      <w:pPr>
        <w:shd w:val="clear" w:color="auto" w:fill="1E1E1E"/>
        <w:spacing w:after="30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4C75C7" w:rsidRDefault="00FA1E72">
      <w:r w:rsidRPr="00FA1E72">
        <w:drawing>
          <wp:inline distT="0" distB="0" distL="0" distR="0" wp14:anchorId="1C2E606C" wp14:editId="04B50023">
            <wp:extent cx="4239217" cy="3267531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FA1E72" w:rsidRPr="004C75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5EA8"/>
    <w:rsid w:val="00034007"/>
    <w:rsid w:val="004C75C7"/>
    <w:rsid w:val="007652B7"/>
    <w:rsid w:val="007A274D"/>
    <w:rsid w:val="009C18B6"/>
    <w:rsid w:val="00A24841"/>
    <w:rsid w:val="00BC2EBD"/>
    <w:rsid w:val="00BF5EA8"/>
    <w:rsid w:val="00CE7C33"/>
    <w:rsid w:val="00FA1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60F7A"/>
  <w15:chartTrackingRefBased/>
  <w15:docId w15:val="{F0687DDA-4EC0-4014-B458-1E9D9ACB0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4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9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1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0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1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3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2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4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9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50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8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0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2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5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4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9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45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2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9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96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3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0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3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76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4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6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3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25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64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05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8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89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34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9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D1FAD1-37F3-415B-87D7-75E3F98FB9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6</Pages>
  <Words>585</Words>
  <Characters>3339</Characters>
  <Application>Microsoft Office Word</Application>
  <DocSecurity>0</DocSecurity>
  <Lines>27</Lines>
  <Paragraphs>7</Paragraphs>
  <ScaleCrop>false</ScaleCrop>
  <Company/>
  <LinksUpToDate>false</LinksUpToDate>
  <CharactersWithSpaces>3917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Usaim Khan</dc:creator>
  <cp:keywords/>
  <dc:description/>
  <cp:lastModifiedBy>Usaim Khan</cp:lastModifiedBy>
  <cp:revision>9</cp:revision>
  <dcterms:created xsi:type="dcterms:W3CDTF">2026-01-26T09:15:00Z</dcterms:created>
  <dcterms:modified xsi:type="dcterms:W3CDTF">2026-02-03T04:30:00Z</dcterms:modified>
</cp:coreProperties>
</file>