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Prototip 2.Hafta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hafta içerisinde paket yönetim sistemi güncellendi (NODE.JS) üst sürüme yükseltildi.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 Prototip 2.Hafta 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hafta mobil tarafta yapılmış olan tasarımlar yazılmaya başlandı.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Giriş ve Kayıt ol ekranların tasarımları flutter ile yazıldı.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Prototip 2.Hafta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Arayüzde grid , flex-box , responsive tasarımlar güncellendi.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Vue.js paket güncelleme yapıldı.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Yeni npm paketleri yüklendi.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