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Prototip 4.Hafta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 hafta API bölümünde ‘login’ kısmına hashleme işlemlerini yaptık.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Sıkıştırma algoritması için belli araştırmalar yapıldı.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Bulunan kütüphaneler grup içerisinde paylaşıldı.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 Prototip 4.Hafta 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 tarafında JPG,PNG,MP4 ve GIF algoritmalarının tasarımı düzenlendi.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JPG ve PNG algoritmasını  mobile dahil edip sıkıştırma işlemini gerçekleştirildi.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Entegre edilen algoritmanın boyut farkı, çözünürlük farkı gibi etmenleri r not alıp algoritmalar üzerinde değerlendirmeleri gerçekleştirdik.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Toplantıda mobil tarafında yaptığımız değişiklikleri ve eklediğimiz algoritmayı ekip arkadaşlarımızla paylaştık.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Prototip 4.Hafta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