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PROJE DEĞERLENDİRME DOKÜMANI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PROJE DEĞERLENDİRME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 İlk Planlamanız Ne Kadar  İyiydi ?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 fikrim dusuk isletim sistemindeki cihazlara qr okuma kolayligi saglmasi yonunden gayet iyiydi/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Dönüm Noktalarını Nasıl Gitti ?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Dönüm noktalarında pek sorunla karşılaşmadık. 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Tasarım Arayüz Testleri ?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Çok güzel tepkiler aldım , anlaşılır bir süreç olduğunu gördük.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uH5U6H5j6/YoTpflsMVNCD+xKg==">AMUW2mUu73yyIBvhTd6fO7mKw3EdTkQ9tVEhMOXK47lAL84BQ1cBP8t/H4sJ80oAtFHTqVqI58V8jgxnzFN5oIxVrm1qFvojW+H/lQNMWoky8KtMzGtDVKQ=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