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616AF" w14:textId="684F45F2" w:rsidR="00266AC6" w:rsidRPr="004F5765" w:rsidRDefault="004F5765">
      <w:pPr>
        <w:rPr>
          <w:rFonts w:ascii="Times New Roman" w:hAnsi="Times New Roman" w:cs="Times New Roman"/>
        </w:rPr>
      </w:pPr>
      <w:r w:rsidRPr="004F5765">
        <w:rPr>
          <w:rFonts w:ascii="Times New Roman" w:hAnsi="Times New Roman" w:cs="Times New Roman"/>
        </w:rPr>
        <w:t xml:space="preserve">Bigbangtheory </w:t>
      </w:r>
    </w:p>
    <w:p w14:paraId="443B393E" w14:textId="4E19CDB7" w:rsidR="004F5765" w:rsidRPr="004F5765" w:rsidRDefault="004F5765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BB56963" wp14:editId="4EF5D546">
            <wp:simplePos x="0" y="0"/>
            <wp:positionH relativeFrom="margin">
              <wp:align>left</wp:align>
            </wp:positionH>
            <wp:positionV relativeFrom="paragraph">
              <wp:posOffset>399415</wp:posOffset>
            </wp:positionV>
            <wp:extent cx="4366260" cy="13868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346" b="60499"/>
                    <a:stretch/>
                  </pic:blipFill>
                  <pic:spPr bwMode="auto">
                    <a:xfrm>
                      <a:off x="0" y="0"/>
                      <a:ext cx="436626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5765">
        <w:rPr>
          <w:rFonts w:ascii="Times New Roman" w:hAnsi="Times New Roman" w:cs="Times New Roman"/>
        </w:rPr>
        <w:t xml:space="preserve">First </w:t>
      </w:r>
      <w:r>
        <w:rPr>
          <w:rFonts w:ascii="Times New Roman" w:hAnsi="Times New Roman" w:cs="Times New Roman"/>
        </w:rPr>
        <w:t>we have to execute the program and find the output.</w:t>
      </w:r>
    </w:p>
    <w:p w14:paraId="17FB92E8" w14:textId="7EA95E35" w:rsidR="004F5765" w:rsidRDefault="004F5765"/>
    <w:p w14:paraId="5065758A" w14:textId="5C51D954" w:rsidR="004F5765" w:rsidRDefault="004F5765">
      <w:r>
        <w:t xml:space="preserve">When we enter </w:t>
      </w:r>
      <w:r w:rsidR="00890349">
        <w:t>something,</w:t>
      </w:r>
      <w:r>
        <w:t xml:space="preserve"> the bomb will blow up.</w:t>
      </w:r>
    </w:p>
    <w:p w14:paraId="0A6013C4" w14:textId="1ACB9364" w:rsidR="00890349" w:rsidRDefault="00A9616F">
      <w:r>
        <w:rPr>
          <w:noProof/>
        </w:rPr>
        <w:drawing>
          <wp:inline distT="0" distB="0" distL="0" distR="0" wp14:anchorId="6A36DA51" wp14:editId="3F776232">
            <wp:extent cx="4472940" cy="191191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1410" b="63077"/>
                    <a:stretch/>
                  </pic:blipFill>
                  <pic:spPr bwMode="auto">
                    <a:xfrm>
                      <a:off x="0" y="0"/>
                      <a:ext cx="4498727" cy="1922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892BC" w14:textId="33C13121" w:rsidR="00A9616F" w:rsidRDefault="00A9616F">
      <w:r>
        <w:t>Then we have to analyze the assembly code of the code.</w:t>
      </w:r>
    </w:p>
    <w:p w14:paraId="011042FC" w14:textId="40865BAE" w:rsidR="00890349" w:rsidRDefault="00A9616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2CE81E" wp14:editId="6620A0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09900" cy="334327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/>
                    <a:stretch/>
                  </pic:blipFill>
                  <pic:spPr bwMode="auto">
                    <a:xfrm>
                      <a:off x="0" y="0"/>
                      <a:ext cx="300990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when analyzing the functions of the code we can see there is functions called phase1</w:t>
      </w:r>
    </w:p>
    <w:p w14:paraId="7D77E7AB" w14:textId="7A0A2E6D" w:rsidR="00556B4D" w:rsidRDefault="00556B4D">
      <w:r>
        <w:rPr>
          <w:noProof/>
        </w:rPr>
        <w:drawing>
          <wp:inline distT="0" distB="0" distL="0" distR="0" wp14:anchorId="027F6251" wp14:editId="4AB76E2A">
            <wp:extent cx="2992931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44"/>
                    <a:stretch/>
                  </pic:blipFill>
                  <pic:spPr bwMode="auto">
                    <a:xfrm>
                      <a:off x="0" y="0"/>
                      <a:ext cx="2992931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FE63" w14:textId="7134869D" w:rsidR="00556B4D" w:rsidRDefault="00556B4D">
      <w:r>
        <w:t xml:space="preserve">Then we have to analyze the phase 1 </w:t>
      </w:r>
      <w:r w:rsidR="0018456E">
        <w:t>function.</w:t>
      </w:r>
    </w:p>
    <w:p w14:paraId="071D1D57" w14:textId="02FB4017" w:rsidR="0018456E" w:rsidRDefault="0018456E"/>
    <w:p w14:paraId="7BD66FA5" w14:textId="6C85FD1C" w:rsidR="0018456E" w:rsidRDefault="0018456E"/>
    <w:p w14:paraId="6B4C08CA" w14:textId="5EFA23B1" w:rsidR="0018456E" w:rsidRDefault="0018456E"/>
    <w:p w14:paraId="3D38364F" w14:textId="044A5C11" w:rsidR="0018456E" w:rsidRDefault="0018456E">
      <w:r>
        <w:lastRenderedPageBreak/>
        <w:t xml:space="preserve">We have to </w:t>
      </w:r>
      <w:r w:rsidRPr="0018456E">
        <w:t>disassemble</w:t>
      </w:r>
      <w:r>
        <w:t xml:space="preserve"> from the phase1 function. </w:t>
      </w:r>
    </w:p>
    <w:p w14:paraId="33BA9D7E" w14:textId="460DBDB1" w:rsidR="00564346" w:rsidRDefault="00564346">
      <w:r>
        <w:rPr>
          <w:noProof/>
        </w:rPr>
        <w:drawing>
          <wp:inline distT="0" distB="0" distL="0" distR="0" wp14:anchorId="1832FFA0" wp14:editId="3C223B30">
            <wp:extent cx="2985247" cy="33432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9774"/>
                    <a:stretch/>
                  </pic:blipFill>
                  <pic:spPr bwMode="auto">
                    <a:xfrm>
                      <a:off x="0" y="0"/>
                      <a:ext cx="2985247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E58526" w14:textId="77777777" w:rsidR="00556B4D" w:rsidRDefault="00556B4D"/>
    <w:sectPr w:rsidR="00556B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DB5EF1" w14:textId="77777777" w:rsidR="00F938DC" w:rsidRDefault="00F938DC" w:rsidP="004F5765">
      <w:pPr>
        <w:spacing w:after="0" w:line="240" w:lineRule="auto"/>
      </w:pPr>
      <w:r>
        <w:separator/>
      </w:r>
    </w:p>
  </w:endnote>
  <w:endnote w:type="continuationSeparator" w:id="0">
    <w:p w14:paraId="5051F594" w14:textId="77777777" w:rsidR="00F938DC" w:rsidRDefault="00F938DC" w:rsidP="004F5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EBD2F" w14:textId="77777777" w:rsidR="00F938DC" w:rsidRDefault="00F938DC" w:rsidP="004F5765">
      <w:pPr>
        <w:spacing w:after="0" w:line="240" w:lineRule="auto"/>
      </w:pPr>
      <w:r>
        <w:separator/>
      </w:r>
    </w:p>
  </w:footnote>
  <w:footnote w:type="continuationSeparator" w:id="0">
    <w:p w14:paraId="73D4CED5" w14:textId="77777777" w:rsidR="00F938DC" w:rsidRDefault="00F938DC" w:rsidP="004F57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765"/>
    <w:rsid w:val="0018456E"/>
    <w:rsid w:val="00266AC6"/>
    <w:rsid w:val="004F5765"/>
    <w:rsid w:val="0054174B"/>
    <w:rsid w:val="00556B4D"/>
    <w:rsid w:val="00564346"/>
    <w:rsid w:val="00890349"/>
    <w:rsid w:val="00A9616F"/>
    <w:rsid w:val="00F93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72067"/>
  <w15:chartTrackingRefBased/>
  <w15:docId w15:val="{2D5138C7-542C-4290-B4B7-B87786204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7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765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4F57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765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sakindu udagedara</dc:creator>
  <cp:keywords/>
  <dc:description/>
  <cp:lastModifiedBy>sakindu udagedara</cp:lastModifiedBy>
  <cp:revision>4</cp:revision>
  <dcterms:created xsi:type="dcterms:W3CDTF">2020-03-08T10:55:00Z</dcterms:created>
  <dcterms:modified xsi:type="dcterms:W3CDTF">2020-03-08T11:23:00Z</dcterms:modified>
</cp:coreProperties>
</file>