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DA74" w14:textId="041D5CFA" w:rsidR="007B0126" w:rsidRDefault="007B0126" w:rsidP="00672138"/>
    <w:p w14:paraId="1F639B8E" w14:textId="77777777" w:rsidR="007B0126" w:rsidRDefault="007B0126" w:rsidP="007B0126"/>
    <w:p w14:paraId="161F5C0C" w14:textId="4B1A541F" w:rsidR="00A56F9F" w:rsidRPr="00A56F9F" w:rsidRDefault="0041280B" w:rsidP="00A56F9F">
      <w:pPr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  <w:r w:rsidRPr="00A56F9F">
        <w:rPr>
          <w:rFonts w:ascii="Arial" w:eastAsia="Times New Roman" w:hAnsi="Arial" w:cs="Arial"/>
          <w:b/>
          <w:sz w:val="24"/>
          <w:szCs w:val="24"/>
          <w:lang w:val="en-GB"/>
        </w:rPr>
        <w:t xml:space="preserve">Declaration of </w:t>
      </w:r>
      <w:r w:rsidR="00A56F9F" w:rsidRPr="00A56F9F">
        <w:rPr>
          <w:rFonts w:ascii="Arial" w:eastAsia="Times New Roman" w:hAnsi="Arial" w:cs="Arial"/>
          <w:b/>
          <w:sz w:val="24"/>
          <w:szCs w:val="24"/>
          <w:lang w:val="en-GB"/>
        </w:rPr>
        <w:t>non-bankruptcy</w:t>
      </w:r>
    </w:p>
    <w:p w14:paraId="40603C35" w14:textId="787F6A3F" w:rsidR="00A56F9F" w:rsidRDefault="00A56F9F" w:rsidP="007B0126">
      <w:pPr>
        <w:rPr>
          <w:rFonts w:ascii="Noto Sans" w:hAnsi="Noto Sans" w:cs="Noto Sans"/>
          <w:color w:val="747474"/>
          <w:sz w:val="21"/>
          <w:szCs w:val="21"/>
          <w:shd w:val="clear" w:color="auto" w:fill="FFFFFF"/>
        </w:rPr>
      </w:pPr>
    </w:p>
    <w:p w14:paraId="4B1BF915" w14:textId="54E2B6A8" w:rsidR="00A56F9F" w:rsidRPr="00A56F9F" w:rsidRDefault="00A56F9F" w:rsidP="007B0126">
      <w:r w:rsidRPr="00A56F9F">
        <w:t xml:space="preserve">Dear </w:t>
      </w:r>
      <w:r>
        <w:t xml:space="preserve">Ms. </w:t>
      </w:r>
      <w:proofErr w:type="spellStart"/>
      <w:r w:rsidR="007E3EC6">
        <w:t>alsadara</w:t>
      </w:r>
      <w:proofErr w:type="spellEnd"/>
      <w:r>
        <w:t xml:space="preserve"> </w:t>
      </w:r>
      <w:r w:rsidRPr="00A56F9F">
        <w:t xml:space="preserve"> </w:t>
      </w:r>
    </w:p>
    <w:p w14:paraId="0ACFDCF0" w14:textId="635B929E" w:rsidR="00A56F9F" w:rsidRPr="00A56F9F" w:rsidRDefault="00A56F9F" w:rsidP="007B0126"/>
    <w:p w14:paraId="66F42AC4" w14:textId="2E1A6437" w:rsidR="007B0126" w:rsidRDefault="00A56F9F" w:rsidP="00A56F9F">
      <w:r w:rsidRPr="00A56F9F">
        <w:t xml:space="preserve">This is to confirm Declare that </w:t>
      </w:r>
      <w:r w:rsidR="007E3EC6">
        <w:t>XXXXXX</w:t>
      </w:r>
      <w:r w:rsidRPr="00A56F9F">
        <w:t xml:space="preserve"> company is not involved at any bankruptcy </w:t>
      </w:r>
      <w:r w:rsidR="0041280B" w:rsidRPr="00A56F9F">
        <w:t xml:space="preserve">/ insolvency / entering liquidation / controlled administration/ compound with </w:t>
      </w:r>
      <w:r w:rsidRPr="00A56F9F">
        <w:t>c</w:t>
      </w:r>
      <w:r w:rsidR="0041280B" w:rsidRPr="00A56F9F">
        <w:t>reditors/ carries on business under a receiver for the benefit of the creditors</w:t>
      </w:r>
    </w:p>
    <w:p w14:paraId="40197C9E" w14:textId="77777777" w:rsidR="007B0126" w:rsidRDefault="007B0126" w:rsidP="007B0126"/>
    <w:p w14:paraId="1612FAF4" w14:textId="4B5B96C0" w:rsidR="004342F3" w:rsidRDefault="007B0126" w:rsidP="007B0126">
      <w:r>
        <w:t xml:space="preserve">Date . </w:t>
      </w:r>
      <w:proofErr w:type="gramStart"/>
      <w:r>
        <w:t>.</w:t>
      </w:r>
      <w:r w:rsidR="007E3EC6">
        <w:t>XX</w:t>
      </w:r>
      <w:proofErr w:type="gramEnd"/>
      <w:r w:rsidR="004342F3">
        <w:t xml:space="preserve"> – </w:t>
      </w:r>
      <w:r w:rsidR="007E3EC6">
        <w:t>XX</w:t>
      </w:r>
      <w:r w:rsidR="004342F3">
        <w:t xml:space="preserve"> - </w:t>
      </w:r>
      <w:r w:rsidR="007E3EC6">
        <w:t>XXXX</w:t>
      </w:r>
      <w:r>
        <w:t xml:space="preserve"> . . . . . 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B8137CF" w14:textId="77777777" w:rsidR="004342F3" w:rsidRDefault="004342F3" w:rsidP="007B0126"/>
    <w:p w14:paraId="75848536" w14:textId="609831E6" w:rsidR="007B0126" w:rsidRDefault="007B0126" w:rsidP="007B0126">
      <w:r>
        <w:t>Stamp and Signature</w:t>
      </w:r>
    </w:p>
    <w:p w14:paraId="49BF29EF" w14:textId="45B88672" w:rsidR="00A56F9F" w:rsidRDefault="00A56F9F" w:rsidP="007B0126"/>
    <w:p w14:paraId="530AAE56" w14:textId="6026E02A" w:rsidR="00A56F9F" w:rsidRDefault="007E3EC6" w:rsidP="007B0126">
      <w:r>
        <w:t>XXXXXXXXXXXXXXX</w:t>
      </w:r>
    </w:p>
    <w:p w14:paraId="0D00A608" w14:textId="5F9B71D1" w:rsidR="00A56F9F" w:rsidRDefault="007E3EC6" w:rsidP="007B0126">
      <w:r>
        <w:t xml:space="preserve">Authorized signatory </w:t>
      </w:r>
    </w:p>
    <w:p w14:paraId="0B2B3075" w14:textId="357619E9" w:rsidR="00A56F9F" w:rsidRPr="00672138" w:rsidRDefault="007E3EC6" w:rsidP="007B0126">
      <w:r>
        <w:t>XXXXXXXXXXXXX</w:t>
      </w:r>
    </w:p>
    <w:sectPr w:rsidR="00A56F9F" w:rsidRPr="00672138" w:rsidSect="009853FA">
      <w:headerReference w:type="default" r:id="rId6"/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CC46" w14:textId="77777777" w:rsidR="00034CD5" w:rsidRDefault="00034CD5" w:rsidP="009853FA">
      <w:pPr>
        <w:spacing w:after="0" w:line="240" w:lineRule="auto"/>
      </w:pPr>
      <w:r>
        <w:separator/>
      </w:r>
    </w:p>
  </w:endnote>
  <w:endnote w:type="continuationSeparator" w:id="0">
    <w:p w14:paraId="2EA9D5B4" w14:textId="77777777" w:rsidR="00034CD5" w:rsidRDefault="00034CD5" w:rsidP="00985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4FBEA" w14:textId="77777777" w:rsidR="00034CD5" w:rsidRDefault="00034CD5" w:rsidP="009853FA">
      <w:pPr>
        <w:spacing w:after="0" w:line="240" w:lineRule="auto"/>
      </w:pPr>
      <w:r>
        <w:separator/>
      </w:r>
    </w:p>
  </w:footnote>
  <w:footnote w:type="continuationSeparator" w:id="0">
    <w:p w14:paraId="7D3DD110" w14:textId="77777777" w:rsidR="00034CD5" w:rsidRDefault="00034CD5" w:rsidP="00985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2F25F" w14:textId="1A73525D" w:rsidR="0026348F" w:rsidRPr="006D25E4" w:rsidRDefault="006D25E4" w:rsidP="0026348F">
    <w:pPr>
      <w:rPr>
        <w:b/>
        <w:bCs/>
        <w:color w:val="FF0000"/>
      </w:rPr>
    </w:pPr>
    <w:r w:rsidRPr="006D25E4">
      <w:rPr>
        <w:b/>
        <w:bCs/>
        <w:color w:val="FF0000"/>
      </w:rPr>
      <w:t xml:space="preserve">Please use your company letterhead </w:t>
    </w:r>
    <w:r w:rsidR="0026348F">
      <w:rPr>
        <w:b/>
        <w:bCs/>
        <w:color w:val="FF0000"/>
      </w:rPr>
      <w:t xml:space="preserve">and stamp this document </w:t>
    </w:r>
  </w:p>
  <w:p w14:paraId="6E1FC054" w14:textId="4C598AF4" w:rsidR="005B767F" w:rsidRPr="005B767F" w:rsidRDefault="005B767F" w:rsidP="005B767F">
    <w:pPr>
      <w:pStyle w:val="Header"/>
      <w:jc w:val="right"/>
      <w:rPr>
        <w:sz w:val="20"/>
        <w:szCs w:val="20"/>
      </w:rPr>
    </w:pPr>
    <w:r w:rsidRPr="005B767F">
      <w:rPr>
        <w:sz w:val="20"/>
        <w:szCs w:val="20"/>
      </w:rPr>
      <w:t>ALS2072Q82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FA"/>
    <w:rsid w:val="00034CD5"/>
    <w:rsid w:val="001E59C0"/>
    <w:rsid w:val="0026348F"/>
    <w:rsid w:val="0041280B"/>
    <w:rsid w:val="004342F3"/>
    <w:rsid w:val="005B767F"/>
    <w:rsid w:val="00672138"/>
    <w:rsid w:val="006D25E4"/>
    <w:rsid w:val="007B0126"/>
    <w:rsid w:val="007E1DDD"/>
    <w:rsid w:val="007E3EC6"/>
    <w:rsid w:val="009853FA"/>
    <w:rsid w:val="009B3D15"/>
    <w:rsid w:val="00A20D7B"/>
    <w:rsid w:val="00A42DF9"/>
    <w:rsid w:val="00A56F9F"/>
    <w:rsid w:val="00AA4424"/>
    <w:rsid w:val="00AD32E5"/>
    <w:rsid w:val="00AF762B"/>
    <w:rsid w:val="00BF0BE2"/>
    <w:rsid w:val="00C51F46"/>
    <w:rsid w:val="00D53761"/>
    <w:rsid w:val="00E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1E1D3"/>
  <w15:chartTrackingRefBased/>
  <w15:docId w15:val="{0D3576B3-9F6A-487B-9942-AE345FB0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853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853FA"/>
  </w:style>
  <w:style w:type="paragraph" w:styleId="Footer">
    <w:name w:val="footer"/>
    <w:basedOn w:val="Normal"/>
    <w:link w:val="FooterChar"/>
    <w:uiPriority w:val="99"/>
    <w:unhideWhenUsed/>
    <w:rsid w:val="009853F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Albani</dc:creator>
  <cp:keywords/>
  <dc:description/>
  <cp:lastModifiedBy>Ali Mohamed Ali</cp:lastModifiedBy>
  <cp:revision>5</cp:revision>
  <cp:lastPrinted>2022-06-13T14:23:00Z</cp:lastPrinted>
  <dcterms:created xsi:type="dcterms:W3CDTF">2022-07-28T10:02:00Z</dcterms:created>
  <dcterms:modified xsi:type="dcterms:W3CDTF">2022-07-28T10:09:00Z</dcterms:modified>
</cp:coreProperties>
</file>