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1s0y4sfjc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LGU Event Management Portal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Project Type:</w:t>
      </w:r>
      <w:r w:rsidDel="00000000" w:rsidR="00000000" w:rsidRPr="00000000">
        <w:rPr>
          <w:rtl w:val="0"/>
        </w:rPr>
        <w:t xml:space="preserve"> Full Stack Web Application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4re754kkl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To develop a full-stack web application that enables Lahore Garrison University (LGU) to manage events like workshops, seminars, and student society activities efficiently.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Intended Users: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University students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organizers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users (optional authentication)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b4n7z8l1w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Functional Requirements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bjl0smliw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Event Listing (Frontend + Backend)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upcoming events with: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events by department (e.g., SE, CS, IT)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ndt4j34fc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Admin Panel (Optional Authentication)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Add, edit, delete events using a form-based interface.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b6ob62gb5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Student Registration for Events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student registration with: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 number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Admin-only view of registered students.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ad7wvw1o5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Non-Functional Requirements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Clean and intuitive UI for both users and admin.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Fast loading times and smooth event filtering.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Basic authentication for admin features (optional).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Portability:</w:t>
      </w:r>
      <w:r w:rsidDel="00000000" w:rsidR="00000000" w:rsidRPr="00000000">
        <w:rPr>
          <w:rtl w:val="0"/>
        </w:rPr>
        <w:t xml:space="preserve"> Should be deployable on a web server or hosted on GitHub.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o0im75t4h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Bonus (Must Have) Features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authentication (session/token-based)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email (mock or real)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bar for events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event registrations as CSV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3jpoe2t6l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🕒 Time Budget: 2 Hours (120 minutes)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7kk44hi0e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1: Setup &amp; Database Design (10 minutes)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project folders and MySQL database with necessary tables.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e4awd64kyk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the Laravel/PHP/Express project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laravel new event-portal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MySQL DB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lgu_event_portal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tables: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</w:t>
      </w:r>
      <w:r w:rsidDel="00000000" w:rsidR="00000000" w:rsidRPr="00000000">
        <w:rPr>
          <w:rtl w:val="0"/>
        </w:rPr>
        <w:t xml:space="preserve">: id, title, date, department, description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: id, name, roll_number, email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registrations</w:t>
      </w:r>
      <w:r w:rsidDel="00000000" w:rsidR="00000000" w:rsidRPr="00000000">
        <w:rPr>
          <w:rtl w:val="0"/>
        </w:rPr>
        <w:t xml:space="preserve">: id, student_id, event_id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admins</w:t>
      </w:r>
      <w:r w:rsidDel="00000000" w:rsidR="00000000" w:rsidRPr="00000000">
        <w:rPr>
          <w:rtl w:val="0"/>
        </w:rPr>
        <w:t xml:space="preserve">: id, email, password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ve2wnvp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2: Backend - Event CRUD API (20 minutes)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event listing and admin CRUD.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wvggl6y6t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RESTful APIs: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/events</w:t>
      </w:r>
      <w:r w:rsidDel="00000000" w:rsidR="00000000" w:rsidRPr="00000000">
        <w:rPr>
          <w:rtl w:val="0"/>
        </w:rPr>
        <w:t xml:space="preserve"> – list events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/events</w:t>
      </w:r>
      <w:r w:rsidDel="00000000" w:rsidR="00000000" w:rsidRPr="00000000">
        <w:rPr>
          <w:rtl w:val="0"/>
        </w:rPr>
        <w:t xml:space="preserve"> – add event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/events/{id}</w:t>
      </w:r>
      <w:r w:rsidDel="00000000" w:rsidR="00000000" w:rsidRPr="00000000">
        <w:rPr>
          <w:rtl w:val="0"/>
        </w:rPr>
        <w:t xml:space="preserve"> – update event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/events/{id}</w:t>
      </w:r>
      <w:r w:rsidDel="00000000" w:rsidR="00000000" w:rsidRPr="00000000">
        <w:rPr>
          <w:rtl w:val="0"/>
        </w:rPr>
        <w:t xml:space="preserve"> – delete event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filter by department query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?department=CS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Laravel Eloquent or raw SQL queries.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5dftb4ntz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3: Frontend - Event Listing UI (15 minutes)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Show events and implement filtering by department.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9pcgfoedy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Bootstrap UI to show: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Title, Date, Dept, Description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dropdown for department filter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onchange</w:t>
      </w:r>
      <w:r w:rsidDel="00000000" w:rsidR="00000000" w:rsidRPr="00000000">
        <w:rPr>
          <w:rtl w:val="0"/>
        </w:rPr>
        <w:t xml:space="preserve"> =&gt; fetch filtered events).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AJAX/Fetch API to retrieve events from backend.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raal9wi1k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4: Admin Panel (Add/Edit/Delete Events) (15 minutes)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form-based admin UI.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f06kl3p14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login page for admin (if using sessions/tokens).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dashboard: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to add event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to edit/delete events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token/session upon login to protect routes (optional but ideal).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wdzpjdkau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5: Student Registration Module (15 minutes)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Event registration form + view registered users.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c7wmywqea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registration form with: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Name, Roll No., Email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submit, POST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</w:r>
      <w:r w:rsidDel="00000000" w:rsidR="00000000" w:rsidRPr="00000000">
        <w:rPr>
          <w:rtl w:val="0"/>
        </w:rPr>
        <w:t xml:space="preserve"> with event_id.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page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 only</w:t>
      </w:r>
      <w:r w:rsidDel="00000000" w:rsidR="00000000" w:rsidRPr="00000000">
        <w:rPr>
          <w:rtl w:val="0"/>
        </w:rPr>
        <w:t xml:space="preserve">) to list registered students for each event.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0osf6bcuc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6: Bonus Features Implementation (30 minutes)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Cover all optional features for full marks.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e0ufsq3av3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Admin Authentication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login with session or token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Confirmation Email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mock (just show alert or log to console/email sent)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Search Bar for Events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input box + filter results client-side or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/search?q=seminar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Export Registrations as CSV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button for admin to download CSV of event registrations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b3df60ik1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7: Final Touches &amp; Deployment (15 minutes)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Polish UI, test, and prepare submission.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hhnrzguxi5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CSS polish (make Bootstrap cards/tables look good).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all links &amp; forms work.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to GitHub and copy demo link.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short README: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test each feature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