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222" w:rsidRDefault="00697B0F" w:rsidP="00697B0F">
      <w:pPr>
        <w:pStyle w:val="Title"/>
        <w:jc w:val="center"/>
      </w:pPr>
      <w:r>
        <w:t>Future Work</w:t>
      </w:r>
    </w:p>
    <w:p w:rsidR="00697B0F" w:rsidRDefault="00697B0F" w:rsidP="00697B0F">
      <w:r>
        <w:pict>
          <v:rect id="_x0000_i1025" style="width:0;height:1.5pt" o:hralign="center" o:hrstd="t" o:hr="t" fillcolor="#a0a0a0" stroked="f"/>
        </w:pict>
      </w:r>
    </w:p>
    <w:p w:rsidR="00697B0F" w:rsidRDefault="00697B0F" w:rsidP="00357C1E">
      <w:r>
        <w:t xml:space="preserve">The problem that we currently worked on addresses only </w:t>
      </w:r>
      <w:r w:rsidR="00357C1E">
        <w:t>the orders received till a particular time and suggest the possible riders and the shortest path for that rider. The shortest path suggested by the algorithm does not address the issues such as delay time, traffic congestion, road conditions and other real-time factors that may delay the actual delivery time.</w:t>
      </w:r>
    </w:p>
    <w:p w:rsidR="00357C1E" w:rsidRDefault="00357C1E" w:rsidP="00357C1E">
      <w:r>
        <w:t>Further work could be carried out in this domain to make the solutions more effective. An improved solution could be the one that could predict the number of orders for each restaurant in the future using some ML prediction techniques. This way, if we know that a restaurant is going to get crowded with orders in the next hour, we can assign the current orders to more far away riders so that we would have more riders in the next hour closer to that particular restaurant.</w:t>
      </w:r>
    </w:p>
    <w:p w:rsidR="00357C1E" w:rsidRPr="00697B0F" w:rsidRDefault="00357C1E" w:rsidP="00A54CBB">
      <w:r>
        <w:t>Another room of improvement could be to bring into consideration the real-time road conditions such as broken or crowded roads, traffic jams, road closures, construction etc.</w:t>
      </w:r>
      <w:r w:rsidR="00A54CBB">
        <w:t xml:space="preserve"> If we have the real-time road conditions, we would be able to calculate the time taken by each possible route and thus, would be able to suggest shortest routes in terms of time i.e. sometime longer but cleaner route may get the job done in less time than the shorter but bad routes.</w:t>
      </w:r>
      <w:bookmarkStart w:id="0" w:name="_GoBack"/>
      <w:bookmarkEnd w:id="0"/>
    </w:p>
    <w:sectPr w:rsidR="00357C1E" w:rsidRPr="00697B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B0F"/>
    <w:rsid w:val="00357C1E"/>
    <w:rsid w:val="00697B0F"/>
    <w:rsid w:val="00A144B5"/>
    <w:rsid w:val="00A54CBB"/>
    <w:rsid w:val="00A935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57FC"/>
  <w15:chartTrackingRefBased/>
  <w15:docId w15:val="{C139CBFD-29F3-423B-A241-DDBF6BCF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7B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B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43144</dc:creator>
  <cp:keywords/>
  <dc:description/>
  <cp:lastModifiedBy>43144</cp:lastModifiedBy>
  <cp:revision>1</cp:revision>
  <dcterms:created xsi:type="dcterms:W3CDTF">2022-08-06T06:36:00Z</dcterms:created>
  <dcterms:modified xsi:type="dcterms:W3CDTF">2022-08-06T07:07:00Z</dcterms:modified>
</cp:coreProperties>
</file>