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4A8" w:rsidRDefault="009F44A8"/>
    <w:p w:rsidR="003B305A" w:rsidRDefault="003B305A"/>
    <w:p w:rsidR="003B305A" w:rsidRDefault="003B305A"/>
    <w:p w:rsidR="003B305A" w:rsidRDefault="003B305A" w:rsidP="007E3987">
      <w:pPr>
        <w:jc w:val="center"/>
      </w:pPr>
      <w:r w:rsidRPr="003B305A">
        <w:drawing>
          <wp:inline distT="0" distB="0" distL="0" distR="0" wp14:anchorId="279F7956" wp14:editId="709AFFDD">
            <wp:extent cx="5943600" cy="3300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7E3987">
      <w:pPr>
        <w:jc w:val="center"/>
      </w:pPr>
      <w:r w:rsidRPr="00332EC5">
        <w:drawing>
          <wp:inline distT="0" distB="0" distL="0" distR="0" wp14:anchorId="0AC177DC" wp14:editId="191EDB69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332EC5"/>
    <w:p w:rsidR="00332EC5" w:rsidRDefault="00332EC5" w:rsidP="007E3987">
      <w:pPr>
        <w:tabs>
          <w:tab w:val="left" w:pos="3195"/>
        </w:tabs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3" name="Picture 3" descr="Crypto Mainnet vs Testnet, Difference between mainnet and testnet, Mainnet vs Testnet, Mainnet, Tes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ypto Mainnet vs Testnet, Difference between mainnet and testnet, Mainnet vs Testnet, Mainnet, Testn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5" w:rsidRPr="00332EC5" w:rsidRDefault="00332EC5" w:rsidP="007E3987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5943600" cy="2332477"/>
            <wp:effectExtent l="0" t="0" r="0" b="0"/>
            <wp:docPr id="4" name="Picture 4" descr="Crypto Mainnet vs Testnet, Difference between mainnet and testnet, Mainnet vs Testnet, Mainnet, Test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ypto Mainnet vs Testnet, Difference between mainnet and testnet, Mainnet vs Testnet, Mainnet, Testn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EC5" w:rsidRDefault="00332EC5" w:rsidP="00332EC5"/>
    <w:p w:rsidR="007E3987" w:rsidRDefault="007E3987" w:rsidP="00332EC5">
      <w:pPr>
        <w:tabs>
          <w:tab w:val="left" w:pos="3900"/>
        </w:tabs>
        <w:rPr>
          <w:b/>
        </w:rPr>
      </w:pPr>
    </w:p>
    <w:p w:rsidR="00332EC5" w:rsidRPr="00332EC5" w:rsidRDefault="00332EC5" w:rsidP="00332EC5">
      <w:pPr>
        <w:tabs>
          <w:tab w:val="left" w:pos="3900"/>
        </w:tabs>
        <w:rPr>
          <w:b/>
        </w:rPr>
      </w:pPr>
      <w:r w:rsidRPr="00332EC5">
        <w:rPr>
          <w:b/>
        </w:rPr>
        <w:lastRenderedPageBreak/>
        <w:t>Reference Link:</w:t>
      </w:r>
    </w:p>
    <w:p w:rsidR="00332EC5" w:rsidRDefault="00332EC5" w:rsidP="00332EC5">
      <w:pPr>
        <w:tabs>
          <w:tab w:val="left" w:pos="3900"/>
        </w:tabs>
      </w:pPr>
      <w:hyperlink r:id="rId10" w:history="1">
        <w:r w:rsidRPr="00600D5E">
          <w:rPr>
            <w:rStyle w:val="Hyperlink"/>
          </w:rPr>
          <w:t>https://masterthecrypto.com/mainnet-vs-testnet-whats-the-difference/</w:t>
        </w:r>
      </w:hyperlink>
    </w:p>
    <w:p w:rsidR="00332EC5" w:rsidRDefault="00332EC5" w:rsidP="00332EC5">
      <w:pPr>
        <w:tabs>
          <w:tab w:val="left" w:pos="3900"/>
        </w:tabs>
      </w:pPr>
    </w:p>
    <w:p w:rsidR="00332EC5" w:rsidRDefault="00332EC5" w:rsidP="00AC68E3">
      <w:pPr>
        <w:tabs>
          <w:tab w:val="left" w:pos="3900"/>
        </w:tabs>
        <w:jc w:val="center"/>
      </w:pPr>
      <w:r w:rsidRPr="00332EC5">
        <w:drawing>
          <wp:inline distT="0" distB="0" distL="0" distR="0" wp14:anchorId="154C9340" wp14:editId="42EBDD60">
            <wp:extent cx="5882185" cy="3555077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0041" cy="36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E3" w:rsidRDefault="00AC68E3" w:rsidP="00332EC5">
      <w:pPr>
        <w:tabs>
          <w:tab w:val="left" w:pos="3900"/>
        </w:tabs>
      </w:pPr>
    </w:p>
    <w:p w:rsidR="00AC68E3" w:rsidRDefault="00AC68E3" w:rsidP="00332EC5">
      <w:pPr>
        <w:tabs>
          <w:tab w:val="left" w:pos="3900"/>
        </w:tabs>
      </w:pPr>
      <w:r>
        <w:t>Installation of MetaMask Wallet</w:t>
      </w:r>
    </w:p>
    <w:p w:rsidR="00AC68E3" w:rsidRDefault="00AC68E3" w:rsidP="00332EC5">
      <w:pPr>
        <w:tabs>
          <w:tab w:val="left" w:pos="3900"/>
        </w:tabs>
      </w:pPr>
    </w:p>
    <w:p w:rsidR="00332EC5" w:rsidRDefault="00332EC5" w:rsidP="00AC68E3">
      <w:pPr>
        <w:tabs>
          <w:tab w:val="left" w:pos="3900"/>
        </w:tabs>
        <w:jc w:val="center"/>
      </w:pPr>
      <w:r w:rsidRPr="00332EC5">
        <w:drawing>
          <wp:inline distT="0" distB="0" distL="0" distR="0" wp14:anchorId="5EFE9D43" wp14:editId="32723ACB">
            <wp:extent cx="5524646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7440" cy="30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Pr="00332EC5" w:rsidRDefault="00332EC5" w:rsidP="00332EC5"/>
    <w:p w:rsidR="00332EC5" w:rsidRDefault="00332EC5" w:rsidP="00332EC5"/>
    <w:p w:rsidR="00332EC5" w:rsidRDefault="00332EC5" w:rsidP="00AC68E3">
      <w:pPr>
        <w:tabs>
          <w:tab w:val="left" w:pos="6720"/>
        </w:tabs>
        <w:jc w:val="center"/>
      </w:pPr>
      <w:r w:rsidRPr="00332EC5">
        <w:lastRenderedPageBreak/>
        <w:drawing>
          <wp:inline distT="0" distB="0" distL="0" distR="0" wp14:anchorId="4FF4E735" wp14:editId="3A739C2C">
            <wp:extent cx="3810000" cy="169374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174" cy="17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332EC5"/>
    <w:p w:rsidR="00332EC5" w:rsidRDefault="00332EC5" w:rsidP="00AC68E3">
      <w:pPr>
        <w:tabs>
          <w:tab w:val="left" w:pos="3090"/>
        </w:tabs>
        <w:jc w:val="center"/>
      </w:pPr>
      <w:r w:rsidRPr="00332EC5">
        <w:drawing>
          <wp:inline distT="0" distB="0" distL="0" distR="0" wp14:anchorId="01969780" wp14:editId="38217C98">
            <wp:extent cx="4416567" cy="1965278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0744" cy="197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AC68E3">
      <w:pPr>
        <w:tabs>
          <w:tab w:val="left" w:pos="3090"/>
        </w:tabs>
        <w:jc w:val="center"/>
      </w:pPr>
      <w:r w:rsidRPr="00332EC5">
        <w:drawing>
          <wp:inline distT="0" distB="0" distL="0" distR="0" wp14:anchorId="451DF20E" wp14:editId="0FE38BB7">
            <wp:extent cx="4026429" cy="2076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7800" cy="20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AC68E3">
      <w:pPr>
        <w:tabs>
          <w:tab w:val="left" w:pos="3615"/>
        </w:tabs>
        <w:jc w:val="center"/>
      </w:pPr>
      <w:r w:rsidRPr="00332EC5">
        <w:lastRenderedPageBreak/>
        <w:drawing>
          <wp:inline distT="0" distB="0" distL="0" distR="0" wp14:anchorId="28141114" wp14:editId="7AD144C8">
            <wp:extent cx="4085975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2421" cy="33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332EC5"/>
    <w:p w:rsidR="00332EC5" w:rsidRDefault="00332EC5" w:rsidP="00AC68E3">
      <w:pPr>
        <w:tabs>
          <w:tab w:val="left" w:pos="3285"/>
        </w:tabs>
        <w:jc w:val="center"/>
      </w:pPr>
      <w:r w:rsidRPr="00332EC5">
        <w:drawing>
          <wp:inline distT="0" distB="0" distL="0" distR="0" wp14:anchorId="741BCBA4" wp14:editId="6D3F78A7">
            <wp:extent cx="2165445" cy="24384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0389" cy="244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332EC5"/>
    <w:p w:rsidR="00332EC5" w:rsidRDefault="00332EC5" w:rsidP="00AC68E3">
      <w:pPr>
        <w:tabs>
          <w:tab w:val="left" w:pos="1410"/>
        </w:tabs>
        <w:jc w:val="center"/>
      </w:pPr>
      <w:r w:rsidRPr="00332EC5">
        <w:lastRenderedPageBreak/>
        <w:drawing>
          <wp:inline distT="0" distB="0" distL="0" distR="0" wp14:anchorId="0CFA8B47" wp14:editId="3E20FCA0">
            <wp:extent cx="4097316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784" cy="2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AC68E3">
      <w:pPr>
        <w:tabs>
          <w:tab w:val="left" w:pos="1410"/>
        </w:tabs>
        <w:jc w:val="center"/>
      </w:pPr>
      <w:r w:rsidRPr="00332EC5">
        <w:drawing>
          <wp:inline distT="0" distB="0" distL="0" distR="0" wp14:anchorId="4615A966" wp14:editId="0B263C8D">
            <wp:extent cx="3924300" cy="2674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747" cy="2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Default="00332EC5" w:rsidP="00332EC5">
      <w:pPr>
        <w:tabs>
          <w:tab w:val="left" w:pos="1980"/>
        </w:tabs>
      </w:pPr>
      <w:r>
        <w:tab/>
      </w:r>
      <w:r w:rsidRPr="00332EC5">
        <w:drawing>
          <wp:inline distT="0" distB="0" distL="0" distR="0" wp14:anchorId="07ABCF6F" wp14:editId="5C523C42">
            <wp:extent cx="3619500" cy="10864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3940" cy="10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EC5" w:rsidRPr="00332EC5" w:rsidRDefault="00332EC5" w:rsidP="00332EC5"/>
    <w:p w:rsidR="00AC68E3" w:rsidRDefault="00AC68E3" w:rsidP="00332EC5"/>
    <w:p w:rsidR="00332EC5" w:rsidRPr="00AC68E3" w:rsidRDefault="00332EC5" w:rsidP="00AC68E3">
      <w:pPr>
        <w:tabs>
          <w:tab w:val="left" w:pos="2430"/>
        </w:tabs>
        <w:jc w:val="center"/>
      </w:pPr>
    </w:p>
    <w:p w:rsidR="00AC68E3" w:rsidRDefault="00332EC5" w:rsidP="00AC68E3">
      <w:pPr>
        <w:tabs>
          <w:tab w:val="left" w:pos="5760"/>
        </w:tabs>
        <w:jc w:val="center"/>
      </w:pPr>
      <w:r w:rsidRPr="00332EC5">
        <w:lastRenderedPageBreak/>
        <w:drawing>
          <wp:inline distT="0" distB="0" distL="0" distR="0" wp14:anchorId="00FDD5FF" wp14:editId="22D3D4FB">
            <wp:extent cx="2838450" cy="27315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232" cy="27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E3" w:rsidRDefault="00AC68E3" w:rsidP="00AC68E3"/>
    <w:p w:rsidR="00AC68E3" w:rsidRDefault="00AC68E3" w:rsidP="00AC68E3">
      <w:pPr>
        <w:tabs>
          <w:tab w:val="left" w:pos="3210"/>
        </w:tabs>
        <w:jc w:val="center"/>
      </w:pPr>
      <w:r w:rsidRPr="00AC68E3">
        <w:drawing>
          <wp:inline distT="0" distB="0" distL="0" distR="0" wp14:anchorId="1BBA4E97" wp14:editId="7AC56563">
            <wp:extent cx="3657600" cy="26736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74" cy="26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E3" w:rsidRDefault="00AC68E3" w:rsidP="00AC68E3"/>
    <w:p w:rsidR="00AC68E3" w:rsidRDefault="00AC68E3" w:rsidP="00AC68E3">
      <w:pPr>
        <w:tabs>
          <w:tab w:val="left" w:pos="2805"/>
        </w:tabs>
        <w:jc w:val="center"/>
      </w:pPr>
      <w:r w:rsidRPr="00AC68E3">
        <w:drawing>
          <wp:inline distT="0" distB="0" distL="0" distR="0" wp14:anchorId="64D51BC1" wp14:editId="126126C5">
            <wp:extent cx="3638550" cy="224260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5182" cy="22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E3" w:rsidRDefault="00AC68E3" w:rsidP="00AC68E3"/>
    <w:p w:rsidR="00AF6BF2" w:rsidRDefault="00AC68E3" w:rsidP="00AC68E3">
      <w:pPr>
        <w:jc w:val="center"/>
      </w:pPr>
      <w:r w:rsidRPr="00AC68E3">
        <w:lastRenderedPageBreak/>
        <w:drawing>
          <wp:inline distT="0" distB="0" distL="0" distR="0" wp14:anchorId="7142D2F6" wp14:editId="2BA42BEB">
            <wp:extent cx="1741444" cy="2286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3537" cy="23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Pr="00AF6BF2" w:rsidRDefault="00AF6BF2" w:rsidP="00AF6BF2"/>
    <w:p w:rsidR="00AF6BF2" w:rsidRPr="00AF6BF2" w:rsidRDefault="00AF6BF2" w:rsidP="00AF6BF2"/>
    <w:p w:rsidR="00AF6BF2" w:rsidRPr="00AF6BF2" w:rsidRDefault="00AF6BF2" w:rsidP="00AF6BF2"/>
    <w:p w:rsidR="00AF6BF2" w:rsidRPr="00AF6BF2" w:rsidRDefault="00AF6BF2" w:rsidP="00AF6BF2"/>
    <w:p w:rsidR="00AF6BF2" w:rsidRDefault="00AF6BF2" w:rsidP="00AF6BF2"/>
    <w:p w:rsidR="00AF6BF2" w:rsidRDefault="00AF6BF2" w:rsidP="00AF6BF2">
      <w:pPr>
        <w:tabs>
          <w:tab w:val="left" w:pos="4260"/>
        </w:tabs>
      </w:pPr>
      <w:r>
        <w:tab/>
      </w:r>
      <w:r w:rsidRPr="00AF6BF2">
        <w:drawing>
          <wp:inline distT="0" distB="0" distL="0" distR="0" wp14:anchorId="31AE0923" wp14:editId="16EBD922">
            <wp:extent cx="6858000" cy="3201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Default="00AF6BF2" w:rsidP="00AF6BF2"/>
    <w:p w:rsidR="00AF6BF2" w:rsidRDefault="00AF6BF2" w:rsidP="00AF6BF2">
      <w:pPr>
        <w:tabs>
          <w:tab w:val="left" w:pos="3000"/>
          <w:tab w:val="left" w:pos="72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6EBA45F6" wp14:editId="3988FBE1">
            <wp:extent cx="6515100" cy="636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F6BF2" w:rsidRPr="00AF6BF2" w:rsidRDefault="00AF6BF2" w:rsidP="00AF6BF2"/>
    <w:p w:rsidR="00AF6BF2" w:rsidRDefault="00AF6BF2" w:rsidP="00AF6BF2"/>
    <w:p w:rsidR="00AF6BF2" w:rsidRDefault="00AF6BF2" w:rsidP="00AF6BF2">
      <w:pPr>
        <w:tabs>
          <w:tab w:val="left" w:pos="3450"/>
        </w:tabs>
      </w:pPr>
      <w:r>
        <w:lastRenderedPageBreak/>
        <w:tab/>
      </w:r>
      <w:r w:rsidRPr="00AF6BF2">
        <w:drawing>
          <wp:inline distT="0" distB="0" distL="0" distR="0" wp14:anchorId="2B18E69F" wp14:editId="6FE26927">
            <wp:extent cx="4458322" cy="2372056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Pr="00AF6BF2" w:rsidRDefault="00AF6BF2" w:rsidP="00AF6BF2"/>
    <w:p w:rsidR="00AF6BF2" w:rsidRDefault="00AF6BF2" w:rsidP="00AF6BF2"/>
    <w:p w:rsidR="00AF6BF2" w:rsidRDefault="00AF6BF2" w:rsidP="00AF6BF2">
      <w:pPr>
        <w:tabs>
          <w:tab w:val="left" w:pos="3690"/>
        </w:tabs>
      </w:pPr>
      <w:r>
        <w:tab/>
      </w:r>
      <w:r w:rsidRPr="00AF6BF2">
        <w:drawing>
          <wp:inline distT="0" distB="0" distL="0" distR="0" wp14:anchorId="2408FAA4" wp14:editId="75DB308D">
            <wp:extent cx="6115904" cy="25911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Default="00AF6BF2" w:rsidP="00AF6BF2">
      <w:pPr>
        <w:tabs>
          <w:tab w:val="left" w:pos="2010"/>
        </w:tabs>
      </w:pPr>
      <w:r>
        <w:tab/>
      </w:r>
      <w:r w:rsidRPr="00AF6BF2">
        <w:drawing>
          <wp:inline distT="0" distB="0" distL="0" distR="0" wp14:anchorId="00EE8779" wp14:editId="59016315">
            <wp:extent cx="5287113" cy="2238687"/>
            <wp:effectExtent l="0" t="0" r="88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Default="00AF6BF2" w:rsidP="00AF6BF2"/>
    <w:p w:rsidR="00AF6BF2" w:rsidRDefault="00AF6BF2" w:rsidP="00AF6BF2">
      <w:pPr>
        <w:tabs>
          <w:tab w:val="left" w:pos="3570"/>
        </w:tabs>
      </w:pPr>
      <w:r>
        <w:lastRenderedPageBreak/>
        <w:tab/>
      </w:r>
      <w:r w:rsidRPr="00AF6BF2">
        <w:drawing>
          <wp:inline distT="0" distB="0" distL="0" distR="0" wp14:anchorId="29DE540E" wp14:editId="40F0722D">
            <wp:extent cx="6858000" cy="33667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F2" w:rsidRPr="00AF6BF2" w:rsidRDefault="00AF6BF2" w:rsidP="00AF6BF2"/>
    <w:p w:rsidR="00AF6BF2" w:rsidRPr="00AF6BF2" w:rsidRDefault="00AF6BF2" w:rsidP="00AF6BF2"/>
    <w:p w:rsidR="00AF6BF2" w:rsidRDefault="00AF6BF2" w:rsidP="00AF6BF2"/>
    <w:p w:rsidR="007666F4" w:rsidRDefault="00AF6BF2" w:rsidP="00AF6BF2">
      <w:pPr>
        <w:tabs>
          <w:tab w:val="left" w:pos="2790"/>
        </w:tabs>
      </w:pPr>
      <w:r>
        <w:tab/>
      </w:r>
      <w:r w:rsidRPr="00AF6BF2">
        <w:drawing>
          <wp:inline distT="0" distB="0" distL="0" distR="0" wp14:anchorId="5D1A8F62" wp14:editId="7F427055">
            <wp:extent cx="6858000" cy="3573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F4" w:rsidRDefault="007666F4" w:rsidP="007666F4"/>
    <w:p w:rsidR="00332EC5" w:rsidRPr="007666F4" w:rsidRDefault="007666F4" w:rsidP="007666F4">
      <w:pPr>
        <w:tabs>
          <w:tab w:val="left" w:pos="1980"/>
        </w:tabs>
      </w:pPr>
      <w:r>
        <w:lastRenderedPageBreak/>
        <w:tab/>
      </w:r>
      <w:bookmarkStart w:id="0" w:name="_GoBack"/>
      <w:r w:rsidRPr="007666F4">
        <w:drawing>
          <wp:inline distT="0" distB="0" distL="0" distR="0" wp14:anchorId="0BCADE34" wp14:editId="65D37C54">
            <wp:extent cx="6858000" cy="35229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2EC5" w:rsidRPr="007666F4" w:rsidSect="00AC68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747D" w:rsidRDefault="00EA747D" w:rsidP="00332EC5">
      <w:pPr>
        <w:spacing w:after="0" w:line="240" w:lineRule="auto"/>
      </w:pPr>
      <w:r>
        <w:separator/>
      </w:r>
    </w:p>
  </w:endnote>
  <w:endnote w:type="continuationSeparator" w:id="0">
    <w:p w:rsidR="00EA747D" w:rsidRDefault="00EA747D" w:rsidP="00332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747D" w:rsidRDefault="00EA747D" w:rsidP="00332EC5">
      <w:pPr>
        <w:spacing w:after="0" w:line="240" w:lineRule="auto"/>
      </w:pPr>
      <w:r>
        <w:separator/>
      </w:r>
    </w:p>
  </w:footnote>
  <w:footnote w:type="continuationSeparator" w:id="0">
    <w:p w:rsidR="00EA747D" w:rsidRDefault="00EA747D" w:rsidP="00332E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05A"/>
    <w:rsid w:val="00332EC5"/>
    <w:rsid w:val="003B305A"/>
    <w:rsid w:val="007666F4"/>
    <w:rsid w:val="007E3987"/>
    <w:rsid w:val="009F44A8"/>
    <w:rsid w:val="00A2406D"/>
    <w:rsid w:val="00AC68E3"/>
    <w:rsid w:val="00AF6BF2"/>
    <w:rsid w:val="00EA7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3511D"/>
  <w15:chartTrackingRefBased/>
  <w15:docId w15:val="{0A539855-6844-4D31-843C-02F0095DB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2EC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32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EC5"/>
  </w:style>
  <w:style w:type="paragraph" w:styleId="Footer">
    <w:name w:val="footer"/>
    <w:basedOn w:val="Normal"/>
    <w:link w:val="FooterChar"/>
    <w:uiPriority w:val="99"/>
    <w:unhideWhenUsed/>
    <w:rsid w:val="00332E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E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s://masterthecrypto.com/mainnet-vs-testnet-whats-the-difference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12</Pages>
  <Words>44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2022-03-15T06:14:00Z</dcterms:created>
  <dcterms:modified xsi:type="dcterms:W3CDTF">2022-03-15T12:22:00Z</dcterms:modified>
</cp:coreProperties>
</file>