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DD50" w14:textId="74B94AFD" w:rsidR="00A215B3" w:rsidRPr="00A215B3" w:rsidRDefault="00A215B3">
      <w:pPr>
        <w:rPr>
          <w:b/>
          <w:bCs/>
          <w:color w:val="FF0000"/>
          <w:sz w:val="40"/>
          <w:szCs w:val="40"/>
          <w:u w:val="single"/>
        </w:rPr>
      </w:pPr>
      <w:r w:rsidRPr="00A215B3">
        <w:rPr>
          <w:b/>
          <w:bCs/>
          <w:color w:val="FF0000"/>
          <w:sz w:val="40"/>
          <w:szCs w:val="40"/>
          <w:u w:val="single"/>
        </w:rPr>
        <w:t>Task 1:</w:t>
      </w:r>
    </w:p>
    <w:p w14:paraId="34AC7FDB" w14:textId="77777777" w:rsidR="00A215B3" w:rsidRPr="00A215B3" w:rsidRDefault="00A215B3" w:rsidP="00A21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ABC: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215B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215B3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215B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roll):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15B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.name = name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15B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.roll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roll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215B3">
        <w:rPr>
          <w:rFonts w:ascii="Courier New" w:eastAsia="Times New Roman" w:hAnsi="Courier New" w:cs="Courier New"/>
          <w:color w:val="FFC66D"/>
          <w:sz w:val="20"/>
          <w:szCs w:val="20"/>
        </w:rPr>
        <w:t>fun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"Hi "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215B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.name)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"SELECT BOOKS:"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"PRESS 1 FOR MATHS."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"PRESS 2 FOR COMPUTER."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"PRESS 3 FOR ENGLISH."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"PRESS 0 TO EXIT."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temp =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"PRESS:"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== </w:t>
      </w:r>
      <w:r w:rsidRPr="00A215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x1 =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datetime.datetime.now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x2 =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datetime.datetime.now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proofErr w:type="spellStart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datetime.timedelta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AA4926"/>
          <w:sz w:val="20"/>
          <w:szCs w:val="20"/>
        </w:rPr>
        <w:t>days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215B3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"Hi "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215B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.name +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Roll Number: "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215B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.roll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Assigned the Book of </w:t>
      </w:r>
      <w:proofErr w:type="spellStart"/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Maths</w:t>
      </w:r>
      <w:proofErr w:type="spellEnd"/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Date "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x1 +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Return Date "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+ x2)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== </w:t>
      </w:r>
      <w:r w:rsidRPr="00A215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x1 =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datetime.datetime.now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x2 =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datetime.datetime.now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proofErr w:type="spellStart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datetime.timedelta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AA4926"/>
          <w:sz w:val="20"/>
          <w:szCs w:val="20"/>
        </w:rPr>
        <w:t>days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215B3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"Hi "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215B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.name +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Roll Number: "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215B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.roll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Assigned the Book of Computer 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Date "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x1 +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Return Date "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+ x2)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== </w:t>
      </w:r>
      <w:r w:rsidRPr="00A215B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x1 =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datetime.datetime.now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x2 =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datetime.datetime.now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proofErr w:type="spellStart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datetime.timedelta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AA4926"/>
          <w:sz w:val="20"/>
          <w:szCs w:val="20"/>
        </w:rPr>
        <w:t>days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215B3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"Hi "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215B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.name +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Roll Number: "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215B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.roll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Assigned the Book of English 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Date "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x1 +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Return Date "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+ x2)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exit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>h=</w:t>
      </w:r>
      <w:r w:rsidRPr="00A215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215B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(h==</w:t>
      </w:r>
      <w:r w:rsidRPr="00A215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a =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"Enter Name: 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b =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"Enter Roll Number: 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p1 = ABC(a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b)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thisdict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"0321"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"Usama"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"0320"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Muteeb</w:t>
      </w:r>
      <w:proofErr w:type="spellEnd"/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"0118"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"Wahab"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"0121"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"Rumi"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"0196"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"Mujtaba"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x = </w:t>
      </w:r>
      <w:proofErr w:type="spellStart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thisdict.get</w:t>
      </w:r>
      <w:proofErr w:type="spellEnd"/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"NOT IN THE LIST."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p1.fun()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15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15B3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A215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15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007AE4F" w14:textId="1E71BB75" w:rsidR="00A215B3" w:rsidRPr="00A215B3" w:rsidRDefault="00A215B3">
      <w:pPr>
        <w:rPr>
          <w:b/>
          <w:bCs/>
          <w:color w:val="FF0000"/>
          <w:sz w:val="36"/>
          <w:szCs w:val="36"/>
          <w:u w:val="single"/>
        </w:rPr>
      </w:pPr>
      <w:r w:rsidRPr="00A215B3">
        <w:rPr>
          <w:b/>
          <w:bCs/>
          <w:color w:val="FF0000"/>
          <w:sz w:val="36"/>
          <w:szCs w:val="36"/>
          <w:u w:val="single"/>
        </w:rPr>
        <w:t>Screenshot:</w:t>
      </w:r>
    </w:p>
    <w:p w14:paraId="36D29303" w14:textId="54F984F5" w:rsidR="006E2AFE" w:rsidRDefault="00A215B3">
      <w:r>
        <w:rPr>
          <w:noProof/>
        </w:rPr>
        <w:drawing>
          <wp:inline distT="0" distB="0" distL="0" distR="0" wp14:anchorId="69DA4B58" wp14:editId="7FBAA452">
            <wp:extent cx="5943600" cy="5210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EF2A" w14:textId="77777777" w:rsidR="0078611D" w:rsidRDefault="0078611D"/>
    <w:p w14:paraId="5BDD75D5" w14:textId="77777777" w:rsidR="0078611D" w:rsidRDefault="0078611D"/>
    <w:p w14:paraId="0AE9E33E" w14:textId="77777777" w:rsidR="0078611D" w:rsidRDefault="0078611D"/>
    <w:p w14:paraId="52F23BE9" w14:textId="77777777" w:rsidR="0078611D" w:rsidRDefault="0078611D"/>
    <w:p w14:paraId="0DC9A84A" w14:textId="77777777" w:rsidR="0078611D" w:rsidRDefault="0078611D"/>
    <w:p w14:paraId="09D5458B" w14:textId="77777777" w:rsidR="0078611D" w:rsidRDefault="0078611D"/>
    <w:p w14:paraId="1686A8E0" w14:textId="77777777" w:rsidR="0078611D" w:rsidRDefault="0078611D"/>
    <w:p w14:paraId="036E91F6" w14:textId="569905E2" w:rsidR="0078611D" w:rsidRDefault="0078611D">
      <w:r w:rsidRPr="000039EB">
        <w:rPr>
          <w:b/>
          <w:bCs/>
          <w:color w:val="FF0000"/>
          <w:sz w:val="40"/>
          <w:szCs w:val="40"/>
          <w:u w:val="single"/>
        </w:rPr>
        <w:lastRenderedPageBreak/>
        <w:t>Task 2:</w:t>
      </w:r>
      <w:r>
        <w:br/>
      </w:r>
      <w:r w:rsidRPr="000039EB">
        <w:rPr>
          <w:b/>
          <w:bCs/>
          <w:sz w:val="32"/>
          <w:szCs w:val="32"/>
          <w:u w:val="single"/>
        </w:rPr>
        <w:t>Code:</w:t>
      </w:r>
    </w:p>
    <w:p w14:paraId="12F03208" w14:textId="77777777" w:rsidR="0078611D" w:rsidRDefault="0078611D" w:rsidP="007861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add_vertex</w:t>
      </w:r>
      <w:proofErr w:type="spellEnd"/>
      <w:r>
        <w:rPr>
          <w:color w:val="A9B7C6"/>
        </w:rPr>
        <w:t>(v):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graph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vertices_no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v </w:t>
      </w:r>
      <w:r>
        <w:rPr>
          <w:color w:val="CC7832"/>
        </w:rPr>
        <w:t xml:space="preserve">in </w:t>
      </w:r>
      <w:r>
        <w:rPr>
          <w:color w:val="A9B7C6"/>
        </w:rPr>
        <w:t>graph: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"Vertex "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6A8759"/>
        </w:rPr>
        <w:t>" already exists."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vertices_no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vertices_no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graph[v]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add_edge</w:t>
      </w:r>
      <w:proofErr w:type="spellEnd"/>
      <w:r>
        <w:rPr>
          <w:color w:val="A9B7C6"/>
        </w:rPr>
        <w:t>(v1</w:t>
      </w:r>
      <w:r>
        <w:rPr>
          <w:color w:val="CC7832"/>
        </w:rPr>
        <w:t xml:space="preserve">, </w:t>
      </w:r>
      <w:r>
        <w:rPr>
          <w:color w:val="A9B7C6"/>
        </w:rPr>
        <w:t>v2</w:t>
      </w:r>
      <w:r>
        <w:rPr>
          <w:color w:val="CC7832"/>
        </w:rPr>
        <w:t xml:space="preserve">, </w:t>
      </w:r>
      <w:r>
        <w:rPr>
          <w:color w:val="A9B7C6"/>
        </w:rPr>
        <w:t>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graph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v1 </w:t>
      </w:r>
      <w:r>
        <w:rPr>
          <w:color w:val="CC7832"/>
        </w:rPr>
        <w:t xml:space="preserve">not in </w:t>
      </w:r>
      <w:r>
        <w:rPr>
          <w:color w:val="A9B7C6"/>
        </w:rPr>
        <w:t>graph: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"Vertex "</w:t>
      </w:r>
      <w:r>
        <w:rPr>
          <w:color w:val="CC7832"/>
        </w:rPr>
        <w:t xml:space="preserve">, </w:t>
      </w:r>
      <w:r>
        <w:rPr>
          <w:color w:val="A9B7C6"/>
        </w:rPr>
        <w:t>v1</w:t>
      </w:r>
      <w:r>
        <w:rPr>
          <w:color w:val="CC7832"/>
        </w:rPr>
        <w:t xml:space="preserve">, </w:t>
      </w:r>
      <w:r>
        <w:rPr>
          <w:color w:val="6A8759"/>
        </w:rPr>
        <w:t>" does not exist."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v2 </w:t>
      </w:r>
      <w:r>
        <w:rPr>
          <w:color w:val="CC7832"/>
        </w:rPr>
        <w:t xml:space="preserve">not in </w:t>
      </w:r>
      <w:r>
        <w:rPr>
          <w:color w:val="A9B7C6"/>
        </w:rPr>
        <w:t>graph: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"Vertex "</w:t>
      </w:r>
      <w:r>
        <w:rPr>
          <w:color w:val="CC7832"/>
        </w:rPr>
        <w:t xml:space="preserve">, </w:t>
      </w:r>
      <w:r>
        <w:rPr>
          <w:color w:val="A9B7C6"/>
        </w:rPr>
        <w:t>v2</w:t>
      </w:r>
      <w:r>
        <w:rPr>
          <w:color w:val="CC7832"/>
        </w:rPr>
        <w:t xml:space="preserve">, </w:t>
      </w:r>
      <w:r>
        <w:rPr>
          <w:color w:val="6A8759"/>
        </w:rPr>
        <w:t>" does not exist."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temp = [v2</w:t>
      </w:r>
      <w:r>
        <w:rPr>
          <w:color w:val="CC7832"/>
        </w:rPr>
        <w:t xml:space="preserve">, </w:t>
      </w:r>
      <w:r>
        <w:rPr>
          <w:color w:val="A9B7C6"/>
        </w:rPr>
        <w:t>e]</w:t>
      </w:r>
      <w:r>
        <w:rPr>
          <w:color w:val="A9B7C6"/>
        </w:rPr>
        <w:br/>
        <w:t xml:space="preserve">        graph[v1].append(temp)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print_graph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graph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vertex </w:t>
      </w:r>
      <w:r>
        <w:rPr>
          <w:color w:val="CC7832"/>
        </w:rPr>
        <w:t xml:space="preserve">in </w:t>
      </w:r>
      <w:r>
        <w:rPr>
          <w:color w:val="A9B7C6"/>
        </w:rPr>
        <w:t>graph: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edges </w:t>
      </w:r>
      <w:r>
        <w:rPr>
          <w:color w:val="CC7832"/>
        </w:rPr>
        <w:t xml:space="preserve">in </w:t>
      </w:r>
      <w:r>
        <w:rPr>
          <w:color w:val="A9B7C6"/>
        </w:rPr>
        <w:t>graph[vertex]: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(vertex</w:t>
      </w:r>
      <w:r>
        <w:rPr>
          <w:color w:val="CC7832"/>
        </w:rPr>
        <w:t xml:space="preserve">, </w:t>
      </w:r>
      <w:r>
        <w:rPr>
          <w:color w:val="6A8759"/>
        </w:rPr>
        <w:t>" -&gt; "</w:t>
      </w:r>
      <w:r>
        <w:rPr>
          <w:color w:val="CC7832"/>
        </w:rPr>
        <w:t xml:space="preserve">, </w:t>
      </w:r>
      <w:r>
        <w:rPr>
          <w:color w:val="A9B7C6"/>
        </w:rPr>
        <w:t>edges[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 weight: "</w:t>
      </w:r>
      <w:r>
        <w:rPr>
          <w:color w:val="CC7832"/>
        </w:rPr>
        <w:t xml:space="preserve">, </w:t>
      </w:r>
      <w:r>
        <w:rPr>
          <w:color w:val="A9B7C6"/>
        </w:rPr>
        <w:t>edges[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>graph = {}</w:t>
      </w:r>
      <w:r>
        <w:rPr>
          <w:color w:val="A9B7C6"/>
        </w:rPr>
        <w:br/>
      </w:r>
      <w:proofErr w:type="spellStart"/>
      <w:r>
        <w:rPr>
          <w:color w:val="A9B7C6"/>
        </w:rPr>
        <w:t>vertices_no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vertices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Vertices: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vertices +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add_vertex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edges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Edges: "</w:t>
      </w:r>
      <w:r>
        <w:rPr>
          <w:color w:val="A9B7C6"/>
        </w:rPr>
        <w:t>))</w:t>
      </w:r>
      <w:r>
        <w:rPr>
          <w:color w:val="A9B7C6"/>
        </w:rPr>
        <w:br/>
        <w:t xml:space="preserve">j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j &lt; edges +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"EDGE NO:"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(j))</w:t>
      </w:r>
      <w:r>
        <w:rPr>
          <w:color w:val="A9B7C6"/>
        </w:rPr>
        <w:br/>
        <w:t xml:space="preserve">    vertex1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Vertex1: "</w:t>
      </w:r>
      <w:r>
        <w:rPr>
          <w:color w:val="A9B7C6"/>
        </w:rPr>
        <w:t>))</w:t>
      </w:r>
      <w:r>
        <w:rPr>
          <w:color w:val="A9B7C6"/>
        </w:rPr>
        <w:br/>
        <w:t xml:space="preserve">    vertex2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Vertex2: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weitage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Weitage</w:t>
      </w:r>
      <w:proofErr w:type="spellEnd"/>
      <w:r>
        <w:rPr>
          <w:color w:val="6A8759"/>
        </w:rPr>
        <w:t>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add_edge</w:t>
      </w:r>
      <w:proofErr w:type="spellEnd"/>
      <w:r>
        <w:rPr>
          <w:color w:val="A9B7C6"/>
        </w:rPr>
        <w:t>(vertex1</w:t>
      </w:r>
      <w:r>
        <w:rPr>
          <w:color w:val="CC7832"/>
        </w:rPr>
        <w:t xml:space="preserve">, </w:t>
      </w:r>
      <w:r>
        <w:rPr>
          <w:color w:val="A9B7C6"/>
        </w:rPr>
        <w:t>vertex2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weitage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j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print_graph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"GRAPH: "</w:t>
      </w:r>
      <w:r>
        <w:rPr>
          <w:color w:val="CC7832"/>
        </w:rPr>
        <w:t xml:space="preserve">, </w:t>
      </w:r>
      <w:r>
        <w:rPr>
          <w:color w:val="A9B7C6"/>
        </w:rPr>
        <w:t>graph)</w:t>
      </w:r>
    </w:p>
    <w:p w14:paraId="47839AA0" w14:textId="77777777" w:rsidR="0078611D" w:rsidRDefault="0078611D"/>
    <w:p w14:paraId="4D8B8E27" w14:textId="77777777" w:rsidR="0078611D" w:rsidRDefault="0078611D"/>
    <w:p w14:paraId="13252C7B" w14:textId="77777777" w:rsidR="0078611D" w:rsidRDefault="0078611D"/>
    <w:p w14:paraId="625359FA" w14:textId="77777777" w:rsidR="0078611D" w:rsidRDefault="0078611D"/>
    <w:p w14:paraId="45730DD1" w14:textId="77777777" w:rsidR="0078611D" w:rsidRDefault="0078611D"/>
    <w:p w14:paraId="49EA8402" w14:textId="14AC1989" w:rsidR="0078611D" w:rsidRPr="000039EB" w:rsidRDefault="0078611D">
      <w:pPr>
        <w:rPr>
          <w:b/>
          <w:bCs/>
          <w:sz w:val="32"/>
          <w:szCs w:val="32"/>
          <w:u w:val="single"/>
        </w:rPr>
      </w:pPr>
      <w:r w:rsidRPr="000039EB">
        <w:rPr>
          <w:b/>
          <w:bCs/>
          <w:sz w:val="32"/>
          <w:szCs w:val="32"/>
          <w:u w:val="single"/>
        </w:rPr>
        <w:lastRenderedPageBreak/>
        <w:t>Graphs:</w:t>
      </w:r>
    </w:p>
    <w:p w14:paraId="6C68E1BA" w14:textId="77777777" w:rsidR="000039EB" w:rsidRDefault="0078611D">
      <w:r>
        <w:rPr>
          <w:noProof/>
        </w:rPr>
        <w:drawing>
          <wp:inline distT="0" distB="0" distL="0" distR="0" wp14:anchorId="3B8CD2CF" wp14:editId="3B2F7B64">
            <wp:extent cx="5686425" cy="7726491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74" cy="77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DEB2" w14:textId="7E4306CD" w:rsidR="0078611D" w:rsidRPr="000039EB" w:rsidRDefault="0078611D">
      <w:r w:rsidRPr="000039EB">
        <w:rPr>
          <w:b/>
          <w:bCs/>
          <w:sz w:val="32"/>
          <w:szCs w:val="32"/>
          <w:u w:val="single"/>
        </w:rPr>
        <w:lastRenderedPageBreak/>
        <w:t>Graph 1:</w:t>
      </w:r>
    </w:p>
    <w:p w14:paraId="3430F34C" w14:textId="442B52C4" w:rsidR="0078611D" w:rsidRDefault="0078611D">
      <w:r>
        <w:rPr>
          <w:noProof/>
        </w:rPr>
        <w:drawing>
          <wp:inline distT="0" distB="0" distL="0" distR="0" wp14:anchorId="4D12F94D" wp14:editId="6BF2DF7A">
            <wp:extent cx="5562600" cy="41624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2EE6" w14:textId="77777777" w:rsidR="0078611D" w:rsidRDefault="0078611D"/>
    <w:p w14:paraId="08256C93" w14:textId="77777777" w:rsidR="0078611D" w:rsidRDefault="0078611D"/>
    <w:p w14:paraId="3AEE7BAC" w14:textId="77777777" w:rsidR="0078611D" w:rsidRDefault="0078611D"/>
    <w:p w14:paraId="4BC00973" w14:textId="77777777" w:rsidR="0078611D" w:rsidRDefault="0078611D"/>
    <w:p w14:paraId="65A199CA" w14:textId="77777777" w:rsidR="0078611D" w:rsidRDefault="0078611D"/>
    <w:p w14:paraId="57DD25FA" w14:textId="77777777" w:rsidR="0078611D" w:rsidRDefault="0078611D"/>
    <w:p w14:paraId="50825F17" w14:textId="77777777" w:rsidR="0078611D" w:rsidRDefault="0078611D"/>
    <w:p w14:paraId="35C14091" w14:textId="77777777" w:rsidR="0078611D" w:rsidRDefault="0078611D"/>
    <w:p w14:paraId="36E35D50" w14:textId="77777777" w:rsidR="0078611D" w:rsidRDefault="0078611D"/>
    <w:p w14:paraId="7629C07F" w14:textId="77777777" w:rsidR="0078611D" w:rsidRDefault="0078611D"/>
    <w:p w14:paraId="11299B48" w14:textId="77777777" w:rsidR="0078611D" w:rsidRDefault="0078611D"/>
    <w:p w14:paraId="48B0ADDB" w14:textId="77777777" w:rsidR="0078611D" w:rsidRDefault="0078611D"/>
    <w:p w14:paraId="56C57764" w14:textId="77777777" w:rsidR="0078611D" w:rsidRDefault="0078611D"/>
    <w:p w14:paraId="1CC836B0" w14:textId="3D0A7F61" w:rsidR="0078611D" w:rsidRPr="000039EB" w:rsidRDefault="0078611D">
      <w:pPr>
        <w:rPr>
          <w:b/>
          <w:bCs/>
          <w:sz w:val="32"/>
          <w:szCs w:val="32"/>
          <w:u w:val="single"/>
        </w:rPr>
      </w:pPr>
      <w:r w:rsidRPr="000039EB">
        <w:rPr>
          <w:b/>
          <w:bCs/>
          <w:sz w:val="32"/>
          <w:szCs w:val="32"/>
          <w:u w:val="single"/>
        </w:rPr>
        <w:t>Graph 2:</w:t>
      </w:r>
    </w:p>
    <w:p w14:paraId="0014D6A6" w14:textId="4530A506" w:rsidR="0078611D" w:rsidRDefault="0078611D">
      <w:r>
        <w:rPr>
          <w:noProof/>
        </w:rPr>
        <w:drawing>
          <wp:inline distT="0" distB="0" distL="0" distR="0" wp14:anchorId="7637AE51" wp14:editId="1513616E">
            <wp:extent cx="5943600" cy="53784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B3"/>
    <w:rsid w:val="000039EB"/>
    <w:rsid w:val="006E2AFE"/>
    <w:rsid w:val="0078611D"/>
    <w:rsid w:val="00A2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EDDF"/>
  <w15:chartTrackingRefBased/>
  <w15:docId w15:val="{CE855382-81EA-49C9-8E70-9013408D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3</cp:revision>
  <dcterms:created xsi:type="dcterms:W3CDTF">2022-02-14T16:10:00Z</dcterms:created>
  <dcterms:modified xsi:type="dcterms:W3CDTF">2022-02-14T17:10:00Z</dcterms:modified>
</cp:coreProperties>
</file>