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0C21" w14:textId="77777777" w:rsidR="00E329B2" w:rsidRPr="00E329B2" w:rsidRDefault="00E329B2" w:rsidP="00E329B2">
      <w:r w:rsidRPr="00E329B2">
        <w:t>In this project, you'll step into the role of an AI Engineer and construct a sophisticated, multi-stage AI assistant: the </w:t>
      </w:r>
      <w:proofErr w:type="spellStart"/>
      <w:r w:rsidRPr="00E329B2">
        <w:rPr>
          <w:b/>
          <w:bCs/>
        </w:rPr>
        <w:t>AgentsVille</w:t>
      </w:r>
      <w:proofErr w:type="spellEnd"/>
      <w:r w:rsidRPr="00E329B2">
        <w:rPr>
          <w:b/>
          <w:bCs/>
        </w:rPr>
        <w:t xml:space="preserve"> Trip Planner</w:t>
      </w:r>
      <w:r w:rsidRPr="00E329B2">
        <w:t>.</w:t>
      </w:r>
    </w:p>
    <w:p w14:paraId="31673B4F" w14:textId="77777777" w:rsidR="00E329B2" w:rsidRPr="00E329B2" w:rsidRDefault="00E329B2" w:rsidP="00E329B2">
      <w:r w:rsidRPr="00E329B2">
        <w:rPr>
          <w:b/>
          <w:bCs/>
        </w:rPr>
        <w:t xml:space="preserve">The Scenario: Your Adventure in </w:t>
      </w:r>
      <w:proofErr w:type="spellStart"/>
      <w:r w:rsidRPr="00E329B2">
        <w:rPr>
          <w:b/>
          <w:bCs/>
        </w:rPr>
        <w:t>AgentsVille</w:t>
      </w:r>
      <w:proofErr w:type="spellEnd"/>
      <w:r w:rsidRPr="00E329B2">
        <w:rPr>
          <w:b/>
          <w:bCs/>
        </w:rPr>
        <w:t xml:space="preserve"> Awaits!</w:t>
      </w:r>
    </w:p>
    <w:p w14:paraId="605B2023" w14:textId="77777777" w:rsidR="00E329B2" w:rsidRPr="00E329B2" w:rsidRDefault="00E329B2" w:rsidP="00E329B2">
      <w:r w:rsidRPr="00E329B2">
        <w:t xml:space="preserve">Imagine a traveler, eager to explore the unique (though entirely fictional) city of </w:t>
      </w:r>
      <w:proofErr w:type="spellStart"/>
      <w:r w:rsidRPr="00E329B2">
        <w:t>AgentsVille</w:t>
      </w:r>
      <w:proofErr w:type="spellEnd"/>
      <w:r w:rsidRPr="00E329B2">
        <w:t>. They have a set of preferences – perhaps a long weekend focused on art galleries and technology meetups, or a week-long dive into cultural experiences and street food, all within a specific budget. </w:t>
      </w:r>
      <w:r w:rsidRPr="00E329B2">
        <w:rPr>
          <w:b/>
          <w:bCs/>
        </w:rPr>
        <w:t>They turn to your AI-powered Trip Planner for help.</w:t>
      </w:r>
    </w:p>
    <w:p w14:paraId="22ECC1C6" w14:textId="77777777" w:rsidR="00E329B2" w:rsidRPr="00E329B2" w:rsidRDefault="00E329B2" w:rsidP="00E329B2">
      <w:r w:rsidRPr="00E329B2">
        <w:t>Your challenge is to build an AI system that can:</w:t>
      </w:r>
    </w:p>
    <w:p w14:paraId="6FD28159" w14:textId="77777777" w:rsidR="00E329B2" w:rsidRPr="00E329B2" w:rsidRDefault="00E329B2" w:rsidP="00E329B2">
      <w:pPr>
        <w:numPr>
          <w:ilvl w:val="0"/>
          <w:numId w:val="47"/>
        </w:numPr>
      </w:pPr>
      <w:r w:rsidRPr="00E329B2">
        <w:rPr>
          <w:b/>
          <w:bCs/>
        </w:rPr>
        <w:t>Understand and Interpret:</w:t>
      </w:r>
      <w:r w:rsidRPr="00E329B2">
        <w:t> </w:t>
      </w:r>
      <w:proofErr w:type="gramStart"/>
      <w:r w:rsidRPr="00E329B2">
        <w:t>Take into account</w:t>
      </w:r>
      <w:proofErr w:type="gramEnd"/>
      <w:r w:rsidRPr="00E329B2">
        <w:t xml:space="preserve"> user preferences and constraints.</w:t>
      </w:r>
    </w:p>
    <w:p w14:paraId="79B92AEA" w14:textId="77777777" w:rsidR="00E329B2" w:rsidRPr="00E329B2" w:rsidRDefault="00E329B2" w:rsidP="00E329B2">
      <w:pPr>
        <w:numPr>
          <w:ilvl w:val="0"/>
          <w:numId w:val="47"/>
        </w:numPr>
      </w:pPr>
      <w:r w:rsidRPr="00E329B2">
        <w:rPr>
          <w:b/>
          <w:bCs/>
        </w:rPr>
        <w:t>Plan Comprehensively:</w:t>
      </w:r>
      <w:r w:rsidRPr="00E329B2">
        <w:t> Generate a detailed, day-by-day itinerary that is not just a list of activities, but a coherent plan tailored to the individual travelers.</w:t>
      </w:r>
    </w:p>
    <w:p w14:paraId="4FB04F50" w14:textId="77777777" w:rsidR="00E329B2" w:rsidRPr="00E329B2" w:rsidRDefault="00E329B2" w:rsidP="00E329B2">
      <w:pPr>
        <w:numPr>
          <w:ilvl w:val="0"/>
          <w:numId w:val="47"/>
        </w:numPr>
      </w:pPr>
      <w:r w:rsidRPr="00E329B2">
        <w:rPr>
          <w:b/>
          <w:bCs/>
        </w:rPr>
        <w:t>Evaluate and Enhance:</w:t>
      </w:r>
      <w:r w:rsidRPr="00E329B2">
        <w:t> Refine the itinerary by intelligently using a set of tools to evaluate the plan, fetch new information, and refine the schedule.</w:t>
      </w:r>
    </w:p>
    <w:p w14:paraId="39DF9717" w14:textId="77777777" w:rsidR="00E329B2" w:rsidRPr="00E329B2" w:rsidRDefault="00E329B2" w:rsidP="00E329B2">
      <w:r w:rsidRPr="00E329B2">
        <w:t>This isn't just about getting an LLM to output text; it's about designing a system that reasons, plans, and interacts with "external" information sources to provide a truly helpful trip planning experience.</w:t>
      </w:r>
    </w:p>
    <w:p w14:paraId="51B41DD4" w14:textId="77777777" w:rsidR="00E329B2" w:rsidRPr="00E329B2" w:rsidRDefault="00E329B2" w:rsidP="00E329B2">
      <w:r w:rsidRPr="00E329B2">
        <w:rPr>
          <w:b/>
          <w:bCs/>
        </w:rPr>
        <w:t>Project Description: Building Your AI Travel Assistant</w:t>
      </w:r>
    </w:p>
    <w:p w14:paraId="05E92B01" w14:textId="77777777" w:rsidR="00E329B2" w:rsidRPr="00E329B2" w:rsidRDefault="00E329B2" w:rsidP="00E329B2">
      <w:r w:rsidRPr="00E329B2">
        <w:t>Your "</w:t>
      </w:r>
      <w:proofErr w:type="spellStart"/>
      <w:r w:rsidRPr="00E329B2">
        <w:t>AgentsVille</w:t>
      </w:r>
      <w:proofErr w:type="spellEnd"/>
      <w:r w:rsidRPr="00E329B2">
        <w:t xml:space="preserve"> Trip Planner" will be a Jupyter Notebook application that orchestrates interactions with a Large Language Model (LLM) to perform two main functions:</w:t>
      </w:r>
    </w:p>
    <w:p w14:paraId="5D2388CC" w14:textId="77777777" w:rsidR="00E329B2" w:rsidRPr="00E329B2" w:rsidRDefault="00E329B2" w:rsidP="00E329B2">
      <w:pPr>
        <w:numPr>
          <w:ilvl w:val="0"/>
          <w:numId w:val="48"/>
        </w:numPr>
      </w:pPr>
      <w:r w:rsidRPr="00E329B2">
        <w:rPr>
          <w:b/>
          <w:bCs/>
        </w:rPr>
        <w:t>The Expert Planner (Initial Itinerary Generation):</w:t>
      </w:r>
    </w:p>
    <w:p w14:paraId="3743E63B" w14:textId="77777777" w:rsidR="00E329B2" w:rsidRPr="00E329B2" w:rsidRDefault="00E329B2" w:rsidP="00E329B2">
      <w:pPr>
        <w:numPr>
          <w:ilvl w:val="1"/>
          <w:numId w:val="48"/>
        </w:numPr>
      </w:pPr>
      <w:r w:rsidRPr="00E329B2">
        <w:rPr>
          <w:b/>
          <w:bCs/>
        </w:rPr>
        <w:t>Your Task:</w:t>
      </w:r>
      <w:r w:rsidRPr="00E329B2">
        <w:t> Based on a set of user-defined travel preferences (destination, duration, interests, budget), you will prompt the AI to act as an expert travel planner.</w:t>
      </w:r>
    </w:p>
    <w:p w14:paraId="42E44365" w14:textId="77777777" w:rsidR="00E329B2" w:rsidRPr="00E329B2" w:rsidRDefault="00E329B2" w:rsidP="00E329B2">
      <w:pPr>
        <w:numPr>
          <w:ilvl w:val="1"/>
          <w:numId w:val="48"/>
        </w:numPr>
      </w:pPr>
      <w:r w:rsidRPr="00E329B2">
        <w:rPr>
          <w:b/>
          <w:bCs/>
        </w:rPr>
        <w:t>The Outcome:</w:t>
      </w:r>
      <w:r w:rsidRPr="00E329B2">
        <w:t xml:space="preserve"> The AI must generate a detailed, day-by-day travel itinerary for </w:t>
      </w:r>
      <w:proofErr w:type="spellStart"/>
      <w:r w:rsidRPr="00E329B2">
        <w:t>AgentsVille</w:t>
      </w:r>
      <w:proofErr w:type="spellEnd"/>
      <w:r w:rsidRPr="00E329B2">
        <w:t xml:space="preserve">. This itinerary needs to be a structured JSON object that conforms to a predefined </w:t>
      </w:r>
      <w:proofErr w:type="spellStart"/>
      <w:r w:rsidRPr="00E329B2">
        <w:t>Pydantic</w:t>
      </w:r>
      <w:proofErr w:type="spellEnd"/>
      <w:r w:rsidRPr="00E329B2">
        <w:t xml:space="preserve"> model. This stage will heavily rely on your ability to craft prompts that elicit complex, structured output, guiding the LLM through a planning process.</w:t>
      </w:r>
    </w:p>
    <w:p w14:paraId="49FA4AFD" w14:textId="77777777" w:rsidR="00E329B2" w:rsidRPr="00E329B2" w:rsidRDefault="00E329B2" w:rsidP="00E329B2">
      <w:pPr>
        <w:numPr>
          <w:ilvl w:val="0"/>
          <w:numId w:val="48"/>
        </w:numPr>
      </w:pPr>
      <w:r w:rsidRPr="00E329B2">
        <w:rPr>
          <w:b/>
          <w:bCs/>
        </w:rPr>
        <w:t xml:space="preserve">The Resourceful Assistant (Itinerary Enhancement with a Tool-Using </w:t>
      </w:r>
      <w:proofErr w:type="spellStart"/>
      <w:r w:rsidRPr="00E329B2">
        <w:rPr>
          <w:b/>
          <w:bCs/>
        </w:rPr>
        <w:t>ReAct</w:t>
      </w:r>
      <w:proofErr w:type="spellEnd"/>
      <w:r w:rsidRPr="00E329B2">
        <w:rPr>
          <w:b/>
          <w:bCs/>
        </w:rPr>
        <w:t xml:space="preserve"> Agent):</w:t>
      </w:r>
    </w:p>
    <w:p w14:paraId="221BA8D3" w14:textId="77777777" w:rsidR="00E329B2" w:rsidRPr="00E329B2" w:rsidRDefault="00E329B2" w:rsidP="00E329B2">
      <w:pPr>
        <w:numPr>
          <w:ilvl w:val="1"/>
          <w:numId w:val="48"/>
        </w:numPr>
      </w:pPr>
      <w:r w:rsidRPr="00E329B2">
        <w:rPr>
          <w:b/>
          <w:bCs/>
        </w:rPr>
        <w:lastRenderedPageBreak/>
        <w:t>Your Task:</w:t>
      </w:r>
      <w:r w:rsidRPr="00E329B2">
        <w:t> Once an initial itinerary is generated, the user might have follow-up questions or request modifications. Additionally, we may have other requirements to satisfy before finalizing the itinerary. You will design an "AI Travel Assistant".</w:t>
      </w:r>
    </w:p>
    <w:p w14:paraId="1A28631F" w14:textId="77777777" w:rsidR="00E329B2" w:rsidRPr="00E329B2" w:rsidRDefault="00E329B2" w:rsidP="00E329B2">
      <w:pPr>
        <w:numPr>
          <w:ilvl w:val="1"/>
          <w:numId w:val="48"/>
        </w:numPr>
      </w:pPr>
      <w:r w:rsidRPr="00E329B2">
        <w:rPr>
          <w:b/>
          <w:bCs/>
        </w:rPr>
        <w:t>The Outcome:</w:t>
      </w:r>
      <w:r w:rsidRPr="00E329B2">
        <w:t> This agent will analyze the user's request in the context of the current itinerary. It will then decide if any of its available "</w:t>
      </w:r>
      <w:proofErr w:type="gramStart"/>
      <w:r w:rsidRPr="00E329B2">
        <w:t>tools" —</w:t>
      </w:r>
      <w:proofErr w:type="gramEnd"/>
      <w:r w:rsidRPr="00E329B2">
        <w:t xml:space="preserve"> like calling the simulated activities API tool — can assist.</w:t>
      </w:r>
    </w:p>
    <w:p w14:paraId="1A6F6625" w14:textId="77777777" w:rsidR="00E329B2" w:rsidRPr="00E329B2" w:rsidRDefault="00E329B2" w:rsidP="00E329B2">
      <w:pPr>
        <w:numPr>
          <w:ilvl w:val="2"/>
          <w:numId w:val="48"/>
        </w:numPr>
      </w:pPr>
      <w:r w:rsidRPr="00E329B2">
        <w:t>If a tool is needed, the agent will </w:t>
      </w:r>
      <w:r w:rsidRPr="00E329B2">
        <w:rPr>
          <w:b/>
          <w:bCs/>
        </w:rPr>
        <w:t>THINK</w:t>
      </w:r>
      <w:r w:rsidRPr="00E329B2">
        <w:t> about its plan and </w:t>
      </w:r>
      <w:r w:rsidRPr="00E329B2">
        <w:rPr>
          <w:b/>
          <w:bCs/>
        </w:rPr>
        <w:t>ACT</w:t>
      </w:r>
      <w:r w:rsidRPr="00E329B2">
        <w:t> by generating a structured request for the tool.</w:t>
      </w:r>
    </w:p>
    <w:p w14:paraId="3EAE50AA" w14:textId="77777777" w:rsidR="00E329B2" w:rsidRPr="00E329B2" w:rsidRDefault="00E329B2" w:rsidP="00E329B2">
      <w:pPr>
        <w:numPr>
          <w:ilvl w:val="2"/>
          <w:numId w:val="48"/>
        </w:numPr>
      </w:pPr>
      <w:r w:rsidRPr="00E329B2">
        <w:t>Your Python code will simulate the tool's execution and provide the result back to the agent as an </w:t>
      </w:r>
      <w:r w:rsidRPr="00E329B2">
        <w:rPr>
          <w:b/>
          <w:bCs/>
        </w:rPr>
        <w:t>OBSERVATION</w:t>
      </w:r>
      <w:r w:rsidRPr="00E329B2">
        <w:t>.</w:t>
      </w:r>
    </w:p>
    <w:p w14:paraId="40595E94" w14:textId="77777777" w:rsidR="00E329B2" w:rsidRPr="00E329B2" w:rsidRDefault="00E329B2" w:rsidP="00E329B2">
      <w:pPr>
        <w:numPr>
          <w:ilvl w:val="2"/>
          <w:numId w:val="48"/>
        </w:numPr>
      </w:pPr>
      <w:r w:rsidRPr="00E329B2">
        <w:t>The agent will then use this observation to continue its reasoning or formulate a final, helpful answer to the user.</w:t>
      </w:r>
    </w:p>
    <w:p w14:paraId="2EFE8E8C" w14:textId="77777777" w:rsidR="00E329B2" w:rsidRPr="00E329B2" w:rsidRDefault="00E329B2" w:rsidP="00E329B2">
      <w:r>
        <w:br/>
      </w:r>
      <w:r w:rsidRPr="00E329B2">
        <w:t>Use this project rubric to understand and assess the project criteria.</w:t>
      </w:r>
    </w:p>
    <w:p w14:paraId="76AF61EE" w14:textId="77777777" w:rsidR="00E329B2" w:rsidRPr="00E329B2" w:rsidRDefault="00E329B2" w:rsidP="00E329B2">
      <w:r w:rsidRPr="00E329B2">
        <w:t>General Prompt Design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479"/>
      </w:tblGrid>
      <w:tr w:rsidR="00E329B2" w:rsidRPr="00E329B2" w14:paraId="06A1613F" w14:textId="77777777">
        <w:trPr>
          <w:tblHeader/>
        </w:trPr>
        <w:tc>
          <w:tcPr>
            <w:tcW w:w="5097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14CD5D5" w14:textId="77777777" w:rsidR="00E329B2" w:rsidRPr="00E329B2" w:rsidRDefault="00E329B2" w:rsidP="00E329B2">
            <w:pPr>
              <w:rPr>
                <w:b/>
                <w:bCs/>
              </w:rPr>
            </w:pPr>
            <w:r w:rsidRPr="00E329B2">
              <w:rPr>
                <w:b/>
                <w:bCs/>
              </w:rPr>
              <w:t>Criteria</w:t>
            </w: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BB41549" w14:textId="77777777" w:rsidR="00E329B2" w:rsidRPr="00E329B2" w:rsidRDefault="00E329B2" w:rsidP="00E329B2">
            <w:pPr>
              <w:rPr>
                <w:b/>
                <w:bCs/>
              </w:rPr>
            </w:pPr>
            <w:r w:rsidRPr="00E329B2">
              <w:rPr>
                <w:b/>
                <w:bCs/>
              </w:rPr>
              <w:t>Submission Requirements</w:t>
            </w:r>
          </w:p>
        </w:tc>
      </w:tr>
      <w:tr w:rsidR="00E329B2" w:rsidRPr="00E329B2" w14:paraId="1A992E47" w14:textId="77777777">
        <w:tc>
          <w:tcPr>
            <w:tcW w:w="5097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81C6B8D" w14:textId="77777777" w:rsidR="00E329B2" w:rsidRPr="00E329B2" w:rsidRDefault="00E329B2" w:rsidP="00E329B2">
            <w:r w:rsidRPr="00E329B2">
              <w:t>Design a system prompt that effectively guides the LLM to produce a comprehensive, structured itinerary.</w:t>
            </w:r>
          </w:p>
        </w:tc>
        <w:tc>
          <w:tcPr>
            <w:tcW w:w="6195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556ECDE" w14:textId="77777777" w:rsidR="00E329B2" w:rsidRPr="00E329B2" w:rsidRDefault="00E329B2" w:rsidP="00E329B2">
            <w:r w:rsidRPr="00E329B2">
              <w:t>The prompt in </w:t>
            </w:r>
            <w:r w:rsidRPr="00E329B2">
              <w:rPr>
                <w:b/>
                <w:bCs/>
              </w:rPr>
              <w:t>ITINERARY_AGENT_SYSTEM_PROMPT</w:t>
            </w:r>
            <w:r w:rsidRPr="00E329B2">
              <w:t> satisfies the following:</w:t>
            </w:r>
          </w:p>
          <w:p w14:paraId="22C9E92D" w14:textId="77777777" w:rsidR="00E329B2" w:rsidRPr="00E329B2" w:rsidRDefault="00E329B2" w:rsidP="00E329B2">
            <w:pPr>
              <w:numPr>
                <w:ilvl w:val="0"/>
                <w:numId w:val="49"/>
              </w:numPr>
            </w:pPr>
            <w:r w:rsidRPr="00E329B2">
              <w:t>Clearly instructs LLM to assume a role as a travel planner, travel agent, or something similar</w:t>
            </w:r>
          </w:p>
          <w:p w14:paraId="370325CF" w14:textId="77777777" w:rsidR="00E329B2" w:rsidRPr="00E329B2" w:rsidRDefault="00E329B2" w:rsidP="00E329B2">
            <w:pPr>
              <w:numPr>
                <w:ilvl w:val="0"/>
                <w:numId w:val="49"/>
              </w:numPr>
            </w:pPr>
            <w:r w:rsidRPr="00E329B2">
              <w:t>Encourages detailed daily plans through Chain-of-Thought guidance or examples.</w:t>
            </w:r>
          </w:p>
          <w:p w14:paraId="0ECE5476" w14:textId="77777777" w:rsidR="00E329B2" w:rsidRPr="00E329B2" w:rsidRDefault="00E329B2" w:rsidP="00E329B2">
            <w:pPr>
              <w:numPr>
                <w:ilvl w:val="0"/>
                <w:numId w:val="49"/>
              </w:numPr>
            </w:pPr>
            <w:r w:rsidRPr="00E329B2">
              <w:t>Specifies JSON output format matching the </w:t>
            </w:r>
            <w:proofErr w:type="spellStart"/>
            <w:r w:rsidRPr="00E329B2">
              <w:t>TravelPlan</w:t>
            </w:r>
            <w:proofErr w:type="spellEnd"/>
            <w:r w:rsidRPr="00E329B2">
              <w:t> </w:t>
            </w:r>
            <w:proofErr w:type="spellStart"/>
            <w:r w:rsidRPr="00E329B2">
              <w:t>Pydantic</w:t>
            </w:r>
            <w:proofErr w:type="spellEnd"/>
            <w:r w:rsidRPr="00E329B2">
              <w:t xml:space="preserve"> model structure.</w:t>
            </w:r>
          </w:p>
          <w:p w14:paraId="1C8AF9AD" w14:textId="77777777" w:rsidR="00E329B2" w:rsidRPr="00E329B2" w:rsidRDefault="00E329B2" w:rsidP="00E329B2">
            <w:pPr>
              <w:numPr>
                <w:ilvl w:val="0"/>
                <w:numId w:val="49"/>
              </w:numPr>
            </w:pPr>
            <w:r w:rsidRPr="00E329B2">
              <w:t>Provides necessary context, including </w:t>
            </w:r>
            <w:proofErr w:type="spellStart"/>
            <w:r w:rsidRPr="00E329B2">
              <w:t>VacationInfo</w:t>
            </w:r>
            <w:proofErr w:type="spellEnd"/>
            <w:r w:rsidRPr="00E329B2">
              <w:t> object, weather data, and activities data</w:t>
            </w:r>
          </w:p>
        </w:tc>
      </w:tr>
      <w:tr w:rsidR="00E329B2" w:rsidRPr="00E329B2" w14:paraId="604BCA0E" w14:textId="77777777">
        <w:tc>
          <w:tcPr>
            <w:tcW w:w="5097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19117C3" w14:textId="77777777" w:rsidR="00E329B2" w:rsidRPr="00E329B2" w:rsidRDefault="00E329B2" w:rsidP="00E329B2">
            <w:r w:rsidRPr="00E329B2">
              <w:lastRenderedPageBreak/>
              <w:t>Design a system prompt that determines whether an event should be avoided due to weather conditions</w:t>
            </w:r>
          </w:p>
        </w:tc>
        <w:tc>
          <w:tcPr>
            <w:tcW w:w="6195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6494FA2" w14:textId="77777777" w:rsidR="00E329B2" w:rsidRPr="00E329B2" w:rsidRDefault="00E329B2" w:rsidP="00E329B2">
            <w:r w:rsidRPr="00E329B2">
              <w:t>The prompt in </w:t>
            </w:r>
            <w:r w:rsidRPr="00E329B2">
              <w:rPr>
                <w:b/>
                <w:bCs/>
              </w:rPr>
              <w:t>ACTIVITY_AND_WEATHER_ARE_COMPATIBLE_SYSTEM_PROMPT</w:t>
            </w:r>
            <w:r w:rsidRPr="00E329B2">
              <w:t> satisfies the following:</w:t>
            </w:r>
          </w:p>
          <w:p w14:paraId="3580D1BF" w14:textId="77777777" w:rsidR="00E329B2" w:rsidRPr="00E329B2" w:rsidRDefault="00E329B2" w:rsidP="00E329B2">
            <w:pPr>
              <w:numPr>
                <w:ilvl w:val="0"/>
                <w:numId w:val="50"/>
              </w:numPr>
            </w:pPr>
            <w:r w:rsidRPr="00E329B2">
              <w:t>Clearly defines the LLM role and task</w:t>
            </w:r>
          </w:p>
          <w:p w14:paraId="29FB4DCD" w14:textId="77777777" w:rsidR="00E329B2" w:rsidRPr="00E329B2" w:rsidRDefault="00E329B2" w:rsidP="00E329B2">
            <w:pPr>
              <w:numPr>
                <w:ilvl w:val="0"/>
                <w:numId w:val="50"/>
              </w:numPr>
            </w:pPr>
            <w:r w:rsidRPr="00E329B2">
              <w:t>Specifies exact output format</w:t>
            </w:r>
          </w:p>
          <w:p w14:paraId="28E47AE7" w14:textId="77777777" w:rsidR="00E329B2" w:rsidRPr="00E329B2" w:rsidRDefault="00E329B2" w:rsidP="00E329B2">
            <w:pPr>
              <w:numPr>
                <w:ilvl w:val="0"/>
                <w:numId w:val="50"/>
              </w:numPr>
            </w:pPr>
            <w:r w:rsidRPr="00E329B2">
              <w:t>Includes relevant examples illustrating expected evaluations</w:t>
            </w:r>
          </w:p>
        </w:tc>
      </w:tr>
    </w:tbl>
    <w:p w14:paraId="569368A1" w14:textId="77777777" w:rsidR="00E329B2" w:rsidRPr="00E329B2" w:rsidRDefault="00E329B2" w:rsidP="00E329B2">
      <w:r w:rsidRPr="00E329B2">
        <w:t>Agent Reasoning and Tool Use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7212"/>
      </w:tblGrid>
      <w:tr w:rsidR="00E329B2" w:rsidRPr="00E329B2" w14:paraId="2024718F" w14:textId="77777777">
        <w:trPr>
          <w:tblHeader/>
        </w:trPr>
        <w:tc>
          <w:tcPr>
            <w:tcW w:w="5646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021D7C1" w14:textId="77777777" w:rsidR="00E329B2" w:rsidRPr="00E329B2" w:rsidRDefault="00E329B2" w:rsidP="00E329B2">
            <w:pPr>
              <w:rPr>
                <w:b/>
                <w:bCs/>
              </w:rPr>
            </w:pPr>
            <w:r w:rsidRPr="00E329B2">
              <w:rPr>
                <w:b/>
                <w:bCs/>
              </w:rPr>
              <w:t>Criteria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D5EFD33" w14:textId="77777777" w:rsidR="00E329B2" w:rsidRPr="00E329B2" w:rsidRDefault="00E329B2" w:rsidP="00E329B2">
            <w:pPr>
              <w:rPr>
                <w:b/>
                <w:bCs/>
              </w:rPr>
            </w:pPr>
            <w:r w:rsidRPr="00E329B2">
              <w:rPr>
                <w:b/>
                <w:bCs/>
              </w:rPr>
              <w:t>Submission Requirements</w:t>
            </w:r>
          </w:p>
        </w:tc>
      </w:tr>
      <w:tr w:rsidR="00E329B2" w:rsidRPr="00E329B2" w14:paraId="71303A4D" w14:textId="77777777">
        <w:tc>
          <w:tcPr>
            <w:tcW w:w="5646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125413C" w14:textId="77777777" w:rsidR="00E329B2" w:rsidRPr="00E329B2" w:rsidRDefault="00E329B2" w:rsidP="00E329B2">
            <w:r w:rsidRPr="00E329B2">
              <w:t>Design a tool description that guides the LLM to call it when needed</w:t>
            </w:r>
          </w:p>
        </w:tc>
        <w:tc>
          <w:tcPr>
            <w:tcW w:w="5646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D445CCE" w14:textId="77777777" w:rsidR="00E329B2" w:rsidRPr="00E329B2" w:rsidRDefault="00E329B2" w:rsidP="00E329B2">
            <w:r w:rsidRPr="00E329B2">
              <w:t>The docstring for the </w:t>
            </w:r>
            <w:proofErr w:type="spellStart"/>
            <w:r w:rsidRPr="00E329B2">
              <w:t>get_activities_by_date_tool</w:t>
            </w:r>
            <w:proofErr w:type="spellEnd"/>
            <w:r w:rsidRPr="00E329B2">
              <w:t> function should:</w:t>
            </w:r>
          </w:p>
          <w:p w14:paraId="42A94C03" w14:textId="77777777" w:rsidR="00E329B2" w:rsidRPr="00E329B2" w:rsidRDefault="00E329B2" w:rsidP="00E329B2">
            <w:pPr>
              <w:numPr>
                <w:ilvl w:val="0"/>
                <w:numId w:val="51"/>
              </w:numPr>
            </w:pPr>
            <w:r w:rsidRPr="00E329B2">
              <w:t>provide sufficient description for understanding tool’s purpose and use and</w:t>
            </w:r>
          </w:p>
          <w:p w14:paraId="73D5EE9F" w14:textId="77777777" w:rsidR="00E329B2" w:rsidRPr="00E329B2" w:rsidRDefault="00E329B2" w:rsidP="00E329B2">
            <w:pPr>
              <w:numPr>
                <w:ilvl w:val="0"/>
                <w:numId w:val="51"/>
              </w:numPr>
            </w:pPr>
            <w:r w:rsidRPr="00E329B2">
              <w:t>define expected input parameters and their data types and formats.</w:t>
            </w:r>
          </w:p>
        </w:tc>
      </w:tr>
      <w:tr w:rsidR="00E329B2" w:rsidRPr="00E329B2" w14:paraId="00727AF6" w14:textId="77777777">
        <w:tc>
          <w:tcPr>
            <w:tcW w:w="5646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2399594" w14:textId="77777777" w:rsidR="00E329B2" w:rsidRPr="00E329B2" w:rsidRDefault="00E329B2" w:rsidP="00E329B2">
            <w:r w:rsidRPr="00E329B2">
              <w:t xml:space="preserve">Design a prompt that guides an LLM to use reasoning and tools in the </w:t>
            </w:r>
            <w:proofErr w:type="spellStart"/>
            <w:r w:rsidRPr="00E329B2">
              <w:t>ReAct</w:t>
            </w:r>
            <w:proofErr w:type="spellEnd"/>
            <w:r w:rsidRPr="00E329B2">
              <w:t xml:space="preserve"> cycle</w:t>
            </w:r>
          </w:p>
        </w:tc>
        <w:tc>
          <w:tcPr>
            <w:tcW w:w="5646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62C4779" w14:textId="77777777" w:rsidR="00E329B2" w:rsidRPr="00E329B2" w:rsidRDefault="00E329B2" w:rsidP="00E329B2">
            <w:r w:rsidRPr="00E329B2">
              <w:t>The prompt </w:t>
            </w:r>
            <w:r w:rsidRPr="00E329B2">
              <w:rPr>
                <w:b/>
                <w:bCs/>
              </w:rPr>
              <w:t>ITINERARY_REVISION_AGENT_SYSTEM_PROMPT</w:t>
            </w:r>
            <w:r w:rsidRPr="00E329B2">
              <w:t> should satisfy the following:</w:t>
            </w:r>
          </w:p>
          <w:p w14:paraId="7BBEDEB2" w14:textId="77777777" w:rsidR="00E329B2" w:rsidRPr="00E329B2" w:rsidRDefault="00E329B2" w:rsidP="00E329B2">
            <w:pPr>
              <w:numPr>
                <w:ilvl w:val="0"/>
                <w:numId w:val="52"/>
              </w:numPr>
            </w:pPr>
            <w:r w:rsidRPr="00E329B2">
              <w:t>Clearly states LLM role and itinerary revision task.</w:t>
            </w:r>
          </w:p>
          <w:p w14:paraId="64724886" w14:textId="77777777" w:rsidR="00E329B2" w:rsidRPr="00E329B2" w:rsidRDefault="00E329B2" w:rsidP="00E329B2">
            <w:pPr>
              <w:numPr>
                <w:ilvl w:val="0"/>
                <w:numId w:val="52"/>
              </w:numPr>
            </w:pPr>
            <w:r w:rsidRPr="00E329B2">
              <w:t>Details the THINK-ACT-OBSERVE cycle explicitly.</w:t>
            </w:r>
          </w:p>
          <w:p w14:paraId="0F55323F" w14:textId="77777777" w:rsidR="00E329B2" w:rsidRPr="00E329B2" w:rsidRDefault="00E329B2" w:rsidP="00E329B2">
            <w:pPr>
              <w:numPr>
                <w:ilvl w:val="0"/>
                <w:numId w:val="52"/>
              </w:numPr>
            </w:pPr>
            <w:r w:rsidRPr="00E329B2">
              <w:t>Lists all available tools, their purposes, and parameter requirements (adding this dynamically is nice, but not required).</w:t>
            </w:r>
          </w:p>
          <w:p w14:paraId="52754E23" w14:textId="77777777" w:rsidR="00E329B2" w:rsidRPr="00E329B2" w:rsidRDefault="00E329B2" w:rsidP="00E329B2">
            <w:pPr>
              <w:numPr>
                <w:ilvl w:val="0"/>
                <w:numId w:val="52"/>
              </w:numPr>
            </w:pPr>
            <w:r w:rsidRPr="00E329B2">
              <w:lastRenderedPageBreak/>
              <w:t>Specifies exact ACTION format for tool invocation: {"</w:t>
            </w:r>
            <w:proofErr w:type="spellStart"/>
            <w:r w:rsidRPr="00E329B2">
              <w:t>tool_name</w:t>
            </w:r>
            <w:proofErr w:type="spellEnd"/>
            <w:r w:rsidRPr="00E329B2">
              <w:t>": "[</w:t>
            </w:r>
            <w:proofErr w:type="spellStart"/>
            <w:r w:rsidRPr="00E329B2">
              <w:t>tool_name</w:t>
            </w:r>
            <w:proofErr w:type="spellEnd"/>
            <w:r w:rsidRPr="00E329B2">
              <w:t>]", "arguments": {"arg1": "value1", ...}}</w:t>
            </w:r>
          </w:p>
          <w:p w14:paraId="794377D8" w14:textId="77777777" w:rsidR="00E329B2" w:rsidRPr="00E329B2" w:rsidRDefault="00E329B2" w:rsidP="00E329B2">
            <w:pPr>
              <w:numPr>
                <w:ilvl w:val="0"/>
                <w:numId w:val="52"/>
              </w:numPr>
            </w:pPr>
            <w:r w:rsidRPr="00E329B2">
              <w:t>Includes explicit exit instruction via </w:t>
            </w:r>
            <w:proofErr w:type="spellStart"/>
            <w:r w:rsidRPr="00E329B2">
              <w:t>final_answer_tool</w:t>
            </w:r>
            <w:proofErr w:type="spellEnd"/>
            <w:r w:rsidRPr="00E329B2">
              <w:t> invocation.</w:t>
            </w:r>
          </w:p>
          <w:p w14:paraId="2C597F39" w14:textId="77777777" w:rsidR="00E329B2" w:rsidRPr="00E329B2" w:rsidRDefault="00E329B2" w:rsidP="00E329B2">
            <w:pPr>
              <w:numPr>
                <w:ilvl w:val="0"/>
                <w:numId w:val="52"/>
              </w:numPr>
            </w:pPr>
            <w:r w:rsidRPr="00E329B2">
              <w:t>States that the </w:t>
            </w:r>
            <w:proofErr w:type="spellStart"/>
            <w:r w:rsidRPr="00E329B2">
              <w:t>run_evals_tool</w:t>
            </w:r>
            <w:proofErr w:type="spellEnd"/>
            <w:r w:rsidRPr="00E329B2">
              <w:t> must be run before the </w:t>
            </w:r>
            <w:proofErr w:type="spellStart"/>
            <w:r w:rsidRPr="00E329B2">
              <w:t>final_answer_tool</w:t>
            </w:r>
            <w:proofErr w:type="spellEnd"/>
          </w:p>
        </w:tc>
      </w:tr>
    </w:tbl>
    <w:p w14:paraId="42E3ED42" w14:textId="77777777" w:rsidR="00E329B2" w:rsidRPr="00E329B2" w:rsidRDefault="00E329B2" w:rsidP="00E329B2">
      <w:r w:rsidRPr="00E329B2">
        <w:lastRenderedPageBreak/>
        <w:t>Structured Output Validation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4929"/>
      </w:tblGrid>
      <w:tr w:rsidR="00E329B2" w:rsidRPr="00E329B2" w14:paraId="1208C238" w14:textId="77777777">
        <w:trPr>
          <w:tblHeader/>
        </w:trPr>
        <w:tc>
          <w:tcPr>
            <w:tcW w:w="5646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D11D82A" w14:textId="77777777" w:rsidR="00E329B2" w:rsidRPr="00E329B2" w:rsidRDefault="00E329B2" w:rsidP="00E329B2">
            <w:pPr>
              <w:rPr>
                <w:b/>
                <w:bCs/>
              </w:rPr>
            </w:pPr>
            <w:r w:rsidRPr="00E329B2">
              <w:rPr>
                <w:b/>
                <w:bCs/>
              </w:rPr>
              <w:t>Criteria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09EAABB" w14:textId="77777777" w:rsidR="00E329B2" w:rsidRPr="00E329B2" w:rsidRDefault="00E329B2" w:rsidP="00E329B2">
            <w:pPr>
              <w:rPr>
                <w:b/>
                <w:bCs/>
              </w:rPr>
            </w:pPr>
            <w:r w:rsidRPr="00E329B2">
              <w:rPr>
                <w:b/>
                <w:bCs/>
              </w:rPr>
              <w:t>Submission Requirements</w:t>
            </w:r>
          </w:p>
        </w:tc>
      </w:tr>
      <w:tr w:rsidR="00E329B2" w:rsidRPr="00E329B2" w14:paraId="1DA3075F" w14:textId="77777777">
        <w:tc>
          <w:tcPr>
            <w:tcW w:w="5646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50FA29A" w14:textId="77777777" w:rsidR="00E329B2" w:rsidRPr="00E329B2" w:rsidRDefault="00E329B2" w:rsidP="00E329B2">
            <w:proofErr w:type="spellStart"/>
            <w:r w:rsidRPr="00E329B2">
              <w:t>Pydantic</w:t>
            </w:r>
            <w:proofErr w:type="spellEnd"/>
            <w:r w:rsidRPr="00E329B2">
              <w:t xml:space="preserve"> models are created and used properly</w:t>
            </w:r>
          </w:p>
        </w:tc>
        <w:tc>
          <w:tcPr>
            <w:tcW w:w="5646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3DDD9FD" w14:textId="77777777" w:rsidR="00E329B2" w:rsidRPr="00E329B2" w:rsidRDefault="00E329B2" w:rsidP="00E329B2">
            <w:r w:rsidRPr="00E329B2">
              <w:t>The </w:t>
            </w:r>
            <w:proofErr w:type="spellStart"/>
            <w:r w:rsidRPr="00E329B2">
              <w:t>VacationInfo</w:t>
            </w:r>
            <w:proofErr w:type="spellEnd"/>
            <w:r w:rsidRPr="00E329B2">
              <w:t> </w:t>
            </w:r>
            <w:proofErr w:type="spellStart"/>
            <w:r w:rsidRPr="00E329B2">
              <w:t>Pydantic</w:t>
            </w:r>
            <w:proofErr w:type="spellEnd"/>
            <w:r w:rsidRPr="00E329B2">
              <w:t xml:space="preserve"> model is:</w:t>
            </w:r>
          </w:p>
          <w:p w14:paraId="2100BC6B" w14:textId="77777777" w:rsidR="00E329B2" w:rsidRPr="00E329B2" w:rsidRDefault="00E329B2" w:rsidP="00E329B2">
            <w:pPr>
              <w:numPr>
                <w:ilvl w:val="0"/>
                <w:numId w:val="53"/>
              </w:numPr>
            </w:pPr>
            <w:r w:rsidRPr="00E329B2">
              <w:t>created properly given the JSON structure representing the travelers and their vacation details</w:t>
            </w:r>
          </w:p>
          <w:p w14:paraId="344911F0" w14:textId="77777777" w:rsidR="00E329B2" w:rsidRPr="00E329B2" w:rsidRDefault="00E329B2" w:rsidP="00E329B2">
            <w:pPr>
              <w:numPr>
                <w:ilvl w:val="0"/>
                <w:numId w:val="53"/>
              </w:numPr>
            </w:pPr>
            <w:r w:rsidRPr="00E329B2">
              <w:t>is read properly (start and end dates) when pulling the weather and activity data</w:t>
            </w:r>
          </w:p>
          <w:p w14:paraId="7241FF73" w14:textId="77777777" w:rsidR="00E329B2" w:rsidRPr="00E329B2" w:rsidRDefault="00E329B2" w:rsidP="00E329B2">
            <w:r w:rsidRPr="00E329B2">
              <w:t>The </w:t>
            </w:r>
            <w:proofErr w:type="spellStart"/>
            <w:r w:rsidRPr="00E329B2">
              <w:t>TravelPlan</w:t>
            </w:r>
            <w:proofErr w:type="spellEnd"/>
            <w:r w:rsidRPr="00E329B2">
              <w:t> </w:t>
            </w:r>
            <w:proofErr w:type="spellStart"/>
            <w:r w:rsidRPr="00E329B2">
              <w:t>Pydantic</w:t>
            </w:r>
            <w:proofErr w:type="spellEnd"/>
            <w:r w:rsidRPr="00E329B2">
              <w:t xml:space="preserve"> model's schema is:</w:t>
            </w:r>
          </w:p>
          <w:p w14:paraId="68F1C1C1" w14:textId="77777777" w:rsidR="00E329B2" w:rsidRPr="00E329B2" w:rsidRDefault="00E329B2" w:rsidP="00E329B2">
            <w:pPr>
              <w:numPr>
                <w:ilvl w:val="0"/>
                <w:numId w:val="54"/>
              </w:numPr>
            </w:pPr>
            <w:r w:rsidRPr="00E329B2">
              <w:t>included in AT LEAST ONE system prompt that needs to output a </w:t>
            </w:r>
            <w:proofErr w:type="spellStart"/>
            <w:r w:rsidRPr="00E329B2">
              <w:t>TravelPlan</w:t>
            </w:r>
            <w:proofErr w:type="spellEnd"/>
            <w:r w:rsidRPr="00E329B2">
              <w:t> data structure (there are two such prompts, so it is best, but not required, to include this schema in both of them)</w:t>
            </w:r>
          </w:p>
        </w:tc>
      </w:tr>
    </w:tbl>
    <w:p w14:paraId="33D1811D" w14:textId="125E7D77" w:rsidR="00C5548B" w:rsidRPr="00E329B2" w:rsidRDefault="00C5548B" w:rsidP="00E329B2"/>
    <w:sectPr w:rsidR="00C5548B" w:rsidRPr="00E3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FE6"/>
    <w:multiLevelType w:val="multilevel"/>
    <w:tmpl w:val="4FE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2179D"/>
    <w:multiLevelType w:val="multilevel"/>
    <w:tmpl w:val="33F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B738F"/>
    <w:multiLevelType w:val="multilevel"/>
    <w:tmpl w:val="133C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3499D"/>
    <w:multiLevelType w:val="multilevel"/>
    <w:tmpl w:val="B59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5E12F2"/>
    <w:multiLevelType w:val="multilevel"/>
    <w:tmpl w:val="E110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838DC"/>
    <w:multiLevelType w:val="multilevel"/>
    <w:tmpl w:val="052C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C3C6A"/>
    <w:multiLevelType w:val="multilevel"/>
    <w:tmpl w:val="D37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5E2C38"/>
    <w:multiLevelType w:val="multilevel"/>
    <w:tmpl w:val="4DC8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540A6"/>
    <w:multiLevelType w:val="multilevel"/>
    <w:tmpl w:val="A7F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EB1E1A"/>
    <w:multiLevelType w:val="multilevel"/>
    <w:tmpl w:val="1B5A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01482"/>
    <w:multiLevelType w:val="multilevel"/>
    <w:tmpl w:val="07B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B16A93"/>
    <w:multiLevelType w:val="multilevel"/>
    <w:tmpl w:val="B86A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B5818"/>
    <w:multiLevelType w:val="multilevel"/>
    <w:tmpl w:val="9C1429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3E6B6B"/>
    <w:multiLevelType w:val="multilevel"/>
    <w:tmpl w:val="7B3642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8E3CD1"/>
    <w:multiLevelType w:val="multilevel"/>
    <w:tmpl w:val="B31E22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4658FE"/>
    <w:multiLevelType w:val="multilevel"/>
    <w:tmpl w:val="A0FC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810C02"/>
    <w:multiLevelType w:val="multilevel"/>
    <w:tmpl w:val="BC464C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B42B74"/>
    <w:multiLevelType w:val="multilevel"/>
    <w:tmpl w:val="5F1C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E077CA"/>
    <w:multiLevelType w:val="multilevel"/>
    <w:tmpl w:val="8C7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DE3D0D"/>
    <w:multiLevelType w:val="multilevel"/>
    <w:tmpl w:val="D0A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5D2ADE"/>
    <w:multiLevelType w:val="multilevel"/>
    <w:tmpl w:val="73BC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B33ECD"/>
    <w:multiLevelType w:val="multilevel"/>
    <w:tmpl w:val="EDB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8C2DB5"/>
    <w:multiLevelType w:val="multilevel"/>
    <w:tmpl w:val="8580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3D6E13"/>
    <w:multiLevelType w:val="multilevel"/>
    <w:tmpl w:val="2EA0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0F56AC"/>
    <w:multiLevelType w:val="multilevel"/>
    <w:tmpl w:val="9CE6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9C5350"/>
    <w:multiLevelType w:val="multilevel"/>
    <w:tmpl w:val="E314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8B2C34"/>
    <w:multiLevelType w:val="multilevel"/>
    <w:tmpl w:val="E19E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CD6D50"/>
    <w:multiLevelType w:val="multilevel"/>
    <w:tmpl w:val="CCA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844CDA"/>
    <w:multiLevelType w:val="multilevel"/>
    <w:tmpl w:val="3C02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4D6AF0"/>
    <w:multiLevelType w:val="multilevel"/>
    <w:tmpl w:val="96E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AC75F2"/>
    <w:multiLevelType w:val="multilevel"/>
    <w:tmpl w:val="457A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732455"/>
    <w:multiLevelType w:val="multilevel"/>
    <w:tmpl w:val="156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02143A"/>
    <w:multiLevelType w:val="multilevel"/>
    <w:tmpl w:val="557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481AC7"/>
    <w:multiLevelType w:val="multilevel"/>
    <w:tmpl w:val="05085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242A8C"/>
    <w:multiLevelType w:val="multilevel"/>
    <w:tmpl w:val="D57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5E4068"/>
    <w:multiLevelType w:val="multilevel"/>
    <w:tmpl w:val="4F9E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C92054"/>
    <w:multiLevelType w:val="multilevel"/>
    <w:tmpl w:val="B6C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841257"/>
    <w:multiLevelType w:val="multilevel"/>
    <w:tmpl w:val="8F6A6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D058FE"/>
    <w:multiLevelType w:val="multilevel"/>
    <w:tmpl w:val="9B6E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6551B2"/>
    <w:multiLevelType w:val="multilevel"/>
    <w:tmpl w:val="D98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8C3618"/>
    <w:multiLevelType w:val="multilevel"/>
    <w:tmpl w:val="DF2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02A6E79"/>
    <w:multiLevelType w:val="multilevel"/>
    <w:tmpl w:val="D70E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9748D0"/>
    <w:multiLevelType w:val="multilevel"/>
    <w:tmpl w:val="25C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992BC6"/>
    <w:multiLevelType w:val="multilevel"/>
    <w:tmpl w:val="EAF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BA1316"/>
    <w:multiLevelType w:val="multilevel"/>
    <w:tmpl w:val="A99C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D5118E"/>
    <w:multiLevelType w:val="multilevel"/>
    <w:tmpl w:val="49A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9536D26"/>
    <w:multiLevelType w:val="multilevel"/>
    <w:tmpl w:val="339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C128FF"/>
    <w:multiLevelType w:val="multilevel"/>
    <w:tmpl w:val="E37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F79408A"/>
    <w:multiLevelType w:val="multilevel"/>
    <w:tmpl w:val="7E2C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E90EA4"/>
    <w:multiLevelType w:val="multilevel"/>
    <w:tmpl w:val="BE323A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ED37F8"/>
    <w:multiLevelType w:val="multilevel"/>
    <w:tmpl w:val="CDA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27420FD"/>
    <w:multiLevelType w:val="multilevel"/>
    <w:tmpl w:val="79F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CB61CD0"/>
    <w:multiLevelType w:val="multilevel"/>
    <w:tmpl w:val="09F8B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0A0163"/>
    <w:multiLevelType w:val="multilevel"/>
    <w:tmpl w:val="D0E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2269209">
    <w:abstractNumId w:val="24"/>
  </w:num>
  <w:num w:numId="2" w16cid:durableId="2039044006">
    <w:abstractNumId w:val="51"/>
  </w:num>
  <w:num w:numId="3" w16cid:durableId="1044329389">
    <w:abstractNumId w:val="31"/>
  </w:num>
  <w:num w:numId="4" w16cid:durableId="770927658">
    <w:abstractNumId w:val="25"/>
  </w:num>
  <w:num w:numId="5" w16cid:durableId="1197280435">
    <w:abstractNumId w:val="32"/>
  </w:num>
  <w:num w:numId="6" w16cid:durableId="2008362786">
    <w:abstractNumId w:val="33"/>
  </w:num>
  <w:num w:numId="7" w16cid:durableId="899287289">
    <w:abstractNumId w:val="39"/>
  </w:num>
  <w:num w:numId="8" w16cid:durableId="2058119996">
    <w:abstractNumId w:val="45"/>
  </w:num>
  <w:num w:numId="9" w16cid:durableId="959652989">
    <w:abstractNumId w:val="53"/>
  </w:num>
  <w:num w:numId="10" w16cid:durableId="643050815">
    <w:abstractNumId w:val="10"/>
  </w:num>
  <w:num w:numId="11" w16cid:durableId="883057533">
    <w:abstractNumId w:val="9"/>
  </w:num>
  <w:num w:numId="12" w16cid:durableId="1021010966">
    <w:abstractNumId w:val="7"/>
  </w:num>
  <w:num w:numId="13" w16cid:durableId="827671532">
    <w:abstractNumId w:val="49"/>
  </w:num>
  <w:num w:numId="14" w16cid:durableId="494035458">
    <w:abstractNumId w:val="48"/>
  </w:num>
  <w:num w:numId="15" w16cid:durableId="165168963">
    <w:abstractNumId w:val="23"/>
  </w:num>
  <w:num w:numId="16" w16cid:durableId="1063597381">
    <w:abstractNumId w:val="5"/>
  </w:num>
  <w:num w:numId="17" w16cid:durableId="706829486">
    <w:abstractNumId w:val="37"/>
  </w:num>
  <w:num w:numId="18" w16cid:durableId="1189442244">
    <w:abstractNumId w:val="28"/>
  </w:num>
  <w:num w:numId="19" w16cid:durableId="127357810">
    <w:abstractNumId w:val="13"/>
  </w:num>
  <w:num w:numId="20" w16cid:durableId="1395011975">
    <w:abstractNumId w:val="52"/>
  </w:num>
  <w:num w:numId="21" w16cid:durableId="73430392">
    <w:abstractNumId w:val="35"/>
  </w:num>
  <w:num w:numId="22" w16cid:durableId="602803794">
    <w:abstractNumId w:val="44"/>
  </w:num>
  <w:num w:numId="23" w16cid:durableId="1495292931">
    <w:abstractNumId w:val="16"/>
  </w:num>
  <w:num w:numId="24" w16cid:durableId="1063524514">
    <w:abstractNumId w:val="11"/>
  </w:num>
  <w:num w:numId="25" w16cid:durableId="969483576">
    <w:abstractNumId w:val="17"/>
  </w:num>
  <w:num w:numId="26" w16cid:durableId="566764657">
    <w:abstractNumId w:val="4"/>
  </w:num>
  <w:num w:numId="27" w16cid:durableId="1601719600">
    <w:abstractNumId w:val="26"/>
  </w:num>
  <w:num w:numId="28" w16cid:durableId="1815829592">
    <w:abstractNumId w:val="50"/>
  </w:num>
  <w:num w:numId="29" w16cid:durableId="1126653884">
    <w:abstractNumId w:val="15"/>
  </w:num>
  <w:num w:numId="30" w16cid:durableId="243076096">
    <w:abstractNumId w:val="2"/>
  </w:num>
  <w:num w:numId="31" w16cid:durableId="913930355">
    <w:abstractNumId w:val="14"/>
  </w:num>
  <w:num w:numId="32" w16cid:durableId="1212157203">
    <w:abstractNumId w:val="12"/>
  </w:num>
  <w:num w:numId="33" w16cid:durableId="402139970">
    <w:abstractNumId w:val="38"/>
  </w:num>
  <w:num w:numId="34" w16cid:durableId="1518347446">
    <w:abstractNumId w:val="22"/>
  </w:num>
  <w:num w:numId="35" w16cid:durableId="1550609352">
    <w:abstractNumId w:val="6"/>
  </w:num>
  <w:num w:numId="36" w16cid:durableId="2041973498">
    <w:abstractNumId w:val="41"/>
  </w:num>
  <w:num w:numId="37" w16cid:durableId="945382764">
    <w:abstractNumId w:val="27"/>
  </w:num>
  <w:num w:numId="38" w16cid:durableId="485320251">
    <w:abstractNumId w:val="3"/>
  </w:num>
  <w:num w:numId="39" w16cid:durableId="1303466228">
    <w:abstractNumId w:val="19"/>
  </w:num>
  <w:num w:numId="40" w16cid:durableId="1758553861">
    <w:abstractNumId w:val="30"/>
  </w:num>
  <w:num w:numId="41" w16cid:durableId="2049335751">
    <w:abstractNumId w:val="1"/>
  </w:num>
  <w:num w:numId="42" w16cid:durableId="1125546023">
    <w:abstractNumId w:val="42"/>
  </w:num>
  <w:num w:numId="43" w16cid:durableId="1851262181">
    <w:abstractNumId w:val="36"/>
  </w:num>
  <w:num w:numId="44" w16cid:durableId="1650279285">
    <w:abstractNumId w:val="18"/>
  </w:num>
  <w:num w:numId="45" w16cid:durableId="507258360">
    <w:abstractNumId w:val="21"/>
  </w:num>
  <w:num w:numId="46" w16cid:durableId="534200780">
    <w:abstractNumId w:val="34"/>
  </w:num>
  <w:num w:numId="47" w16cid:durableId="1033310516">
    <w:abstractNumId w:val="46"/>
  </w:num>
  <w:num w:numId="48" w16cid:durableId="287980056">
    <w:abstractNumId w:val="20"/>
  </w:num>
  <w:num w:numId="49" w16cid:durableId="815269356">
    <w:abstractNumId w:val="40"/>
  </w:num>
  <w:num w:numId="50" w16cid:durableId="206262173">
    <w:abstractNumId w:val="43"/>
  </w:num>
  <w:num w:numId="51" w16cid:durableId="1040714058">
    <w:abstractNumId w:val="8"/>
  </w:num>
  <w:num w:numId="52" w16cid:durableId="1457791085">
    <w:abstractNumId w:val="0"/>
  </w:num>
  <w:num w:numId="53" w16cid:durableId="153111294">
    <w:abstractNumId w:val="47"/>
  </w:num>
  <w:num w:numId="54" w16cid:durableId="680861671">
    <w:abstractNumId w:val="2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8B"/>
    <w:rsid w:val="001F0A78"/>
    <w:rsid w:val="0025424D"/>
    <w:rsid w:val="004A47A1"/>
    <w:rsid w:val="00871598"/>
    <w:rsid w:val="00B819C8"/>
    <w:rsid w:val="00C41FC4"/>
    <w:rsid w:val="00C5548B"/>
    <w:rsid w:val="00DB5983"/>
    <w:rsid w:val="00E3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1082"/>
  <w15:chartTrackingRefBased/>
  <w15:docId w15:val="{63A54467-1BB9-46A1-B9AE-B9EFBE18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4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836</Words>
  <Characters>4528</Characters>
  <Application>Microsoft Office Word</Application>
  <DocSecurity>0</DocSecurity>
  <Lines>82</Lines>
  <Paragraphs>41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Irfan, Usama</dc:creator>
  <cp:keywords/>
  <dc:description/>
  <cp:lastModifiedBy>Irfan, Usama</cp:lastModifiedBy>
  <cp:revision>5</cp:revision>
  <dcterms:created xsi:type="dcterms:W3CDTF">2026-08-24T10:24:00Z</dcterms:created>
  <dcterms:modified xsi:type="dcterms:W3CDTF">2026-08-26T15:22:00Z</dcterms:modified>
</cp:coreProperties>
</file>