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738C" w14:textId="77777777" w:rsidR="00D64FD0" w:rsidRDefault="00D64FD0" w:rsidP="00D64FD0">
      <w:pPr>
        <w:jc w:val="center"/>
        <w:rPr>
          <w:b/>
          <w:sz w:val="44"/>
          <w:szCs w:val="44"/>
        </w:rPr>
      </w:pPr>
      <w:r w:rsidRPr="00812912">
        <w:rPr>
          <w:b/>
          <w:sz w:val="44"/>
          <w:szCs w:val="44"/>
        </w:rPr>
        <w:t>Use Case Contracts</w:t>
      </w:r>
    </w:p>
    <w:p w14:paraId="67109ED8" w14:textId="77777777" w:rsidR="00D64FD0" w:rsidRDefault="00D64FD0" w:rsidP="00D64FD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Contract#1:</w:t>
      </w:r>
    </w:p>
    <w:p w14:paraId="03AAAE46" w14:textId="77777777" w:rsidR="00D64FD0" w:rsidRPr="00A141FA" w:rsidRDefault="00D64FD0" w:rsidP="00D64FD0">
      <w:pPr>
        <w:rPr>
          <w:b/>
          <w:sz w:val="32"/>
          <w:szCs w:val="32"/>
        </w:rPr>
      </w:pPr>
      <w:r w:rsidRPr="00A141FA">
        <w:rPr>
          <w:b/>
          <w:sz w:val="32"/>
          <w:szCs w:val="32"/>
        </w:rPr>
        <w:t>Operation</w:t>
      </w:r>
      <w:r>
        <w:rPr>
          <w:b/>
          <w:sz w:val="32"/>
          <w:szCs w:val="32"/>
        </w:rPr>
        <w:t xml:space="preserve">:  </w:t>
      </w:r>
      <w:proofErr w:type="spellStart"/>
      <w:proofErr w:type="gramStart"/>
      <w:r w:rsidRPr="00A141FA">
        <w:rPr>
          <w:bCs/>
          <w:sz w:val="32"/>
          <w:szCs w:val="32"/>
        </w:rPr>
        <w:t>VerifyTutor</w:t>
      </w:r>
      <w:proofErr w:type="spellEnd"/>
      <w:r w:rsidRPr="00A141FA">
        <w:rPr>
          <w:bCs/>
          <w:sz w:val="32"/>
          <w:szCs w:val="32"/>
        </w:rPr>
        <w:t>(</w:t>
      </w:r>
      <w:proofErr w:type="gramEnd"/>
      <w:r w:rsidRPr="00A141FA">
        <w:rPr>
          <w:bCs/>
          <w:sz w:val="32"/>
          <w:szCs w:val="32"/>
        </w:rPr>
        <w:t>)</w:t>
      </w:r>
    </w:p>
    <w:p w14:paraId="45EC52D3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Cross Reference:</w:t>
      </w:r>
    </w:p>
    <w:p w14:paraId="1632469E" w14:textId="77777777" w:rsidR="00D64FD0" w:rsidRPr="00E9483F" w:rsidRDefault="00D64FD0" w:rsidP="00D64FD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Use Case: Verify Teacher</w:t>
      </w:r>
    </w:p>
    <w:p w14:paraId="21CBC656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Precondition:</w:t>
      </w:r>
    </w:p>
    <w:p w14:paraId="218487CB" w14:textId="77777777" w:rsidR="00D64FD0" w:rsidRPr="00E9483F" w:rsidRDefault="00D64FD0" w:rsidP="00D64F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 teacher wants to give tuition and do business so he wants to sign up on our app.</w:t>
      </w:r>
    </w:p>
    <w:p w14:paraId="745A3336" w14:textId="77777777" w:rsidR="00D64FD0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>Post Condition:</w:t>
      </w:r>
      <w:r w:rsidRPr="00E9483F">
        <w:rPr>
          <w:sz w:val="28"/>
          <w:szCs w:val="28"/>
        </w:rPr>
        <w:t xml:space="preserve">  </w:t>
      </w:r>
    </w:p>
    <w:p w14:paraId="436B8EDC" w14:textId="77777777" w:rsidR="00D64FD0" w:rsidRDefault="00D64FD0" w:rsidP="00D64F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Teacher instance t was created.</w:t>
      </w:r>
    </w:p>
    <w:p w14:paraId="10546BA9" w14:textId="77777777" w:rsidR="00D64FD0" w:rsidRDefault="00D64FD0" w:rsidP="00D64F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 is associated with Admin.</w:t>
      </w:r>
    </w:p>
    <w:p w14:paraId="11B2EECA" w14:textId="77777777" w:rsidR="00D64FD0" w:rsidRDefault="00D64FD0" w:rsidP="00D64F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Attributes of t were initialized</w:t>
      </w:r>
    </w:p>
    <w:p w14:paraId="187F7E4C" w14:textId="77777777" w:rsidR="00D64FD0" w:rsidRPr="00C95529" w:rsidRDefault="00D64FD0" w:rsidP="00D64FD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t.VerifyTutor</w:t>
      </w:r>
      <w:proofErr w:type="spellEnd"/>
      <w:proofErr w:type="gramEnd"/>
      <w:r>
        <w:rPr>
          <w:sz w:val="28"/>
          <w:szCs w:val="28"/>
        </w:rPr>
        <w:t>() is invoked</w:t>
      </w:r>
    </w:p>
    <w:p w14:paraId="6E1CE4F3" w14:textId="77777777" w:rsidR="00D64FD0" w:rsidRDefault="00D64FD0" w:rsidP="00D64FD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Contract#2:</w:t>
      </w:r>
    </w:p>
    <w:p w14:paraId="65883915" w14:textId="77777777" w:rsidR="00D64FD0" w:rsidRPr="00753C85" w:rsidRDefault="00D64FD0" w:rsidP="00D64FD0">
      <w:pPr>
        <w:rPr>
          <w:b/>
          <w:sz w:val="32"/>
          <w:szCs w:val="32"/>
        </w:rPr>
      </w:pPr>
      <w:r w:rsidRPr="00753C85">
        <w:rPr>
          <w:b/>
          <w:sz w:val="32"/>
          <w:szCs w:val="32"/>
        </w:rPr>
        <w:t>Operation:</w:t>
      </w:r>
      <w:r>
        <w:rPr>
          <w:b/>
          <w:sz w:val="32"/>
          <w:szCs w:val="32"/>
        </w:rPr>
        <w:tab/>
      </w:r>
      <w:proofErr w:type="spellStart"/>
      <w:proofErr w:type="gramStart"/>
      <w:r w:rsidRPr="00753C85">
        <w:rPr>
          <w:bCs/>
          <w:sz w:val="32"/>
          <w:szCs w:val="32"/>
        </w:rPr>
        <w:t>SignUp</w:t>
      </w:r>
      <w:proofErr w:type="spellEnd"/>
      <w:r w:rsidRPr="00753C85">
        <w:rPr>
          <w:bCs/>
          <w:sz w:val="32"/>
          <w:szCs w:val="32"/>
        </w:rPr>
        <w:t>(</w:t>
      </w:r>
      <w:proofErr w:type="gramEnd"/>
      <w:r w:rsidRPr="00753C85">
        <w:rPr>
          <w:bCs/>
          <w:sz w:val="32"/>
          <w:szCs w:val="32"/>
        </w:rPr>
        <w:t>)</w:t>
      </w:r>
    </w:p>
    <w:p w14:paraId="3602CFBE" w14:textId="77777777" w:rsidR="00D64FD0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>Cross Reference:</w:t>
      </w:r>
    </w:p>
    <w:p w14:paraId="24E88231" w14:textId="77777777" w:rsidR="00D64FD0" w:rsidRDefault="00D64FD0" w:rsidP="00D64F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Use case: Sign up</w:t>
      </w:r>
    </w:p>
    <w:p w14:paraId="06D7674C" w14:textId="77777777" w:rsidR="00D64FD0" w:rsidRPr="00753C85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>Precondition:</w:t>
      </w:r>
    </w:p>
    <w:p w14:paraId="10A28BC1" w14:textId="77777777" w:rsidR="00D64FD0" w:rsidRPr="00902010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Teacher wants to sign in the app to continue the business.</w:t>
      </w:r>
    </w:p>
    <w:p w14:paraId="46D826FB" w14:textId="77777777" w:rsidR="00D64FD0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>Post Condition:</w:t>
      </w:r>
    </w:p>
    <w:p w14:paraId="6D5C4A0A" w14:textId="77777777" w:rsidR="00D64FD0" w:rsidRDefault="00D64FD0" w:rsidP="00D64F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Teacher instance t was created.</w:t>
      </w:r>
    </w:p>
    <w:p w14:paraId="08916031" w14:textId="77777777" w:rsidR="00D64FD0" w:rsidRDefault="00D64FD0" w:rsidP="00D64F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 is associated with Admin.</w:t>
      </w:r>
    </w:p>
    <w:p w14:paraId="4C23E355" w14:textId="77777777" w:rsidR="00D64FD0" w:rsidRDefault="00D64FD0" w:rsidP="00D64F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Attributes of t were initialized</w:t>
      </w:r>
    </w:p>
    <w:p w14:paraId="17D5222D" w14:textId="77777777" w:rsidR="00D64FD0" w:rsidRPr="007E4331" w:rsidRDefault="00D64FD0" w:rsidP="00D64FD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t.VerifyTutor</w:t>
      </w:r>
      <w:proofErr w:type="spellEnd"/>
      <w:proofErr w:type="gramEnd"/>
      <w:r>
        <w:rPr>
          <w:sz w:val="28"/>
          <w:szCs w:val="28"/>
        </w:rPr>
        <w:t>() is invoked</w:t>
      </w:r>
    </w:p>
    <w:p w14:paraId="668CDA35" w14:textId="77777777" w:rsidR="00D64FD0" w:rsidRPr="008F0052" w:rsidRDefault="00D64FD0" w:rsidP="00D64FD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Contract#3:</w:t>
      </w:r>
    </w:p>
    <w:p w14:paraId="449C167E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Operation:</w:t>
      </w:r>
      <w:r>
        <w:rPr>
          <w:b/>
          <w:sz w:val="28"/>
          <w:szCs w:val="28"/>
        </w:rPr>
        <w:tab/>
      </w:r>
      <w:proofErr w:type="spellStart"/>
      <w:proofErr w:type="gramStart"/>
      <w:r w:rsidRPr="007E4331">
        <w:rPr>
          <w:bCs/>
          <w:sz w:val="28"/>
          <w:szCs w:val="28"/>
        </w:rPr>
        <w:t>PayCommision</w:t>
      </w:r>
      <w:proofErr w:type="spellEnd"/>
      <w:r w:rsidRPr="007E4331">
        <w:rPr>
          <w:bCs/>
          <w:sz w:val="28"/>
          <w:szCs w:val="28"/>
        </w:rPr>
        <w:t>(</w:t>
      </w:r>
      <w:proofErr w:type="gramEnd"/>
      <w:r w:rsidRPr="007E4331">
        <w:rPr>
          <w:bCs/>
          <w:sz w:val="28"/>
          <w:szCs w:val="28"/>
        </w:rPr>
        <w:t>)</w:t>
      </w:r>
    </w:p>
    <w:p w14:paraId="3317C78D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Cross Reference:</w:t>
      </w:r>
    </w:p>
    <w:p w14:paraId="324F35A7" w14:textId="77777777" w:rsidR="00D64FD0" w:rsidRPr="00812912" w:rsidRDefault="00D64FD0" w:rsidP="00D64FD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Use Case: Commission Receiving</w:t>
      </w:r>
    </w:p>
    <w:p w14:paraId="23CA21CF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Precondition:</w:t>
      </w:r>
    </w:p>
    <w:p w14:paraId="1C7FC962" w14:textId="77777777" w:rsidR="00D64FD0" w:rsidRPr="00812912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Teacher got the tuition and has received his first fee and now have to pay commission to admin </w:t>
      </w:r>
    </w:p>
    <w:p w14:paraId="6D5D7D81" w14:textId="77777777" w:rsidR="00D64FD0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>Post Condition:</w:t>
      </w:r>
    </w:p>
    <w:p w14:paraId="36A4B3F3" w14:textId="77777777" w:rsidR="00D64FD0" w:rsidRDefault="00D64FD0" w:rsidP="00D64F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Teacher instance t was created.</w:t>
      </w:r>
    </w:p>
    <w:p w14:paraId="6798554E" w14:textId="77777777" w:rsidR="00D64FD0" w:rsidRDefault="00D64FD0" w:rsidP="00D64F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 got verified</w:t>
      </w:r>
    </w:p>
    <w:p w14:paraId="5A0D7DFB" w14:textId="77777777" w:rsidR="00D64FD0" w:rsidRDefault="00D64FD0" w:rsidP="00D64F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 is associated with Admin.</w:t>
      </w:r>
    </w:p>
    <w:p w14:paraId="52A6EE8F" w14:textId="77777777" w:rsidR="00D64FD0" w:rsidRPr="007E4331" w:rsidRDefault="00D64FD0" w:rsidP="00D64FD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t.PayCommission</w:t>
      </w:r>
      <w:proofErr w:type="spellEnd"/>
      <w:proofErr w:type="gramEnd"/>
      <w:r>
        <w:rPr>
          <w:sz w:val="28"/>
          <w:szCs w:val="28"/>
        </w:rPr>
        <w:t>() is invoked</w:t>
      </w:r>
    </w:p>
    <w:p w14:paraId="691ABEC3" w14:textId="77777777" w:rsidR="00D64FD0" w:rsidRDefault="00D64FD0" w:rsidP="00D64FD0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Contract#4</w:t>
      </w:r>
    </w:p>
    <w:p w14:paraId="42151E60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Operation:</w:t>
      </w:r>
      <w:r>
        <w:rPr>
          <w:b/>
          <w:sz w:val="28"/>
          <w:szCs w:val="28"/>
        </w:rPr>
        <w:tab/>
      </w:r>
      <w:proofErr w:type="spellStart"/>
      <w:proofErr w:type="gramStart"/>
      <w:r w:rsidRPr="00756405">
        <w:rPr>
          <w:bCs/>
          <w:sz w:val="28"/>
          <w:szCs w:val="28"/>
        </w:rPr>
        <w:t>SearchTeacher</w:t>
      </w:r>
      <w:proofErr w:type="spellEnd"/>
      <w:r w:rsidRPr="00756405">
        <w:rPr>
          <w:bCs/>
          <w:sz w:val="28"/>
          <w:szCs w:val="28"/>
        </w:rPr>
        <w:t>(</w:t>
      </w:r>
      <w:proofErr w:type="gramEnd"/>
      <w:r w:rsidRPr="00756405">
        <w:rPr>
          <w:bCs/>
          <w:sz w:val="28"/>
          <w:szCs w:val="28"/>
        </w:rPr>
        <w:t>)</w:t>
      </w:r>
    </w:p>
    <w:p w14:paraId="3F3B130E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Cross Reference:</w:t>
      </w:r>
    </w:p>
    <w:p w14:paraId="5856D32E" w14:textId="77777777" w:rsidR="00D64FD0" w:rsidRDefault="00D64FD0" w:rsidP="00D64FD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Use case: Search tutor</w:t>
      </w:r>
    </w:p>
    <w:p w14:paraId="15F07669" w14:textId="77777777" w:rsidR="00D64FD0" w:rsidRPr="00756405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>Precondition:</w:t>
      </w:r>
    </w:p>
    <w:p w14:paraId="44FB66CC" w14:textId="77777777" w:rsidR="00D64FD0" w:rsidRPr="00812912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Student wants to get a teacher according to his/her requirements </w:t>
      </w:r>
    </w:p>
    <w:p w14:paraId="7BA372FA" w14:textId="77777777" w:rsidR="00D64FD0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>Post Condition:</w:t>
      </w:r>
    </w:p>
    <w:p w14:paraId="487EDCFA" w14:textId="77777777" w:rsidR="00D64FD0" w:rsidRDefault="00D64FD0" w:rsidP="00D64F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student instance s was created.</w:t>
      </w:r>
    </w:p>
    <w:p w14:paraId="45F03BE9" w14:textId="77777777" w:rsidR="00D64FD0" w:rsidRDefault="00D64FD0" w:rsidP="00D64F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 was initialized </w:t>
      </w:r>
    </w:p>
    <w:p w14:paraId="2C37325C" w14:textId="77777777" w:rsidR="00D64FD0" w:rsidRDefault="00D64FD0" w:rsidP="00D64FD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s.SearchTeacher</w:t>
      </w:r>
      <w:proofErr w:type="spellEnd"/>
      <w:proofErr w:type="gramEnd"/>
      <w:r>
        <w:rPr>
          <w:sz w:val="28"/>
          <w:szCs w:val="28"/>
        </w:rPr>
        <w:t>() was invoked</w:t>
      </w:r>
    </w:p>
    <w:p w14:paraId="5C93CFA8" w14:textId="77777777" w:rsidR="00D64FD0" w:rsidRPr="00756405" w:rsidRDefault="00D64FD0" w:rsidP="00D64F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student wants to filter teacher </w:t>
      </w:r>
      <w:proofErr w:type="spellStart"/>
      <w:proofErr w:type="gramStart"/>
      <w:r>
        <w:rPr>
          <w:sz w:val="28"/>
          <w:szCs w:val="28"/>
        </w:rPr>
        <w:t>s.UseSearchFilter</w:t>
      </w:r>
      <w:proofErr w:type="spellEnd"/>
      <w:proofErr w:type="gramEnd"/>
      <w:r>
        <w:rPr>
          <w:sz w:val="28"/>
          <w:szCs w:val="28"/>
        </w:rPr>
        <w:t>() is invoked</w:t>
      </w:r>
    </w:p>
    <w:p w14:paraId="2D9250E0" w14:textId="77777777" w:rsidR="00D64FD0" w:rsidRDefault="00D64FD0" w:rsidP="00D64FD0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Contract#5</w:t>
      </w:r>
    </w:p>
    <w:p w14:paraId="613569FB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Operation:</w:t>
      </w:r>
      <w:r>
        <w:rPr>
          <w:b/>
          <w:sz w:val="28"/>
          <w:szCs w:val="28"/>
        </w:rPr>
        <w:tab/>
        <w:t xml:space="preserve">   </w:t>
      </w:r>
      <w:proofErr w:type="spellStart"/>
      <w:proofErr w:type="gramStart"/>
      <w:r>
        <w:rPr>
          <w:b/>
          <w:sz w:val="28"/>
          <w:szCs w:val="28"/>
        </w:rPr>
        <w:t>AskClassMode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14:paraId="592F9C65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Cross Reference:</w:t>
      </w:r>
    </w:p>
    <w:p w14:paraId="128FC335" w14:textId="77777777" w:rsidR="00D64FD0" w:rsidRPr="00812912" w:rsidRDefault="00D64FD0" w:rsidP="00D64FD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Class mode</w:t>
      </w:r>
    </w:p>
    <w:p w14:paraId="30408D0A" w14:textId="77777777" w:rsidR="00D64FD0" w:rsidRDefault="00D64FD0" w:rsidP="00D64FD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Precondition:</w:t>
      </w:r>
    </w:p>
    <w:p w14:paraId="376F88BB" w14:textId="77777777" w:rsidR="00D64FD0" w:rsidRPr="00812912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Student selected tutor and wants to choose class mode</w:t>
      </w:r>
    </w:p>
    <w:p w14:paraId="4CDD4E71" w14:textId="77777777" w:rsidR="00D64FD0" w:rsidRDefault="00D64FD0" w:rsidP="00D64FD0">
      <w:pPr>
        <w:rPr>
          <w:sz w:val="28"/>
          <w:szCs w:val="28"/>
        </w:rPr>
      </w:pPr>
      <w:r>
        <w:rPr>
          <w:b/>
          <w:sz w:val="28"/>
          <w:szCs w:val="28"/>
        </w:rPr>
        <w:t>Post Condition:</w:t>
      </w:r>
    </w:p>
    <w:p w14:paraId="61171D17" w14:textId="77777777" w:rsidR="00D64FD0" w:rsidRDefault="00D64FD0" w:rsidP="00D64F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student instance s was created.</w:t>
      </w:r>
    </w:p>
    <w:p w14:paraId="4EC3E59A" w14:textId="77777777" w:rsidR="00D64FD0" w:rsidRDefault="00D64FD0" w:rsidP="00D64F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 was initialized </w:t>
      </w:r>
    </w:p>
    <w:p w14:paraId="4C4C3483" w14:textId="77777777" w:rsidR="00D64FD0" w:rsidRDefault="00D64FD0" w:rsidP="00D64F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 is associated with Class Mode</w:t>
      </w:r>
    </w:p>
    <w:p w14:paraId="2BE69040" w14:textId="65996BA0" w:rsidR="00A12EB3" w:rsidRPr="00D64FD0" w:rsidRDefault="00D64FD0" w:rsidP="00D64F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s.AskClassMode</w:t>
      </w:r>
      <w:proofErr w:type="spellEnd"/>
      <w:proofErr w:type="gramEnd"/>
      <w:r>
        <w:rPr>
          <w:sz w:val="28"/>
          <w:szCs w:val="28"/>
        </w:rPr>
        <w:t>() was invoked</w:t>
      </w:r>
    </w:p>
    <w:sectPr w:rsidR="00A12EB3" w:rsidRPr="00D6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9CF"/>
    <w:multiLevelType w:val="hybridMultilevel"/>
    <w:tmpl w:val="02B4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324C"/>
    <w:multiLevelType w:val="hybridMultilevel"/>
    <w:tmpl w:val="A9C0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7BE0"/>
    <w:multiLevelType w:val="hybridMultilevel"/>
    <w:tmpl w:val="2310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A6CF4"/>
    <w:multiLevelType w:val="hybridMultilevel"/>
    <w:tmpl w:val="3A66B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9F62334"/>
    <w:multiLevelType w:val="hybridMultilevel"/>
    <w:tmpl w:val="50D0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0"/>
    <w:rsid w:val="001B6B64"/>
    <w:rsid w:val="009049D2"/>
    <w:rsid w:val="00D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A031"/>
  <w15:chartTrackingRefBased/>
  <w15:docId w15:val="{94A74026-EA52-4723-AD44-DBC7CEC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2021-12-19T18:36:00Z</dcterms:created>
  <dcterms:modified xsi:type="dcterms:W3CDTF">2021-12-19T18:37:00Z</dcterms:modified>
</cp:coreProperties>
</file>