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4D8F74" w14:textId="67292FFC" w:rsidR="0020468C" w:rsidRPr="00FC0483" w:rsidRDefault="00FC0483">
      <w:pPr>
        <w:rPr>
          <w:sz w:val="28"/>
          <w:szCs w:val="28"/>
        </w:rPr>
      </w:pPr>
      <w:r w:rsidRPr="00FC0483">
        <w:rPr>
          <w:b/>
          <w:bCs/>
          <w:sz w:val="28"/>
          <w:szCs w:val="28"/>
        </w:rPr>
        <w:t>FRONT END DRIVER</w:t>
      </w:r>
    </w:p>
    <w:p w14:paraId="3222CFB5" w14:textId="7C872193" w:rsidR="00FC0483" w:rsidRDefault="00FC0483"/>
    <w:p w14:paraId="4323C2AE" w14:textId="50B1BFC7" w:rsidR="00FC0483" w:rsidRDefault="00076DFB" w:rsidP="00FC0483">
      <w:pPr>
        <w:pStyle w:val="Paragraphedeliste"/>
        <w:numPr>
          <w:ilvl w:val="0"/>
          <w:numId w:val="1"/>
        </w:numPr>
      </w:pPr>
      <w:r w:rsidRPr="00076DFB">
        <w:t xml:space="preserve">On all pages, </w:t>
      </w:r>
      <w:proofErr w:type="spellStart"/>
      <w:r w:rsidRPr="00076DFB">
        <w:t>it</w:t>
      </w:r>
      <w:proofErr w:type="spellEnd"/>
      <w:r w:rsidRPr="00076DFB">
        <w:t xml:space="preserve"> </w:t>
      </w:r>
      <w:proofErr w:type="spellStart"/>
      <w:r w:rsidRPr="00076DFB">
        <w:t>is</w:t>
      </w:r>
      <w:proofErr w:type="spellEnd"/>
      <w:r w:rsidRPr="00076DFB">
        <w:t xml:space="preserve"> essential to put </w:t>
      </w:r>
      <w:proofErr w:type="spellStart"/>
      <w:r w:rsidRPr="00076DFB">
        <w:t>my</w:t>
      </w:r>
      <w:proofErr w:type="spellEnd"/>
      <w:r w:rsidRPr="00076DFB">
        <w:t xml:space="preserve"> logo in the </w:t>
      </w:r>
      <w:proofErr w:type="spellStart"/>
      <w:r w:rsidRPr="00076DFB">
        <w:t>red</w:t>
      </w:r>
      <w:proofErr w:type="spellEnd"/>
      <w:r w:rsidRPr="00076DFB">
        <w:t xml:space="preserve"> box</w:t>
      </w:r>
      <w:r w:rsidR="00202297">
        <w:t xml:space="preserve"> </w:t>
      </w:r>
      <w:r w:rsidR="006B3BD8">
        <w:t>:</w:t>
      </w:r>
    </w:p>
    <w:p w14:paraId="0974B5AF" w14:textId="03A4790C" w:rsidR="006B3BD8" w:rsidRDefault="006B3BD8" w:rsidP="006B3BD8">
      <w:r>
        <w:rPr>
          <w:noProof/>
        </w:rPr>
        <w:drawing>
          <wp:inline distT="0" distB="0" distL="0" distR="0" wp14:anchorId="274F381C" wp14:editId="50C234BD">
            <wp:extent cx="5760720" cy="236728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8132" w14:textId="77777777" w:rsidR="006B3BD8" w:rsidRDefault="006B3BD8" w:rsidP="006B3BD8"/>
    <w:p w14:paraId="56F44067" w14:textId="22DE9016" w:rsidR="006B3BD8" w:rsidRDefault="006B3BD8" w:rsidP="006B3BD8"/>
    <w:p w14:paraId="4F4A6D37" w14:textId="3D9342B7" w:rsidR="006B3BD8" w:rsidRDefault="006B3BD8" w:rsidP="006B3BD8">
      <w:r>
        <w:rPr>
          <w:noProof/>
        </w:rPr>
        <w:drawing>
          <wp:inline distT="0" distB="0" distL="0" distR="0" wp14:anchorId="4D7A53FC" wp14:editId="6923208C">
            <wp:extent cx="5760720" cy="429895"/>
            <wp:effectExtent l="0" t="0" r="0" b="825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42B7" w14:textId="79A7BB73" w:rsidR="006B3BD8" w:rsidRDefault="006B3BD8" w:rsidP="006B3BD8"/>
    <w:p w14:paraId="32CF15ED" w14:textId="4F9A98C3" w:rsidR="006B3BD8" w:rsidRDefault="006B3BD8" w:rsidP="006B3BD8"/>
    <w:p w14:paraId="78E34AAD" w14:textId="42B4C6E2" w:rsidR="00494D9F" w:rsidRDefault="00494D9F" w:rsidP="006B3BD8"/>
    <w:p w14:paraId="2C3EA5A4" w14:textId="7A6560BD" w:rsidR="00494D9F" w:rsidRDefault="00494D9F" w:rsidP="006B3BD8"/>
    <w:p w14:paraId="1E3D1C89" w14:textId="297C8093" w:rsidR="00494D9F" w:rsidRDefault="00494D9F" w:rsidP="006B3BD8"/>
    <w:p w14:paraId="285D41D9" w14:textId="1CB3EF63" w:rsidR="00494D9F" w:rsidRDefault="00494D9F" w:rsidP="006B3BD8"/>
    <w:p w14:paraId="3DF35C5E" w14:textId="3C2B4CDA" w:rsidR="00494D9F" w:rsidRDefault="00494D9F" w:rsidP="006B3BD8"/>
    <w:p w14:paraId="643024B4" w14:textId="25FD019B" w:rsidR="00494D9F" w:rsidRDefault="00494D9F" w:rsidP="006B3BD8"/>
    <w:p w14:paraId="76336694" w14:textId="2CF342B7" w:rsidR="00494D9F" w:rsidRDefault="00494D9F" w:rsidP="006B3BD8"/>
    <w:p w14:paraId="0B531F34" w14:textId="0EE0D4A0" w:rsidR="00494D9F" w:rsidRDefault="00494D9F" w:rsidP="006B3BD8"/>
    <w:p w14:paraId="6249C395" w14:textId="42E11394" w:rsidR="00494D9F" w:rsidRDefault="00494D9F" w:rsidP="006B3BD8"/>
    <w:p w14:paraId="4FB8F68C" w14:textId="38F78BF9" w:rsidR="00494D9F" w:rsidRDefault="00494D9F" w:rsidP="006B3BD8"/>
    <w:p w14:paraId="0BC1966B" w14:textId="1CB43AE0" w:rsidR="00202297" w:rsidRDefault="00202297" w:rsidP="006B3BD8"/>
    <w:p w14:paraId="4DA8282B" w14:textId="3A94E187" w:rsidR="00202297" w:rsidRDefault="00202297" w:rsidP="006B3BD8"/>
    <w:p w14:paraId="7C9CC391" w14:textId="77777777" w:rsidR="00202297" w:rsidRDefault="00202297" w:rsidP="006B3BD8"/>
    <w:p w14:paraId="5A345CF3" w14:textId="3CBD88A6" w:rsidR="00475285" w:rsidRDefault="00634E06" w:rsidP="00202297">
      <w:pPr>
        <w:pStyle w:val="Paragraphedeliste"/>
        <w:numPr>
          <w:ilvl w:val="0"/>
          <w:numId w:val="1"/>
        </w:numPr>
      </w:pPr>
      <w:r w:rsidRPr="00634E06">
        <w:lastRenderedPageBreak/>
        <w:t xml:space="preserve">Replace the content in the </w:t>
      </w:r>
      <w:proofErr w:type="spellStart"/>
      <w:r w:rsidR="00C2195C">
        <w:t>blue</w:t>
      </w:r>
      <w:proofErr w:type="spellEnd"/>
      <w:r w:rsidRPr="00634E06">
        <w:t xml:space="preserve"> box </w:t>
      </w:r>
      <w:proofErr w:type="spellStart"/>
      <w:r w:rsidRPr="00634E06">
        <w:t>with</w:t>
      </w:r>
      <w:proofErr w:type="spellEnd"/>
      <w:r w:rsidRPr="00634E06">
        <w:t xml:space="preserve"> the </w:t>
      </w:r>
      <w:proofErr w:type="spellStart"/>
      <w:r w:rsidRPr="00634E06">
        <w:t>text</w:t>
      </w:r>
      <w:proofErr w:type="spellEnd"/>
      <w:r w:rsidRPr="00634E06">
        <w:t xml:space="preserve"> </w:t>
      </w:r>
      <w:proofErr w:type="spellStart"/>
      <w:r w:rsidRPr="00634E06">
        <w:t>below</w:t>
      </w:r>
      <w:proofErr w:type="spellEnd"/>
      <w:r w:rsidR="00C2195C">
        <w:t xml:space="preserve"> </w:t>
      </w:r>
      <w:r w:rsidR="00475285" w:rsidRPr="00475285">
        <w:t>:</w:t>
      </w:r>
    </w:p>
    <w:p w14:paraId="0ECB4621" w14:textId="77777777" w:rsidR="009B3FC7" w:rsidRDefault="009B3FC7" w:rsidP="009B3FC7">
      <w:pPr>
        <w:pStyle w:val="Paragraphedeliste"/>
      </w:pPr>
    </w:p>
    <w:p w14:paraId="6A08A258" w14:textId="06F41D20" w:rsidR="00494D9F" w:rsidRPr="009B3FC7" w:rsidRDefault="0099209D" w:rsidP="009B3FC7">
      <w:pPr>
        <w:ind w:left="708" w:firstLine="708"/>
        <w:rPr>
          <w:sz w:val="32"/>
          <w:szCs w:val="32"/>
        </w:rPr>
      </w:pPr>
      <w:bookmarkStart w:id="0" w:name="_Hlk78279946"/>
      <w:r>
        <w:rPr>
          <w:sz w:val="32"/>
          <w:szCs w:val="32"/>
        </w:rPr>
        <w:t>Préparez</w:t>
      </w:r>
      <w:r w:rsidR="00391DF3">
        <w:rPr>
          <w:sz w:val="32"/>
          <w:szCs w:val="32"/>
        </w:rPr>
        <w:t>-vous</w:t>
      </w:r>
      <w:r>
        <w:rPr>
          <w:sz w:val="32"/>
          <w:szCs w:val="32"/>
        </w:rPr>
        <w:t xml:space="preserve"> à</w:t>
      </w:r>
      <w:r w:rsidR="00391DF3">
        <w:rPr>
          <w:sz w:val="32"/>
          <w:szCs w:val="32"/>
        </w:rPr>
        <w:t xml:space="preserve"> </w:t>
      </w:r>
      <w:r>
        <w:rPr>
          <w:sz w:val="32"/>
          <w:szCs w:val="32"/>
        </w:rPr>
        <w:t>conduire</w:t>
      </w:r>
      <w:r w:rsidR="007A7225" w:rsidRPr="007A7225">
        <w:rPr>
          <w:sz w:val="32"/>
          <w:szCs w:val="32"/>
        </w:rPr>
        <w:t xml:space="preserve"> </w:t>
      </w:r>
    </w:p>
    <w:bookmarkEnd w:id="0"/>
    <w:p w14:paraId="1A391F6A" w14:textId="25DEBA62" w:rsidR="006B3BD8" w:rsidRDefault="006B3BD8" w:rsidP="00475285">
      <w:pPr>
        <w:pStyle w:val="Paragraphedeliste"/>
      </w:pPr>
    </w:p>
    <w:p w14:paraId="5661988E" w14:textId="4409703C" w:rsidR="00C54620" w:rsidRDefault="00C54620" w:rsidP="00C54620">
      <w:pPr>
        <w:pStyle w:val="Paragraphedeliste"/>
      </w:pPr>
    </w:p>
    <w:p w14:paraId="392387F0" w14:textId="2322C95F" w:rsidR="00C2195C" w:rsidRDefault="00C2195C" w:rsidP="00C54620">
      <w:pPr>
        <w:pStyle w:val="Paragraphedeliste"/>
      </w:pPr>
    </w:p>
    <w:p w14:paraId="6F745D5C" w14:textId="0D9EB603" w:rsidR="00C2195C" w:rsidRPr="009B3FC7" w:rsidRDefault="00C2195C" w:rsidP="00C2195C">
      <w:pPr>
        <w:ind w:left="708" w:firstLine="708"/>
        <w:rPr>
          <w:sz w:val="32"/>
          <w:szCs w:val="32"/>
        </w:rPr>
      </w:pPr>
      <w:r>
        <w:rPr>
          <w:sz w:val="32"/>
          <w:szCs w:val="32"/>
        </w:rPr>
        <w:t>Se déconnecter</w:t>
      </w:r>
      <w:r w:rsidRPr="007A7225">
        <w:rPr>
          <w:sz w:val="32"/>
          <w:szCs w:val="32"/>
        </w:rPr>
        <w:t xml:space="preserve"> </w:t>
      </w:r>
    </w:p>
    <w:p w14:paraId="33F27110" w14:textId="1DDEA116" w:rsidR="00C54620" w:rsidRDefault="008554EE" w:rsidP="00C54620">
      <w:pPr>
        <w:pStyle w:val="Paragraphedeliste"/>
      </w:pPr>
      <w:r>
        <w:rPr>
          <w:noProof/>
        </w:rPr>
        <w:drawing>
          <wp:inline distT="0" distB="0" distL="0" distR="0" wp14:anchorId="7AD16B85" wp14:editId="4F16C25B">
            <wp:extent cx="4991100" cy="4943475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7AE6" w14:textId="3F357BFB" w:rsidR="00E119AC" w:rsidRDefault="00E119AC" w:rsidP="00C54620">
      <w:pPr>
        <w:pStyle w:val="Paragraphedeliste"/>
      </w:pPr>
    </w:p>
    <w:p w14:paraId="01E22F65" w14:textId="5D40E126" w:rsidR="00E119AC" w:rsidRDefault="00E119AC" w:rsidP="00C54620">
      <w:pPr>
        <w:pStyle w:val="Paragraphedeliste"/>
      </w:pPr>
    </w:p>
    <w:p w14:paraId="1D0A5623" w14:textId="30973357" w:rsidR="00E119AC" w:rsidRDefault="00E119AC" w:rsidP="00C54620">
      <w:pPr>
        <w:pStyle w:val="Paragraphedeliste"/>
      </w:pPr>
    </w:p>
    <w:p w14:paraId="3399540B" w14:textId="1C39EFC2" w:rsidR="00E119AC" w:rsidRDefault="00E119AC" w:rsidP="00C54620">
      <w:pPr>
        <w:pStyle w:val="Paragraphedeliste"/>
      </w:pPr>
    </w:p>
    <w:p w14:paraId="75AF9D12" w14:textId="6D29B332" w:rsidR="00E119AC" w:rsidRDefault="00E119AC" w:rsidP="00C54620">
      <w:pPr>
        <w:pStyle w:val="Paragraphedeliste"/>
      </w:pPr>
    </w:p>
    <w:p w14:paraId="73CC8883" w14:textId="089DF378" w:rsidR="00E119AC" w:rsidRDefault="00E119AC" w:rsidP="00C54620">
      <w:pPr>
        <w:pStyle w:val="Paragraphedeliste"/>
      </w:pPr>
    </w:p>
    <w:p w14:paraId="2E91E909" w14:textId="2EA5B8B7" w:rsidR="00E119AC" w:rsidRDefault="00E119AC" w:rsidP="00C54620">
      <w:pPr>
        <w:pStyle w:val="Paragraphedeliste"/>
      </w:pPr>
    </w:p>
    <w:p w14:paraId="26AC1208" w14:textId="323C96AC" w:rsidR="00E119AC" w:rsidRDefault="00E119AC" w:rsidP="00C54620">
      <w:pPr>
        <w:pStyle w:val="Paragraphedeliste"/>
      </w:pPr>
    </w:p>
    <w:p w14:paraId="596D0F30" w14:textId="47EC81F3" w:rsidR="00E119AC" w:rsidRDefault="00E119AC" w:rsidP="00C54620">
      <w:pPr>
        <w:pStyle w:val="Paragraphedeliste"/>
      </w:pPr>
    </w:p>
    <w:p w14:paraId="57421520" w14:textId="1D316244" w:rsidR="00E119AC" w:rsidRDefault="00E119AC" w:rsidP="00C54620">
      <w:pPr>
        <w:pStyle w:val="Paragraphedeliste"/>
      </w:pPr>
    </w:p>
    <w:p w14:paraId="0A9384ED" w14:textId="585F30BE" w:rsidR="00E119AC" w:rsidRDefault="00E119AC" w:rsidP="00C54620">
      <w:pPr>
        <w:pStyle w:val="Paragraphedeliste"/>
      </w:pPr>
    </w:p>
    <w:p w14:paraId="56DDCF26" w14:textId="22C71981" w:rsidR="00E119AC" w:rsidRDefault="00404BFA" w:rsidP="00E119AC">
      <w:pPr>
        <w:pStyle w:val="Paragraphedeliste"/>
        <w:numPr>
          <w:ilvl w:val="0"/>
          <w:numId w:val="1"/>
        </w:numPr>
      </w:pPr>
      <w:r w:rsidRPr="00404BFA">
        <w:lastRenderedPageBreak/>
        <w:t xml:space="preserve">Replace the content in the </w:t>
      </w:r>
      <w:proofErr w:type="spellStart"/>
      <w:r w:rsidRPr="00404BFA">
        <w:t>red</w:t>
      </w:r>
      <w:proofErr w:type="spellEnd"/>
      <w:r w:rsidRPr="00404BFA">
        <w:t xml:space="preserve"> boxes </w:t>
      </w:r>
      <w:proofErr w:type="spellStart"/>
      <w:r w:rsidRPr="00404BFA">
        <w:t>with</w:t>
      </w:r>
      <w:proofErr w:type="spellEnd"/>
      <w:r w:rsidRPr="00404BFA">
        <w:t xml:space="preserve"> the </w:t>
      </w:r>
      <w:proofErr w:type="spellStart"/>
      <w:r w:rsidRPr="00404BFA">
        <w:t>text</w:t>
      </w:r>
      <w:proofErr w:type="spellEnd"/>
      <w:r w:rsidRPr="00404BFA">
        <w:t xml:space="preserve"> </w:t>
      </w:r>
      <w:proofErr w:type="spellStart"/>
      <w:r w:rsidRPr="00404BFA">
        <w:t>below</w:t>
      </w:r>
      <w:proofErr w:type="spellEnd"/>
      <w:r w:rsidR="00E119AC">
        <w:t> :</w:t>
      </w:r>
    </w:p>
    <w:p w14:paraId="1A88A237" w14:textId="483473E6" w:rsidR="00E119AC" w:rsidRDefault="00E119AC" w:rsidP="00E119AC"/>
    <w:p w14:paraId="1F4F0B49" w14:textId="77777777" w:rsidR="0044452A" w:rsidRDefault="0044452A" w:rsidP="00E119AC"/>
    <w:p w14:paraId="325D6BDC" w14:textId="39A08D78" w:rsidR="00E119AC" w:rsidRPr="0044452A" w:rsidRDefault="0044452A" w:rsidP="00E119AC">
      <w:pPr>
        <w:rPr>
          <w:sz w:val="28"/>
          <w:szCs w:val="28"/>
        </w:rPr>
      </w:pPr>
      <w:r w:rsidRPr="0044452A">
        <w:rPr>
          <w:sz w:val="28"/>
          <w:szCs w:val="28"/>
        </w:rPr>
        <w:t>Votre message</w:t>
      </w:r>
    </w:p>
    <w:p w14:paraId="5F5FF674" w14:textId="7F7EB360" w:rsidR="0044452A" w:rsidRPr="0044452A" w:rsidRDefault="0044452A" w:rsidP="00E119AC">
      <w:pPr>
        <w:rPr>
          <w:sz w:val="28"/>
          <w:szCs w:val="28"/>
        </w:rPr>
      </w:pPr>
    </w:p>
    <w:p w14:paraId="3AB47804" w14:textId="386CFAF5" w:rsidR="0044452A" w:rsidRPr="0044452A" w:rsidRDefault="0044452A" w:rsidP="00E119AC">
      <w:pPr>
        <w:rPr>
          <w:sz w:val="28"/>
          <w:szCs w:val="28"/>
        </w:rPr>
      </w:pPr>
    </w:p>
    <w:p w14:paraId="47E46A1C" w14:textId="6D4A5258" w:rsidR="0044452A" w:rsidRPr="0044452A" w:rsidRDefault="0044452A" w:rsidP="00E119AC">
      <w:pPr>
        <w:rPr>
          <w:sz w:val="28"/>
          <w:szCs w:val="28"/>
        </w:rPr>
      </w:pPr>
      <w:r w:rsidRPr="0044452A">
        <w:rPr>
          <w:sz w:val="28"/>
          <w:szCs w:val="28"/>
        </w:rPr>
        <w:t>Envoyer ma demande</w:t>
      </w:r>
    </w:p>
    <w:p w14:paraId="5745F05B" w14:textId="3122AC99" w:rsidR="0044452A" w:rsidRDefault="0044452A" w:rsidP="00E119AC"/>
    <w:p w14:paraId="1A4445BF" w14:textId="77777777" w:rsidR="0044452A" w:rsidRDefault="0044452A" w:rsidP="00E119AC"/>
    <w:p w14:paraId="55EA30C5" w14:textId="60B819C9" w:rsidR="009E672B" w:rsidRDefault="00552C3D" w:rsidP="007561A4">
      <w:r>
        <w:rPr>
          <w:noProof/>
        </w:rPr>
        <w:drawing>
          <wp:inline distT="0" distB="0" distL="0" distR="0" wp14:anchorId="11C22E9B" wp14:editId="1F07901F">
            <wp:extent cx="5760720" cy="4324985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35FB" w14:textId="0030B40E" w:rsidR="009E672B" w:rsidRDefault="009E672B" w:rsidP="00C54620">
      <w:pPr>
        <w:pStyle w:val="Paragraphedeliste"/>
      </w:pPr>
    </w:p>
    <w:p w14:paraId="677838CD" w14:textId="0A2807C3" w:rsidR="00552C3D" w:rsidRDefault="00552C3D" w:rsidP="00C54620">
      <w:pPr>
        <w:pStyle w:val="Paragraphedeliste"/>
      </w:pPr>
    </w:p>
    <w:p w14:paraId="3CBE8C4C" w14:textId="75190BE2" w:rsidR="00552C3D" w:rsidRDefault="00552C3D" w:rsidP="00C54620">
      <w:pPr>
        <w:pStyle w:val="Paragraphedeliste"/>
      </w:pPr>
    </w:p>
    <w:p w14:paraId="5CE9D9DB" w14:textId="12579109" w:rsidR="00552C3D" w:rsidRDefault="00552C3D" w:rsidP="00C54620">
      <w:pPr>
        <w:pStyle w:val="Paragraphedeliste"/>
      </w:pPr>
    </w:p>
    <w:p w14:paraId="4463BE04" w14:textId="417D7EB0" w:rsidR="00552C3D" w:rsidRDefault="00552C3D" w:rsidP="00C54620">
      <w:pPr>
        <w:pStyle w:val="Paragraphedeliste"/>
      </w:pPr>
    </w:p>
    <w:p w14:paraId="0671FA9C" w14:textId="5DA7EFE3" w:rsidR="00552C3D" w:rsidRDefault="00552C3D" w:rsidP="00C54620">
      <w:pPr>
        <w:pStyle w:val="Paragraphedeliste"/>
      </w:pPr>
    </w:p>
    <w:p w14:paraId="0EAAC0AB" w14:textId="47AE147F" w:rsidR="00552C3D" w:rsidRDefault="00552C3D" w:rsidP="00C54620">
      <w:pPr>
        <w:pStyle w:val="Paragraphedeliste"/>
      </w:pPr>
    </w:p>
    <w:p w14:paraId="3119BEAB" w14:textId="77777777" w:rsidR="0087384D" w:rsidRDefault="0087384D" w:rsidP="0044452A"/>
    <w:p w14:paraId="203DB960" w14:textId="356BA4F8" w:rsidR="009E672B" w:rsidRPr="009E672B" w:rsidRDefault="00AE4BE9" w:rsidP="009E672B">
      <w:pPr>
        <w:pStyle w:val="Paragraphedeliste"/>
        <w:numPr>
          <w:ilvl w:val="0"/>
          <w:numId w:val="1"/>
        </w:numPr>
      </w:pPr>
      <w:r w:rsidRPr="00AE4BE9">
        <w:lastRenderedPageBreak/>
        <w:t xml:space="preserve">Replace the content in the box in </w:t>
      </w:r>
      <w:proofErr w:type="spellStart"/>
      <w:r w:rsidRPr="00AE4BE9">
        <w:t>red</w:t>
      </w:r>
      <w:proofErr w:type="spellEnd"/>
      <w:r w:rsidR="00371A3C">
        <w:t xml:space="preserve"> </w:t>
      </w:r>
      <w:r w:rsidR="00371A3C" w:rsidRPr="00371A3C">
        <w:t xml:space="preserve">by the </w:t>
      </w:r>
      <w:proofErr w:type="spellStart"/>
      <w:r w:rsidR="00371A3C" w:rsidRPr="00371A3C">
        <w:t>text</w:t>
      </w:r>
      <w:proofErr w:type="spellEnd"/>
      <w:r w:rsidR="00371A3C" w:rsidRPr="00371A3C">
        <w:t xml:space="preserve"> </w:t>
      </w:r>
      <w:proofErr w:type="spellStart"/>
      <w:r w:rsidR="00371A3C" w:rsidRPr="00371A3C">
        <w:t>below</w:t>
      </w:r>
      <w:proofErr w:type="spellEnd"/>
      <w:r w:rsidR="00371A3C">
        <w:t xml:space="preserve"> </w:t>
      </w:r>
      <w:r w:rsidR="009E672B" w:rsidRPr="009E672B">
        <w:t>:</w:t>
      </w:r>
    </w:p>
    <w:p w14:paraId="7AD3E1E2" w14:textId="46A054FC" w:rsidR="009E672B" w:rsidRDefault="009E672B" w:rsidP="009E672B">
      <w:pPr>
        <w:pStyle w:val="Paragraphedeliste"/>
      </w:pPr>
    </w:p>
    <w:p w14:paraId="0FE91F24" w14:textId="77777777" w:rsidR="00371A3C" w:rsidRDefault="00371A3C" w:rsidP="009E672B">
      <w:pPr>
        <w:pStyle w:val="Paragraphedeliste"/>
      </w:pPr>
    </w:p>
    <w:p w14:paraId="2D79DF1B" w14:textId="2C3F77F8" w:rsidR="00371A3C" w:rsidRPr="00371A3C" w:rsidRDefault="00371A3C" w:rsidP="00371A3C">
      <w:pPr>
        <w:rPr>
          <w:sz w:val="28"/>
          <w:szCs w:val="28"/>
        </w:rPr>
      </w:pPr>
      <w:r w:rsidRPr="00371A3C">
        <w:rPr>
          <w:sz w:val="28"/>
          <w:szCs w:val="28"/>
        </w:rPr>
        <w:t>Se déconnecter</w:t>
      </w:r>
    </w:p>
    <w:p w14:paraId="19EA2529" w14:textId="77777777" w:rsidR="00371A3C" w:rsidRPr="00371A3C" w:rsidRDefault="00371A3C" w:rsidP="00371A3C">
      <w:pPr>
        <w:rPr>
          <w:sz w:val="28"/>
          <w:szCs w:val="28"/>
        </w:rPr>
      </w:pPr>
    </w:p>
    <w:p w14:paraId="1803E01F" w14:textId="50AAD572" w:rsidR="005B2EF8" w:rsidRDefault="001C151F" w:rsidP="005B2EF8">
      <w:r>
        <w:rPr>
          <w:noProof/>
        </w:rPr>
        <w:drawing>
          <wp:inline distT="0" distB="0" distL="0" distR="0" wp14:anchorId="44CB538D" wp14:editId="47511998">
            <wp:extent cx="4991100" cy="533400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9247" w14:textId="75AB6B48" w:rsidR="00E56527" w:rsidRDefault="00E56527" w:rsidP="00C54620">
      <w:pPr>
        <w:pStyle w:val="Paragraphedeliste"/>
      </w:pPr>
    </w:p>
    <w:p w14:paraId="4C3F9AE6" w14:textId="5693C70B" w:rsidR="004453E6" w:rsidRDefault="004453E6" w:rsidP="00C54620">
      <w:pPr>
        <w:pStyle w:val="Paragraphedeliste"/>
      </w:pPr>
    </w:p>
    <w:p w14:paraId="7E47D8FE" w14:textId="255C8CF9" w:rsidR="004453E6" w:rsidRDefault="004453E6" w:rsidP="00C54620">
      <w:pPr>
        <w:pStyle w:val="Paragraphedeliste"/>
      </w:pPr>
    </w:p>
    <w:p w14:paraId="6A98FA4E" w14:textId="09C777FA" w:rsidR="004453E6" w:rsidRDefault="004453E6" w:rsidP="00C54620">
      <w:pPr>
        <w:pStyle w:val="Paragraphedeliste"/>
      </w:pPr>
    </w:p>
    <w:p w14:paraId="44526C0A" w14:textId="29079AA5" w:rsidR="004453E6" w:rsidRDefault="004453E6" w:rsidP="00C54620">
      <w:pPr>
        <w:pStyle w:val="Paragraphedeliste"/>
      </w:pPr>
    </w:p>
    <w:p w14:paraId="23C46BB5" w14:textId="4164C855" w:rsidR="004453E6" w:rsidRDefault="004453E6" w:rsidP="00C54620">
      <w:pPr>
        <w:pStyle w:val="Paragraphedeliste"/>
      </w:pPr>
    </w:p>
    <w:p w14:paraId="52664CF4" w14:textId="39A311F2" w:rsidR="004453E6" w:rsidRDefault="004453E6" w:rsidP="00C54620">
      <w:pPr>
        <w:pStyle w:val="Paragraphedeliste"/>
      </w:pPr>
    </w:p>
    <w:p w14:paraId="3FF43A92" w14:textId="1777BBB9" w:rsidR="004453E6" w:rsidRDefault="004453E6" w:rsidP="00C54620">
      <w:pPr>
        <w:pStyle w:val="Paragraphedeliste"/>
      </w:pPr>
    </w:p>
    <w:p w14:paraId="67696306" w14:textId="5108CD92" w:rsidR="004453E6" w:rsidRDefault="004453E6" w:rsidP="00C54620">
      <w:pPr>
        <w:pStyle w:val="Paragraphedeliste"/>
      </w:pPr>
    </w:p>
    <w:p w14:paraId="59C3458F" w14:textId="335071E4" w:rsidR="004453E6" w:rsidRDefault="004453E6" w:rsidP="00C54620">
      <w:pPr>
        <w:pStyle w:val="Paragraphedeliste"/>
      </w:pPr>
    </w:p>
    <w:p w14:paraId="302E03BB" w14:textId="7051F6D8" w:rsidR="004453E6" w:rsidRDefault="004453E6" w:rsidP="00C54620">
      <w:pPr>
        <w:pStyle w:val="Paragraphedeliste"/>
      </w:pPr>
    </w:p>
    <w:p w14:paraId="39F36652" w14:textId="319B17C1" w:rsidR="004453E6" w:rsidRDefault="00DC556E" w:rsidP="001B6F95">
      <w:pPr>
        <w:pStyle w:val="Paragraphedeliste"/>
        <w:numPr>
          <w:ilvl w:val="0"/>
          <w:numId w:val="1"/>
        </w:numPr>
      </w:pPr>
      <w:r w:rsidRPr="00DC556E">
        <w:lastRenderedPageBreak/>
        <w:t xml:space="preserve">Replace the content in the </w:t>
      </w:r>
      <w:proofErr w:type="spellStart"/>
      <w:r w:rsidRPr="00DC556E">
        <w:t>red</w:t>
      </w:r>
      <w:proofErr w:type="spellEnd"/>
      <w:r w:rsidRPr="00DC556E">
        <w:t xml:space="preserve"> box </w:t>
      </w:r>
      <w:proofErr w:type="spellStart"/>
      <w:r w:rsidRPr="00DC556E">
        <w:t>with</w:t>
      </w:r>
      <w:proofErr w:type="spellEnd"/>
      <w:r w:rsidRPr="00DC556E">
        <w:t xml:space="preserve"> the </w:t>
      </w:r>
      <w:proofErr w:type="spellStart"/>
      <w:r w:rsidRPr="00DC556E">
        <w:t>text</w:t>
      </w:r>
      <w:proofErr w:type="spellEnd"/>
      <w:r w:rsidRPr="00DC556E">
        <w:t xml:space="preserve"> </w:t>
      </w:r>
      <w:proofErr w:type="spellStart"/>
      <w:r w:rsidRPr="00DC556E">
        <w:t>below</w:t>
      </w:r>
      <w:proofErr w:type="spellEnd"/>
      <w:r w:rsidR="007A2F59">
        <w:t> :</w:t>
      </w:r>
    </w:p>
    <w:p w14:paraId="5D26A30D" w14:textId="77777777" w:rsidR="007A2F59" w:rsidRDefault="007A2F59" w:rsidP="007A2F59">
      <w:pPr>
        <w:pStyle w:val="Paragraphedeliste"/>
      </w:pPr>
    </w:p>
    <w:p w14:paraId="4927DF76" w14:textId="14EA79C6" w:rsidR="004453E6" w:rsidRPr="004453E6" w:rsidRDefault="004453E6" w:rsidP="004453E6">
      <w:pPr>
        <w:rPr>
          <w:b/>
          <w:bCs/>
          <w:sz w:val="28"/>
          <w:szCs w:val="28"/>
        </w:rPr>
      </w:pPr>
      <w:r w:rsidRPr="004453E6">
        <w:rPr>
          <w:b/>
          <w:bCs/>
          <w:sz w:val="28"/>
          <w:szCs w:val="28"/>
        </w:rPr>
        <w:t xml:space="preserve">Informations </w:t>
      </w:r>
    </w:p>
    <w:p w14:paraId="26D55C3C" w14:textId="77777777" w:rsidR="004453E6" w:rsidRDefault="004453E6" w:rsidP="00C54620">
      <w:pPr>
        <w:pStyle w:val="Paragraphedeliste"/>
      </w:pPr>
    </w:p>
    <w:p w14:paraId="45ED4F64" w14:textId="55F4E9CA" w:rsidR="00471F7B" w:rsidRDefault="00471F7B" w:rsidP="00206F46">
      <w:pPr>
        <w:pStyle w:val="Paragraphedeliste"/>
      </w:pPr>
    </w:p>
    <w:p w14:paraId="2FB9D35C" w14:textId="7560E676" w:rsidR="002D16AE" w:rsidRDefault="002D16AE" w:rsidP="00206F46">
      <w:pPr>
        <w:pStyle w:val="Paragraphedeliste"/>
      </w:pPr>
    </w:p>
    <w:p w14:paraId="217635CE" w14:textId="449DDCA5" w:rsidR="00D01FED" w:rsidRDefault="00D01FED" w:rsidP="00206F46">
      <w:pPr>
        <w:pStyle w:val="Paragraphedeliste"/>
      </w:pPr>
      <w:r>
        <w:rPr>
          <w:noProof/>
        </w:rPr>
        <w:drawing>
          <wp:inline distT="0" distB="0" distL="0" distR="0" wp14:anchorId="637F68E3" wp14:editId="6E3869CB">
            <wp:extent cx="5760720" cy="2359660"/>
            <wp:effectExtent l="0" t="0" r="0" b="254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8F5D" w14:textId="2C3F524E" w:rsidR="00DB4330" w:rsidRDefault="00DB4330" w:rsidP="00206F46">
      <w:pPr>
        <w:pStyle w:val="Paragraphedeliste"/>
      </w:pPr>
    </w:p>
    <w:p w14:paraId="14455629" w14:textId="43071296" w:rsidR="008803F0" w:rsidRDefault="008803F0" w:rsidP="00206F46">
      <w:pPr>
        <w:pStyle w:val="Paragraphedeliste"/>
      </w:pPr>
    </w:p>
    <w:p w14:paraId="0160E2B8" w14:textId="77777777" w:rsidR="008803F0" w:rsidRDefault="008803F0" w:rsidP="00206F46">
      <w:pPr>
        <w:pStyle w:val="Paragraphedeliste"/>
      </w:pPr>
    </w:p>
    <w:p w14:paraId="78D0D6F4" w14:textId="7A88A4EF" w:rsidR="004453E6" w:rsidRDefault="004453E6" w:rsidP="00206F46">
      <w:pPr>
        <w:pStyle w:val="Paragraphedeliste"/>
      </w:pPr>
    </w:p>
    <w:p w14:paraId="672C6AB8" w14:textId="6F8C0F4D" w:rsidR="00FB7EC1" w:rsidRDefault="0011204A" w:rsidP="00FB7EC1">
      <w:pPr>
        <w:pStyle w:val="Paragraphedeliste"/>
        <w:numPr>
          <w:ilvl w:val="0"/>
          <w:numId w:val="1"/>
        </w:numPr>
      </w:pPr>
      <w:proofErr w:type="spellStart"/>
      <w:r w:rsidRPr="0011204A">
        <w:t>Make</w:t>
      </w:r>
      <w:proofErr w:type="spellEnd"/>
      <w:r w:rsidRPr="0011204A">
        <w:t xml:space="preserve"> the part in the </w:t>
      </w:r>
      <w:proofErr w:type="spellStart"/>
      <w:r w:rsidRPr="0011204A">
        <w:t>red</w:t>
      </w:r>
      <w:proofErr w:type="spellEnd"/>
      <w:r w:rsidRPr="0011204A">
        <w:t xml:space="preserve"> box </w:t>
      </w:r>
      <w:proofErr w:type="spellStart"/>
      <w:r w:rsidRPr="0011204A">
        <w:t>below</w:t>
      </w:r>
      <w:proofErr w:type="spellEnd"/>
      <w:r w:rsidRPr="0011204A">
        <w:t xml:space="preserve"> </w:t>
      </w:r>
      <w:proofErr w:type="spellStart"/>
      <w:r w:rsidRPr="0011204A">
        <w:t>clickable</w:t>
      </w:r>
      <w:proofErr w:type="spellEnd"/>
      <w:r w:rsidRPr="0011204A">
        <w:t xml:space="preserve"> and </w:t>
      </w:r>
      <w:proofErr w:type="spellStart"/>
      <w:proofErr w:type="gramStart"/>
      <w:r w:rsidRPr="0011204A">
        <w:t>bold</w:t>
      </w:r>
      <w:proofErr w:type="spellEnd"/>
      <w:r w:rsidR="000D2646">
        <w:t>:</w:t>
      </w:r>
      <w:proofErr w:type="gramEnd"/>
    </w:p>
    <w:p w14:paraId="0A1A5684" w14:textId="77777777" w:rsidR="004453E6" w:rsidRDefault="004453E6" w:rsidP="00206F46">
      <w:pPr>
        <w:pStyle w:val="Paragraphedeliste"/>
      </w:pPr>
    </w:p>
    <w:p w14:paraId="26D39251" w14:textId="5385F959" w:rsidR="00DB4330" w:rsidRDefault="00DB4330" w:rsidP="00206F46">
      <w:pPr>
        <w:pStyle w:val="Paragraphedeliste"/>
      </w:pPr>
      <w:r>
        <w:rPr>
          <w:noProof/>
        </w:rPr>
        <w:drawing>
          <wp:inline distT="0" distB="0" distL="0" distR="0" wp14:anchorId="55BBBB20" wp14:editId="2E3C40B1">
            <wp:extent cx="5760720" cy="2355850"/>
            <wp:effectExtent l="0" t="0" r="0" b="635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408A" w14:textId="674CE1AC" w:rsidR="002D16AE" w:rsidRDefault="002D16AE" w:rsidP="00206F46">
      <w:pPr>
        <w:pStyle w:val="Paragraphedeliste"/>
      </w:pPr>
    </w:p>
    <w:p w14:paraId="0B7A60EC" w14:textId="70E5049D" w:rsidR="002D16AE" w:rsidRDefault="002D16AE" w:rsidP="00206F46">
      <w:pPr>
        <w:pStyle w:val="Paragraphedeliste"/>
      </w:pPr>
    </w:p>
    <w:p w14:paraId="1CEEF4CC" w14:textId="1631F008" w:rsidR="002D16AE" w:rsidRDefault="002D16AE" w:rsidP="00206F46">
      <w:pPr>
        <w:pStyle w:val="Paragraphedeliste"/>
      </w:pPr>
    </w:p>
    <w:p w14:paraId="14D2260C" w14:textId="5D0A443E" w:rsidR="002D16AE" w:rsidRDefault="002D16AE" w:rsidP="00206F46">
      <w:pPr>
        <w:pStyle w:val="Paragraphedeliste"/>
      </w:pPr>
    </w:p>
    <w:p w14:paraId="6DE8ECF7" w14:textId="1BD7B5E5" w:rsidR="002D16AE" w:rsidRDefault="002D16AE" w:rsidP="00206F46">
      <w:pPr>
        <w:pStyle w:val="Paragraphedeliste"/>
      </w:pPr>
    </w:p>
    <w:p w14:paraId="3D69D6E7" w14:textId="2066250D" w:rsidR="002D16AE" w:rsidRDefault="002D16AE" w:rsidP="00206F46">
      <w:pPr>
        <w:pStyle w:val="Paragraphedeliste"/>
      </w:pPr>
    </w:p>
    <w:p w14:paraId="09A821FE" w14:textId="122CBE94" w:rsidR="002D16AE" w:rsidRDefault="002D16AE" w:rsidP="00206F46">
      <w:pPr>
        <w:pStyle w:val="Paragraphedeliste"/>
      </w:pPr>
    </w:p>
    <w:p w14:paraId="7CF65C59" w14:textId="2C4B5468" w:rsidR="002D16AE" w:rsidRDefault="002D16AE" w:rsidP="006C17C4"/>
    <w:p w14:paraId="60F1D366" w14:textId="77777777" w:rsidR="000D2646" w:rsidRDefault="000D2646" w:rsidP="006C17C4"/>
    <w:p w14:paraId="1ED1285E" w14:textId="590669C0" w:rsidR="00471F7B" w:rsidRDefault="00471F7B" w:rsidP="00206F46">
      <w:pPr>
        <w:pStyle w:val="Paragraphedeliste"/>
      </w:pPr>
    </w:p>
    <w:p w14:paraId="6613CF27" w14:textId="5065ADDA" w:rsidR="00471F7B" w:rsidRDefault="0003457E" w:rsidP="00471F7B">
      <w:pPr>
        <w:pStyle w:val="Paragraphedeliste"/>
        <w:numPr>
          <w:ilvl w:val="0"/>
          <w:numId w:val="1"/>
        </w:numPr>
      </w:pPr>
      <w:r w:rsidRPr="0003457E">
        <w:t xml:space="preserve">Replace the content in the </w:t>
      </w:r>
      <w:proofErr w:type="spellStart"/>
      <w:r w:rsidRPr="0003457E">
        <w:t>red</w:t>
      </w:r>
      <w:proofErr w:type="spellEnd"/>
      <w:r w:rsidRPr="0003457E">
        <w:t xml:space="preserve"> box </w:t>
      </w:r>
      <w:proofErr w:type="spellStart"/>
      <w:r w:rsidRPr="0003457E">
        <w:t>with</w:t>
      </w:r>
      <w:proofErr w:type="spellEnd"/>
      <w:r w:rsidRPr="0003457E">
        <w:t xml:space="preserve"> the </w:t>
      </w:r>
      <w:proofErr w:type="spellStart"/>
      <w:r w:rsidRPr="0003457E">
        <w:t>following</w:t>
      </w:r>
      <w:proofErr w:type="spellEnd"/>
      <w:r w:rsidR="0000388C">
        <w:t> :</w:t>
      </w:r>
    </w:p>
    <w:p w14:paraId="52E52FAF" w14:textId="3D63207F" w:rsidR="00803DAA" w:rsidRDefault="00803DAA" w:rsidP="0000388C"/>
    <w:p w14:paraId="1EE26C66" w14:textId="77777777" w:rsidR="00803DAA" w:rsidRDefault="00803DAA" w:rsidP="0000388C"/>
    <w:p w14:paraId="2B238751" w14:textId="13DB3C07" w:rsidR="00C54620" w:rsidRDefault="00C54620" w:rsidP="00C54620">
      <w:pPr>
        <w:pStyle w:val="Paragraphedeliste"/>
      </w:pPr>
    </w:p>
    <w:p w14:paraId="5C9AA618" w14:textId="0C9BBB9E" w:rsidR="00161674" w:rsidRDefault="00161674" w:rsidP="00C54620">
      <w:pPr>
        <w:pStyle w:val="Paragraphedeliste"/>
      </w:pPr>
    </w:p>
    <w:p w14:paraId="66D003FD" w14:textId="5535E8E9" w:rsidR="00964261" w:rsidRDefault="00964261" w:rsidP="00C54620">
      <w:pPr>
        <w:pStyle w:val="Paragraphedeliste"/>
      </w:pPr>
    </w:p>
    <w:p w14:paraId="103510FC" w14:textId="5ED93AF5" w:rsidR="00964261" w:rsidRDefault="00964261" w:rsidP="00C54620">
      <w:pPr>
        <w:pStyle w:val="Paragraphedeliste"/>
      </w:pPr>
    </w:p>
    <w:p w14:paraId="4EB7B7AC" w14:textId="790E262F" w:rsidR="00964261" w:rsidRDefault="00964261" w:rsidP="00C54620">
      <w:pPr>
        <w:pStyle w:val="Paragraphedeliste"/>
      </w:pPr>
    </w:p>
    <w:p w14:paraId="2EDBDE13" w14:textId="43E34243" w:rsidR="00964261" w:rsidRDefault="00964261" w:rsidP="00C54620">
      <w:pPr>
        <w:pStyle w:val="Paragraphedeliste"/>
      </w:pPr>
    </w:p>
    <w:p w14:paraId="0071E97F" w14:textId="2D1768DB" w:rsidR="00964261" w:rsidRDefault="00964261" w:rsidP="00C54620">
      <w:pPr>
        <w:pStyle w:val="Paragraphedeliste"/>
      </w:pPr>
    </w:p>
    <w:p w14:paraId="761E6A7B" w14:textId="07E7DC9F" w:rsidR="00964261" w:rsidRDefault="00964261" w:rsidP="00C54620">
      <w:pPr>
        <w:pStyle w:val="Paragraphedeliste"/>
      </w:pPr>
    </w:p>
    <w:p w14:paraId="6507793B" w14:textId="6AC2B27C" w:rsidR="00964261" w:rsidRDefault="00964261" w:rsidP="00C54620">
      <w:pPr>
        <w:pStyle w:val="Paragraphedeliste"/>
      </w:pPr>
    </w:p>
    <w:p w14:paraId="22D5E1CC" w14:textId="46A04422" w:rsidR="00D067E2" w:rsidRDefault="00D067E2" w:rsidP="00D12088"/>
    <w:p w14:paraId="0D62B4BB" w14:textId="1EBC1E63" w:rsidR="00A55265" w:rsidRDefault="00A55265" w:rsidP="00D12088"/>
    <w:p w14:paraId="31E67523" w14:textId="712889E4" w:rsidR="00A55265" w:rsidRDefault="00A55265" w:rsidP="00D12088"/>
    <w:p w14:paraId="3B3EE94A" w14:textId="7788804A" w:rsidR="00A55265" w:rsidRDefault="00A55265" w:rsidP="00D12088"/>
    <w:p w14:paraId="4AAE90DE" w14:textId="25F86366" w:rsidR="00A55265" w:rsidRDefault="00A55265" w:rsidP="00D12088"/>
    <w:p w14:paraId="450A1639" w14:textId="2F035E34" w:rsidR="00A55265" w:rsidRDefault="00A55265" w:rsidP="00D12088"/>
    <w:p w14:paraId="2F41AE09" w14:textId="05BE4B24" w:rsidR="00A55265" w:rsidRDefault="00A55265" w:rsidP="00D12088"/>
    <w:p w14:paraId="70555C92" w14:textId="15CD4B99" w:rsidR="00A55265" w:rsidRDefault="00A55265" w:rsidP="00D12088"/>
    <w:p w14:paraId="7FD9D81D" w14:textId="6344BED4" w:rsidR="00A55265" w:rsidRDefault="00A55265" w:rsidP="00D12088"/>
    <w:p w14:paraId="5F59B33D" w14:textId="0F3E1E67" w:rsidR="00A55265" w:rsidRDefault="00A55265" w:rsidP="00D12088"/>
    <w:p w14:paraId="5D2116D4" w14:textId="5975B2CF" w:rsidR="00A55265" w:rsidRDefault="00A55265" w:rsidP="00D12088"/>
    <w:p w14:paraId="275EF2B4" w14:textId="0091985E" w:rsidR="003A3BB5" w:rsidRDefault="003A3BB5" w:rsidP="00C54620">
      <w:pPr>
        <w:pStyle w:val="Paragraphedeliste"/>
      </w:pPr>
    </w:p>
    <w:p w14:paraId="6C8F11BB" w14:textId="47A82CFE" w:rsidR="003A3BB5" w:rsidRDefault="003A3BB5" w:rsidP="00C54620">
      <w:pPr>
        <w:pStyle w:val="Paragraphedeliste"/>
      </w:pPr>
    </w:p>
    <w:p w14:paraId="19D2ED9C" w14:textId="4BF22B46" w:rsidR="003A3BB5" w:rsidRDefault="003A3BB5" w:rsidP="00C54620">
      <w:pPr>
        <w:pStyle w:val="Paragraphedeliste"/>
      </w:pPr>
    </w:p>
    <w:p w14:paraId="2472FFB6" w14:textId="6AC8B671" w:rsidR="003A3BB5" w:rsidRDefault="003A3BB5" w:rsidP="00C54620">
      <w:pPr>
        <w:pStyle w:val="Paragraphedeliste"/>
      </w:pPr>
    </w:p>
    <w:p w14:paraId="310BF846" w14:textId="33406C93" w:rsidR="003A3BB5" w:rsidRDefault="003A3BB5" w:rsidP="00C54620">
      <w:pPr>
        <w:pStyle w:val="Paragraphedeliste"/>
      </w:pPr>
    </w:p>
    <w:p w14:paraId="49920065" w14:textId="0125F6FD" w:rsidR="003A3BB5" w:rsidRDefault="003A3BB5" w:rsidP="00C54620">
      <w:pPr>
        <w:pStyle w:val="Paragraphedeliste"/>
      </w:pPr>
    </w:p>
    <w:p w14:paraId="288108A6" w14:textId="79359FBE" w:rsidR="003A3BB5" w:rsidRDefault="003A3BB5" w:rsidP="00C54620">
      <w:pPr>
        <w:pStyle w:val="Paragraphedeliste"/>
      </w:pPr>
    </w:p>
    <w:p w14:paraId="193E46C2" w14:textId="052D2C9D" w:rsidR="003A3BB5" w:rsidRDefault="003A3BB5" w:rsidP="00C54620">
      <w:pPr>
        <w:pStyle w:val="Paragraphedeliste"/>
      </w:pPr>
    </w:p>
    <w:p w14:paraId="311535FD" w14:textId="15C4F22B" w:rsidR="003A3BB5" w:rsidRDefault="003A3BB5" w:rsidP="00C54620">
      <w:pPr>
        <w:pStyle w:val="Paragraphedeliste"/>
      </w:pPr>
    </w:p>
    <w:p w14:paraId="3F8B2B7F" w14:textId="591072BD" w:rsidR="003A3BB5" w:rsidRDefault="003A3BB5" w:rsidP="00C54620">
      <w:pPr>
        <w:pStyle w:val="Paragraphedeliste"/>
      </w:pPr>
    </w:p>
    <w:p w14:paraId="670EA110" w14:textId="3745CBF0" w:rsidR="003A3BB5" w:rsidRDefault="003A3BB5" w:rsidP="00C54620">
      <w:pPr>
        <w:pStyle w:val="Paragraphedeliste"/>
      </w:pPr>
    </w:p>
    <w:p w14:paraId="0BAD89F6" w14:textId="1B9258B1" w:rsidR="003A3BB5" w:rsidRDefault="003A3BB5" w:rsidP="00C54620">
      <w:pPr>
        <w:pStyle w:val="Paragraphedeliste"/>
      </w:pPr>
    </w:p>
    <w:p w14:paraId="58614C3A" w14:textId="27B62351" w:rsidR="003A3BB5" w:rsidRDefault="003A3BB5" w:rsidP="00C54620">
      <w:pPr>
        <w:pStyle w:val="Paragraphedeliste"/>
      </w:pPr>
    </w:p>
    <w:p w14:paraId="353E0EE3" w14:textId="430EA65A" w:rsidR="00A55265" w:rsidRDefault="00A55265" w:rsidP="005A7F02"/>
    <w:p w14:paraId="6DCA77A6" w14:textId="0B5D03D5" w:rsidR="00A55265" w:rsidRDefault="00A55265" w:rsidP="00C54620">
      <w:pPr>
        <w:pStyle w:val="Paragraphedeliste"/>
      </w:pPr>
    </w:p>
    <w:p w14:paraId="198B009B" w14:textId="77777777" w:rsidR="005A7F02" w:rsidRDefault="005A7F02" w:rsidP="00E151E8"/>
    <w:p w14:paraId="64803866" w14:textId="7C865580" w:rsidR="00F23FD4" w:rsidRPr="00F23FD4" w:rsidRDefault="004D7AA5" w:rsidP="00F23FD4">
      <w:pPr>
        <w:pStyle w:val="Paragraphedeliste"/>
        <w:numPr>
          <w:ilvl w:val="0"/>
          <w:numId w:val="1"/>
        </w:numPr>
      </w:pPr>
      <w:r w:rsidRPr="004D7AA5">
        <w:t xml:space="preserve">Replace the content of the </w:t>
      </w:r>
      <w:proofErr w:type="spellStart"/>
      <w:r w:rsidRPr="004D7AA5">
        <w:t>red</w:t>
      </w:r>
      <w:proofErr w:type="spellEnd"/>
      <w:r w:rsidRPr="004D7AA5">
        <w:t xml:space="preserve"> box </w:t>
      </w:r>
      <w:proofErr w:type="spellStart"/>
      <w:r w:rsidRPr="004D7AA5">
        <w:t>with</w:t>
      </w:r>
      <w:proofErr w:type="spellEnd"/>
      <w:r w:rsidRPr="004D7AA5">
        <w:t xml:space="preserve"> the </w:t>
      </w:r>
      <w:proofErr w:type="spellStart"/>
      <w:r w:rsidRPr="004D7AA5">
        <w:t>text</w:t>
      </w:r>
      <w:proofErr w:type="spellEnd"/>
      <w:r w:rsidRPr="004D7AA5">
        <w:t xml:space="preserve"> </w:t>
      </w:r>
      <w:proofErr w:type="spellStart"/>
      <w:proofErr w:type="gramStart"/>
      <w:r w:rsidRPr="004D7AA5">
        <w:t>below</w:t>
      </w:r>
      <w:proofErr w:type="spellEnd"/>
      <w:r w:rsidRPr="004D7AA5">
        <w:t>;</w:t>
      </w:r>
      <w:proofErr w:type="gramEnd"/>
      <w:r w:rsidRPr="004D7AA5">
        <w:t xml:space="preserve"> </w:t>
      </w:r>
      <w:proofErr w:type="spellStart"/>
      <w:r w:rsidRPr="004D7AA5">
        <w:t>then</w:t>
      </w:r>
      <w:proofErr w:type="spellEnd"/>
      <w:r w:rsidRPr="004D7AA5">
        <w:t xml:space="preserve"> put in </w:t>
      </w:r>
      <w:proofErr w:type="spellStart"/>
      <w:r w:rsidRPr="004D7AA5">
        <w:t>bold</w:t>
      </w:r>
      <w:proofErr w:type="spellEnd"/>
      <w:r w:rsidRPr="004D7AA5">
        <w:t xml:space="preserve"> and </w:t>
      </w:r>
      <w:proofErr w:type="spellStart"/>
      <w:r w:rsidRPr="004D7AA5">
        <w:t>make</w:t>
      </w:r>
      <w:proofErr w:type="spellEnd"/>
      <w:r w:rsidRPr="004D7AA5">
        <w:t xml:space="preserve"> </w:t>
      </w:r>
      <w:proofErr w:type="spellStart"/>
      <w:r w:rsidRPr="004D7AA5">
        <w:t>clickable</w:t>
      </w:r>
      <w:proofErr w:type="spellEnd"/>
      <w:r w:rsidRPr="004D7AA5">
        <w:t xml:space="preserve"> the part in the </w:t>
      </w:r>
      <w:proofErr w:type="spellStart"/>
      <w:r w:rsidRPr="004D7AA5">
        <w:t>blue</w:t>
      </w:r>
      <w:proofErr w:type="spellEnd"/>
      <w:r w:rsidRPr="004D7AA5">
        <w:t xml:space="preserve"> box</w:t>
      </w:r>
      <w:r w:rsidR="00F23FD4" w:rsidRPr="00F23FD4">
        <w:t xml:space="preserve"> :</w:t>
      </w:r>
    </w:p>
    <w:p w14:paraId="6D6FB3C8" w14:textId="0D7FBB5B" w:rsidR="002F1FCC" w:rsidRDefault="002F1FCC" w:rsidP="00F23FD4">
      <w:pPr>
        <w:pStyle w:val="Paragraphedeliste"/>
      </w:pPr>
    </w:p>
    <w:p w14:paraId="784359B0" w14:textId="71533BB4" w:rsidR="00F23FD4" w:rsidRDefault="00F23FD4" w:rsidP="00F23FD4">
      <w:pPr>
        <w:pStyle w:val="Paragraphedeliste"/>
      </w:pPr>
    </w:p>
    <w:p w14:paraId="212660E1" w14:textId="01BF9BF4" w:rsidR="00E724F1" w:rsidRPr="00E724F1" w:rsidRDefault="00E724F1" w:rsidP="00F23FD4">
      <w:pPr>
        <w:pStyle w:val="Paragraphedeliste"/>
        <w:rPr>
          <w:sz w:val="28"/>
          <w:szCs w:val="28"/>
        </w:rPr>
      </w:pPr>
      <w:r w:rsidRPr="00E724F1">
        <w:rPr>
          <w:sz w:val="28"/>
          <w:szCs w:val="28"/>
        </w:rPr>
        <w:t xml:space="preserve">Enregistrer </w:t>
      </w:r>
    </w:p>
    <w:p w14:paraId="2ECE87CE" w14:textId="77777777" w:rsidR="00E724F1" w:rsidRDefault="00E724F1" w:rsidP="00F23FD4">
      <w:pPr>
        <w:pStyle w:val="Paragraphedeliste"/>
      </w:pPr>
    </w:p>
    <w:p w14:paraId="2B6610FF" w14:textId="1319DE06" w:rsidR="004453E6" w:rsidRPr="004453E6" w:rsidRDefault="004453E6" w:rsidP="003113B8">
      <w:pPr>
        <w:rPr>
          <w:b/>
          <w:bCs/>
        </w:rPr>
      </w:pPr>
      <w:r>
        <w:rPr>
          <w:noProof/>
        </w:rPr>
        <w:drawing>
          <wp:inline distT="0" distB="0" distL="0" distR="0" wp14:anchorId="62674D37" wp14:editId="23949B9C">
            <wp:extent cx="5760720" cy="218059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60FC" w14:textId="5CDD6E2D" w:rsidR="003113B8" w:rsidRDefault="003113B8" w:rsidP="003113B8"/>
    <w:p w14:paraId="46BEC108" w14:textId="77777777" w:rsidR="003113B8" w:rsidRDefault="003113B8" w:rsidP="003113B8">
      <w:pPr>
        <w:rPr>
          <w:sz w:val="20"/>
          <w:szCs w:val="20"/>
        </w:rPr>
      </w:pPr>
    </w:p>
    <w:p w14:paraId="4538D96B" w14:textId="77777777" w:rsidR="003113B8" w:rsidRPr="00B63779" w:rsidRDefault="003113B8" w:rsidP="00E724F1">
      <w:pPr>
        <w:pStyle w:val="Paragraphedeliste"/>
        <w:rPr>
          <w:sz w:val="20"/>
          <w:szCs w:val="20"/>
        </w:rPr>
      </w:pPr>
      <w:r>
        <w:rPr>
          <w:sz w:val="20"/>
          <w:szCs w:val="20"/>
        </w:rPr>
        <w:t xml:space="preserve">Pour en savoir plus sur le responsable du traitement des données et sur vos droits, consultez notre </w:t>
      </w:r>
      <w:r w:rsidRPr="008547D9">
        <w:rPr>
          <w:b/>
          <w:bCs/>
          <w:sz w:val="20"/>
          <w:szCs w:val="20"/>
        </w:rPr>
        <w:t>Politique de confidentialité.</w:t>
      </w:r>
    </w:p>
    <w:p w14:paraId="6A07F578" w14:textId="370F4DDC" w:rsidR="00A55265" w:rsidRDefault="00A55265" w:rsidP="00C54620">
      <w:pPr>
        <w:pStyle w:val="Paragraphedeliste"/>
      </w:pPr>
    </w:p>
    <w:p w14:paraId="612AC73D" w14:textId="26759649" w:rsidR="003113B8" w:rsidRDefault="003113B8" w:rsidP="00C54620">
      <w:pPr>
        <w:pStyle w:val="Paragraphedeliste"/>
      </w:pPr>
    </w:p>
    <w:p w14:paraId="08132E4A" w14:textId="62E37019" w:rsidR="0010605C" w:rsidRDefault="0010605C" w:rsidP="00C54620">
      <w:pPr>
        <w:pStyle w:val="Paragraphedeliste"/>
      </w:pPr>
    </w:p>
    <w:p w14:paraId="4A505728" w14:textId="072C7ED7" w:rsidR="0010605C" w:rsidRDefault="0010605C" w:rsidP="00C54620">
      <w:pPr>
        <w:pStyle w:val="Paragraphedeliste"/>
      </w:pPr>
    </w:p>
    <w:p w14:paraId="510AA165" w14:textId="1FDE8EBD" w:rsidR="0010605C" w:rsidRDefault="0010605C" w:rsidP="00C54620">
      <w:pPr>
        <w:pStyle w:val="Paragraphedeliste"/>
      </w:pPr>
    </w:p>
    <w:p w14:paraId="3816A37B" w14:textId="578A6FB6" w:rsidR="0010605C" w:rsidRDefault="0010605C" w:rsidP="00C54620">
      <w:pPr>
        <w:pStyle w:val="Paragraphedeliste"/>
      </w:pPr>
    </w:p>
    <w:p w14:paraId="74EC84A3" w14:textId="30A95428" w:rsidR="0010605C" w:rsidRDefault="0010605C" w:rsidP="00C54620">
      <w:pPr>
        <w:pStyle w:val="Paragraphedeliste"/>
      </w:pPr>
    </w:p>
    <w:p w14:paraId="6B0E4E95" w14:textId="1EE991FB" w:rsidR="0010605C" w:rsidRDefault="0010605C" w:rsidP="00C54620">
      <w:pPr>
        <w:pStyle w:val="Paragraphedeliste"/>
      </w:pPr>
    </w:p>
    <w:p w14:paraId="01921ABC" w14:textId="5D185BE3" w:rsidR="0010605C" w:rsidRDefault="0010605C" w:rsidP="00C54620">
      <w:pPr>
        <w:pStyle w:val="Paragraphedeliste"/>
      </w:pPr>
    </w:p>
    <w:p w14:paraId="0A89F926" w14:textId="77777777" w:rsidR="0010605C" w:rsidRDefault="0010605C" w:rsidP="00C54620">
      <w:pPr>
        <w:pStyle w:val="Paragraphedeliste"/>
      </w:pPr>
    </w:p>
    <w:p w14:paraId="7B194300" w14:textId="1530834D" w:rsidR="00A55265" w:rsidRDefault="00A55265" w:rsidP="007A075C"/>
    <w:p w14:paraId="0129DB0C" w14:textId="3DC50612" w:rsidR="00B6785B" w:rsidRDefault="00B6785B" w:rsidP="007A075C"/>
    <w:p w14:paraId="4A86A88C" w14:textId="2AFCD728" w:rsidR="00B6785B" w:rsidRDefault="00B6785B" w:rsidP="007A075C"/>
    <w:p w14:paraId="40D6DA45" w14:textId="0D806083" w:rsidR="00B6785B" w:rsidRDefault="00B6785B" w:rsidP="007A075C"/>
    <w:p w14:paraId="11033418" w14:textId="42F24087" w:rsidR="00B6785B" w:rsidRDefault="00B6785B" w:rsidP="007A075C"/>
    <w:p w14:paraId="62A263A4" w14:textId="0AD57A4D" w:rsidR="00B6785B" w:rsidRDefault="00B6785B" w:rsidP="007A075C"/>
    <w:p w14:paraId="4E0844E6" w14:textId="77777777" w:rsidR="00B6785B" w:rsidRDefault="00B6785B" w:rsidP="007A075C"/>
    <w:p w14:paraId="57FA0328" w14:textId="13E3079C" w:rsidR="00C54620" w:rsidRPr="00FC0483" w:rsidRDefault="00C54620" w:rsidP="00C54620">
      <w:pPr>
        <w:rPr>
          <w:sz w:val="28"/>
          <w:szCs w:val="28"/>
        </w:rPr>
      </w:pPr>
      <w:r w:rsidRPr="00FC0483">
        <w:rPr>
          <w:b/>
          <w:bCs/>
          <w:sz w:val="28"/>
          <w:szCs w:val="28"/>
        </w:rPr>
        <w:lastRenderedPageBreak/>
        <w:t xml:space="preserve">FRONT END </w:t>
      </w:r>
      <w:r>
        <w:rPr>
          <w:b/>
          <w:bCs/>
          <w:sz w:val="28"/>
          <w:szCs w:val="28"/>
        </w:rPr>
        <w:t>RIDER</w:t>
      </w:r>
    </w:p>
    <w:p w14:paraId="13EBB2D8" w14:textId="2F4251C2" w:rsidR="00C54620" w:rsidRDefault="00C54620" w:rsidP="00C54620">
      <w:pPr>
        <w:pStyle w:val="Paragraphedeliste"/>
      </w:pPr>
    </w:p>
    <w:p w14:paraId="1E473AD2" w14:textId="0CBCF40F" w:rsidR="002C2769" w:rsidRDefault="00824A13" w:rsidP="002C2769">
      <w:pPr>
        <w:pStyle w:val="Paragraphedeliste"/>
        <w:numPr>
          <w:ilvl w:val="0"/>
          <w:numId w:val="1"/>
        </w:numPr>
      </w:pPr>
      <w:r w:rsidRPr="00824A13">
        <w:t xml:space="preserve">Replace the content in the boxes in </w:t>
      </w:r>
      <w:proofErr w:type="spellStart"/>
      <w:r w:rsidRPr="00824A13">
        <w:t>red</w:t>
      </w:r>
      <w:proofErr w:type="spellEnd"/>
      <w:r w:rsidRPr="00824A13">
        <w:t xml:space="preserve">, </w:t>
      </w:r>
      <w:proofErr w:type="spellStart"/>
      <w:r w:rsidRPr="00824A13">
        <w:t>blue</w:t>
      </w:r>
      <w:proofErr w:type="spellEnd"/>
      <w:r w:rsidRPr="00824A13">
        <w:t xml:space="preserve"> and green </w:t>
      </w:r>
      <w:proofErr w:type="spellStart"/>
      <w:r w:rsidRPr="00824A13">
        <w:t>with</w:t>
      </w:r>
      <w:proofErr w:type="spellEnd"/>
      <w:r w:rsidRPr="00824A13">
        <w:t xml:space="preserve"> the </w:t>
      </w:r>
      <w:proofErr w:type="spellStart"/>
      <w:r w:rsidRPr="00824A13">
        <w:t>texts</w:t>
      </w:r>
      <w:proofErr w:type="spellEnd"/>
      <w:r w:rsidRPr="00824A13">
        <w:t xml:space="preserve"> </w:t>
      </w:r>
      <w:proofErr w:type="spellStart"/>
      <w:r w:rsidRPr="00824A13">
        <w:t>below</w:t>
      </w:r>
      <w:proofErr w:type="spellEnd"/>
      <w:r w:rsidRPr="00824A13">
        <w:t>.</w:t>
      </w:r>
      <w:r w:rsidR="00D66F48">
        <w:t> :</w:t>
      </w:r>
    </w:p>
    <w:p w14:paraId="5CAB3C85" w14:textId="150E906C" w:rsidR="00B50CFA" w:rsidRDefault="00B50CFA" w:rsidP="00C54620">
      <w:pPr>
        <w:pStyle w:val="Paragraphedeliste"/>
      </w:pPr>
    </w:p>
    <w:p w14:paraId="6AC7334F" w14:textId="44BDEA84" w:rsidR="00697E2B" w:rsidRPr="000F6AC8" w:rsidRDefault="00CF4427" w:rsidP="00C54620">
      <w:pPr>
        <w:pStyle w:val="Paragraphedeliste"/>
        <w:rPr>
          <w:u w:val="single"/>
        </w:rPr>
      </w:pPr>
      <w:proofErr w:type="spellStart"/>
      <w:r w:rsidRPr="00CF4427">
        <w:rPr>
          <w:u w:val="single"/>
        </w:rPr>
        <w:t>Framed</w:t>
      </w:r>
      <w:proofErr w:type="spellEnd"/>
      <w:r w:rsidRPr="00CF4427">
        <w:rPr>
          <w:u w:val="single"/>
        </w:rPr>
        <w:t xml:space="preserve"> in </w:t>
      </w:r>
      <w:proofErr w:type="spellStart"/>
      <w:r w:rsidRPr="00CF4427">
        <w:rPr>
          <w:u w:val="single"/>
        </w:rPr>
        <w:t>red</w:t>
      </w:r>
      <w:proofErr w:type="spellEnd"/>
      <w:r w:rsidR="004C732F" w:rsidRPr="000F6AC8">
        <w:rPr>
          <w:u w:val="single"/>
        </w:rPr>
        <w:t xml:space="preserve"> : </w:t>
      </w:r>
    </w:p>
    <w:p w14:paraId="1CC2F569" w14:textId="7E4D82E6" w:rsidR="004C732F" w:rsidRDefault="004C732F" w:rsidP="00C54620">
      <w:pPr>
        <w:pStyle w:val="Paragraphedeliste"/>
      </w:pPr>
    </w:p>
    <w:p w14:paraId="7EA3B5E0" w14:textId="77777777" w:rsidR="004C732F" w:rsidRDefault="004C732F" w:rsidP="00C54620">
      <w:pPr>
        <w:pStyle w:val="Paragraphedeliste"/>
      </w:pPr>
    </w:p>
    <w:p w14:paraId="12A90B0D" w14:textId="6498B41B" w:rsidR="00697E2B" w:rsidRDefault="00EA3903" w:rsidP="00C54620">
      <w:pPr>
        <w:pStyle w:val="Paragraphedeliste"/>
      </w:pPr>
      <w:r>
        <w:t>C</w:t>
      </w:r>
      <w:r w:rsidR="00CA34C3">
        <w:t xml:space="preserve">hoisir votre </w:t>
      </w:r>
      <w:r w:rsidR="00CA0D90">
        <w:t>véhicule</w:t>
      </w:r>
    </w:p>
    <w:p w14:paraId="51424D3E" w14:textId="779A30C4" w:rsidR="00CA0D90" w:rsidRDefault="00CA0D90" w:rsidP="00C54620">
      <w:pPr>
        <w:pStyle w:val="Paragraphedeliste"/>
      </w:pPr>
    </w:p>
    <w:p w14:paraId="714DC8F5" w14:textId="21B97580" w:rsidR="00CA0D90" w:rsidRDefault="00CA0D90" w:rsidP="00C54620">
      <w:pPr>
        <w:pStyle w:val="Paragraphedeliste"/>
      </w:pPr>
    </w:p>
    <w:p w14:paraId="62DD781B" w14:textId="77777777" w:rsidR="000F6AC8" w:rsidRDefault="000F6AC8" w:rsidP="00C54620">
      <w:pPr>
        <w:pStyle w:val="Paragraphedeliste"/>
      </w:pPr>
    </w:p>
    <w:p w14:paraId="397BD7FF" w14:textId="61B1D967" w:rsidR="004C732F" w:rsidRPr="000F6AC8" w:rsidRDefault="000044FE" w:rsidP="00C54620">
      <w:pPr>
        <w:pStyle w:val="Paragraphedeliste"/>
        <w:rPr>
          <w:u w:val="single"/>
        </w:rPr>
      </w:pPr>
      <w:proofErr w:type="spellStart"/>
      <w:r w:rsidRPr="000044FE">
        <w:rPr>
          <w:u w:val="single"/>
        </w:rPr>
        <w:t>Framed</w:t>
      </w:r>
      <w:proofErr w:type="spellEnd"/>
      <w:r w:rsidRPr="000044FE">
        <w:rPr>
          <w:u w:val="single"/>
        </w:rPr>
        <w:t xml:space="preserve"> in </w:t>
      </w:r>
      <w:proofErr w:type="spellStart"/>
      <w:r w:rsidR="00824A13">
        <w:rPr>
          <w:u w:val="single"/>
        </w:rPr>
        <w:t>blue</w:t>
      </w:r>
      <w:proofErr w:type="spellEnd"/>
      <w:r w:rsidR="0022203C" w:rsidRPr="000F6AC8">
        <w:rPr>
          <w:u w:val="single"/>
        </w:rPr>
        <w:t> :</w:t>
      </w:r>
    </w:p>
    <w:p w14:paraId="06B1C76F" w14:textId="77777777" w:rsidR="0022203C" w:rsidRDefault="0022203C" w:rsidP="00C54620">
      <w:pPr>
        <w:pStyle w:val="Paragraphedeliste"/>
      </w:pPr>
    </w:p>
    <w:p w14:paraId="7F37F902" w14:textId="777F9DB8" w:rsidR="0014387E" w:rsidRDefault="0014387E" w:rsidP="0014387E">
      <w:pPr>
        <w:pStyle w:val="Paragraphedeliste"/>
      </w:pPr>
      <w:proofErr w:type="spellStart"/>
      <w:r>
        <w:t>Go</w:t>
      </w:r>
      <w:r w:rsidR="00840EB5">
        <w:t>Cab</w:t>
      </w:r>
      <w:proofErr w:type="spellEnd"/>
      <w:r>
        <w:t xml:space="preserve"> 1 – 5</w:t>
      </w:r>
    </w:p>
    <w:p w14:paraId="6836DE17" w14:textId="26553789" w:rsidR="00224614" w:rsidRDefault="0014387E" w:rsidP="0014387E">
      <w:pPr>
        <w:pStyle w:val="Paragraphedeliste"/>
      </w:pPr>
      <w:r>
        <w:t xml:space="preserve">Berline </w:t>
      </w:r>
      <w:r w:rsidR="00840EB5">
        <w:t xml:space="preserve">ou VAN </w:t>
      </w:r>
      <w:proofErr w:type="spellStart"/>
      <w:r w:rsidR="00840EB5">
        <w:t>éléctrique</w:t>
      </w:r>
      <w:proofErr w:type="spellEnd"/>
    </w:p>
    <w:p w14:paraId="7F2B0872" w14:textId="77777777" w:rsidR="0014387E" w:rsidRDefault="0014387E" w:rsidP="0014387E">
      <w:pPr>
        <w:pStyle w:val="Paragraphedeliste"/>
      </w:pPr>
    </w:p>
    <w:p w14:paraId="0C218618" w14:textId="3A2B9AE0" w:rsidR="006B7BD4" w:rsidRDefault="00224614" w:rsidP="006B7BD4">
      <w:pPr>
        <w:pStyle w:val="Paragraphedeliste"/>
      </w:pPr>
      <w:proofErr w:type="spellStart"/>
      <w:r>
        <w:t>GoWomen</w:t>
      </w:r>
      <w:proofErr w:type="spellEnd"/>
      <w:r w:rsidR="006B7BD4">
        <w:t xml:space="preserve"> 1 – 5</w:t>
      </w:r>
    </w:p>
    <w:p w14:paraId="3DB17FF7" w14:textId="3317D125" w:rsidR="00453859" w:rsidRDefault="00453859" w:rsidP="0014387E">
      <w:pPr>
        <w:pStyle w:val="Paragraphedeliste"/>
      </w:pPr>
      <w:r w:rsidRPr="00453859">
        <w:t>Berline électrique conduit uniquement par des femmes</w:t>
      </w:r>
    </w:p>
    <w:p w14:paraId="33BF4D56" w14:textId="77777777" w:rsidR="0014387E" w:rsidRDefault="0014387E" w:rsidP="0014387E">
      <w:pPr>
        <w:pStyle w:val="Paragraphedeliste"/>
      </w:pPr>
    </w:p>
    <w:p w14:paraId="5D02EAD7" w14:textId="25FBAAD5" w:rsidR="00CB6797" w:rsidRDefault="00CB6797" w:rsidP="00CB6797">
      <w:pPr>
        <w:pStyle w:val="Paragraphedeliste"/>
      </w:pPr>
      <w:proofErr w:type="spellStart"/>
      <w:r>
        <w:t>Go</w:t>
      </w:r>
      <w:r w:rsidR="00E14A94">
        <w:t>Share</w:t>
      </w:r>
      <w:proofErr w:type="spellEnd"/>
      <w:r>
        <w:t xml:space="preserve"> 1 – 5</w:t>
      </w:r>
    </w:p>
    <w:p w14:paraId="1CBDEEC7" w14:textId="6D3C9FF9" w:rsidR="00453859" w:rsidRDefault="00CB6797" w:rsidP="00CB6797">
      <w:pPr>
        <w:pStyle w:val="Paragraphedeliste"/>
      </w:pPr>
      <w:r>
        <w:t>Berline électrique conduit uniquement par des femmes</w:t>
      </w:r>
    </w:p>
    <w:p w14:paraId="49D20B91" w14:textId="1A129A1C" w:rsidR="0022203C" w:rsidRDefault="0022203C" w:rsidP="00CB6797">
      <w:pPr>
        <w:pStyle w:val="Paragraphedeliste"/>
      </w:pPr>
    </w:p>
    <w:p w14:paraId="56AEF53E" w14:textId="40BB01FC" w:rsidR="0022203C" w:rsidRDefault="0022203C" w:rsidP="00CB6797">
      <w:pPr>
        <w:pStyle w:val="Paragraphedeliste"/>
      </w:pPr>
    </w:p>
    <w:p w14:paraId="6147FCC8" w14:textId="77777777" w:rsidR="000F6AC8" w:rsidRDefault="000F6AC8" w:rsidP="00CB6797">
      <w:pPr>
        <w:pStyle w:val="Paragraphedeliste"/>
      </w:pPr>
    </w:p>
    <w:p w14:paraId="43D0CF06" w14:textId="0C50CBE9" w:rsidR="0022203C" w:rsidRPr="000F6AC8" w:rsidRDefault="00072F49" w:rsidP="00CB6797">
      <w:pPr>
        <w:pStyle w:val="Paragraphedeliste"/>
        <w:rPr>
          <w:u w:val="single"/>
        </w:rPr>
      </w:pPr>
      <w:proofErr w:type="spellStart"/>
      <w:r w:rsidRPr="00072F49">
        <w:rPr>
          <w:u w:val="single"/>
        </w:rPr>
        <w:t>Framed</w:t>
      </w:r>
      <w:proofErr w:type="spellEnd"/>
      <w:r w:rsidRPr="00072F49">
        <w:rPr>
          <w:u w:val="single"/>
        </w:rPr>
        <w:t xml:space="preserve"> in green</w:t>
      </w:r>
      <w:r>
        <w:rPr>
          <w:u w:val="single"/>
        </w:rPr>
        <w:t xml:space="preserve"> </w:t>
      </w:r>
      <w:r w:rsidR="0022203C" w:rsidRPr="000F6AC8">
        <w:rPr>
          <w:u w:val="single"/>
        </w:rPr>
        <w:t>:</w:t>
      </w:r>
    </w:p>
    <w:p w14:paraId="60EE0C14" w14:textId="27524E95" w:rsidR="0022203C" w:rsidRPr="000F6AC8" w:rsidRDefault="0022203C" w:rsidP="00CB6797">
      <w:pPr>
        <w:pStyle w:val="Paragraphedeliste"/>
        <w:rPr>
          <w:u w:val="single"/>
        </w:rPr>
      </w:pPr>
    </w:p>
    <w:p w14:paraId="1B9D7283" w14:textId="36A0D0F8" w:rsidR="0022203C" w:rsidRDefault="0022203C" w:rsidP="00CB6797">
      <w:pPr>
        <w:pStyle w:val="Paragraphedeliste"/>
      </w:pPr>
      <w:r>
        <w:t>Moyen de paiement</w:t>
      </w:r>
    </w:p>
    <w:p w14:paraId="145C02A0" w14:textId="77777777" w:rsidR="0014387E" w:rsidRDefault="0014387E" w:rsidP="00CB6797">
      <w:pPr>
        <w:pStyle w:val="Paragraphedeliste"/>
      </w:pPr>
    </w:p>
    <w:p w14:paraId="4A4EDBD1" w14:textId="7EEE41D8" w:rsidR="00B50CFA" w:rsidRDefault="00B50CFA" w:rsidP="00C54620">
      <w:pPr>
        <w:pStyle w:val="Paragraphedeliste"/>
      </w:pPr>
      <w:r>
        <w:rPr>
          <w:noProof/>
        </w:rPr>
        <w:drawing>
          <wp:inline distT="0" distB="0" distL="0" distR="0" wp14:anchorId="3BC1B832" wp14:editId="5FAEBEA9">
            <wp:extent cx="5760720" cy="3114675"/>
            <wp:effectExtent l="0" t="0" r="0" b="952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FE39" w14:textId="77777777" w:rsidR="00824A13" w:rsidRDefault="00824A13" w:rsidP="00C54620">
      <w:pPr>
        <w:pStyle w:val="Paragraphedeliste"/>
      </w:pPr>
    </w:p>
    <w:p w14:paraId="1488D7CA" w14:textId="11C1B311" w:rsidR="00D45E6E" w:rsidRDefault="00D45E6E" w:rsidP="00C54620">
      <w:pPr>
        <w:pStyle w:val="Paragraphedeliste"/>
      </w:pPr>
    </w:p>
    <w:p w14:paraId="4EFF526A" w14:textId="00BAB578" w:rsidR="007E2A47" w:rsidRDefault="00FF14C5" w:rsidP="007E2A47">
      <w:pPr>
        <w:pStyle w:val="Paragraphedeliste"/>
        <w:numPr>
          <w:ilvl w:val="0"/>
          <w:numId w:val="1"/>
        </w:numPr>
      </w:pPr>
      <w:r w:rsidRPr="00FF14C5">
        <w:lastRenderedPageBreak/>
        <w:t xml:space="preserve">Replace the content in the </w:t>
      </w:r>
      <w:proofErr w:type="spellStart"/>
      <w:r w:rsidRPr="00FF14C5">
        <w:t>red</w:t>
      </w:r>
      <w:proofErr w:type="spellEnd"/>
      <w:r w:rsidRPr="00FF14C5">
        <w:t xml:space="preserve"> box </w:t>
      </w:r>
      <w:proofErr w:type="spellStart"/>
      <w:r w:rsidRPr="00FF14C5">
        <w:t>with</w:t>
      </w:r>
      <w:proofErr w:type="spellEnd"/>
      <w:r w:rsidRPr="00FF14C5">
        <w:t xml:space="preserve"> the </w:t>
      </w:r>
      <w:proofErr w:type="spellStart"/>
      <w:r w:rsidRPr="00FF14C5">
        <w:t>text</w:t>
      </w:r>
      <w:proofErr w:type="spellEnd"/>
      <w:r w:rsidRPr="00FF14C5">
        <w:t xml:space="preserve"> </w:t>
      </w:r>
      <w:proofErr w:type="spellStart"/>
      <w:r w:rsidRPr="00FF14C5">
        <w:t>below</w:t>
      </w:r>
      <w:proofErr w:type="spellEnd"/>
      <w:r w:rsidR="006A21C3">
        <w:t> :</w:t>
      </w:r>
    </w:p>
    <w:p w14:paraId="3178A210" w14:textId="482B2102" w:rsidR="006A21C3" w:rsidRDefault="006A21C3" w:rsidP="006A21C3"/>
    <w:p w14:paraId="399E1C13" w14:textId="77777777" w:rsidR="00AF0672" w:rsidRDefault="00AF0672" w:rsidP="006A21C3"/>
    <w:p w14:paraId="45D60FB8" w14:textId="1252C07A" w:rsidR="006A21C3" w:rsidRDefault="006A21C3" w:rsidP="006A21C3">
      <w:pPr>
        <w:rPr>
          <w:sz w:val="28"/>
          <w:szCs w:val="28"/>
        </w:rPr>
      </w:pPr>
      <w:r w:rsidRPr="006A21C3">
        <w:rPr>
          <w:sz w:val="28"/>
          <w:szCs w:val="28"/>
        </w:rPr>
        <w:t xml:space="preserve">Confirmer la course </w:t>
      </w:r>
    </w:p>
    <w:p w14:paraId="0BAEB38F" w14:textId="77777777" w:rsidR="00AF0672" w:rsidRPr="006A21C3" w:rsidRDefault="00AF0672" w:rsidP="006A21C3">
      <w:pPr>
        <w:rPr>
          <w:sz w:val="28"/>
          <w:szCs w:val="28"/>
        </w:rPr>
      </w:pPr>
    </w:p>
    <w:p w14:paraId="6B639DF8" w14:textId="67B020DD" w:rsidR="00D45E6E" w:rsidRDefault="00D45E6E" w:rsidP="00C54620">
      <w:pPr>
        <w:pStyle w:val="Paragraphedeliste"/>
      </w:pPr>
    </w:p>
    <w:p w14:paraId="6AE99C2B" w14:textId="4DCAD95D" w:rsidR="00D45E6E" w:rsidRDefault="00D45E6E" w:rsidP="00C54620">
      <w:pPr>
        <w:pStyle w:val="Paragraphedeliste"/>
      </w:pPr>
      <w:r>
        <w:rPr>
          <w:noProof/>
        </w:rPr>
        <w:drawing>
          <wp:inline distT="0" distB="0" distL="0" distR="0" wp14:anchorId="101631BC" wp14:editId="3E7EC2E0">
            <wp:extent cx="5734050" cy="493395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A643" w14:textId="2C54649B" w:rsidR="006A21C3" w:rsidRDefault="006A21C3" w:rsidP="00C54620">
      <w:pPr>
        <w:pStyle w:val="Paragraphedeliste"/>
      </w:pPr>
    </w:p>
    <w:p w14:paraId="3CA46959" w14:textId="77777777" w:rsidR="006A21C3" w:rsidRDefault="006A21C3" w:rsidP="00C54620">
      <w:pPr>
        <w:pStyle w:val="Paragraphedeliste"/>
      </w:pPr>
    </w:p>
    <w:p w14:paraId="34491112" w14:textId="7220B0D5" w:rsidR="00182992" w:rsidRDefault="00182992" w:rsidP="00C54620">
      <w:pPr>
        <w:pStyle w:val="Paragraphedeliste"/>
      </w:pPr>
    </w:p>
    <w:p w14:paraId="6B2CDEA7" w14:textId="0A6A4969" w:rsidR="00182992" w:rsidRDefault="00182992" w:rsidP="00C54620">
      <w:pPr>
        <w:pStyle w:val="Paragraphedeliste"/>
      </w:pPr>
    </w:p>
    <w:p w14:paraId="2A8EFEF6" w14:textId="4AD7F796" w:rsidR="006A21C3" w:rsidRDefault="006A21C3" w:rsidP="00C54620">
      <w:pPr>
        <w:pStyle w:val="Paragraphedeliste"/>
      </w:pPr>
    </w:p>
    <w:p w14:paraId="5A4215A0" w14:textId="344476B0" w:rsidR="006A21C3" w:rsidRDefault="006A21C3" w:rsidP="00C54620">
      <w:pPr>
        <w:pStyle w:val="Paragraphedeliste"/>
      </w:pPr>
    </w:p>
    <w:p w14:paraId="418A166E" w14:textId="698B414A" w:rsidR="006A21C3" w:rsidRDefault="006A21C3" w:rsidP="00C54620">
      <w:pPr>
        <w:pStyle w:val="Paragraphedeliste"/>
      </w:pPr>
    </w:p>
    <w:p w14:paraId="1E54B117" w14:textId="321A86D7" w:rsidR="006A21C3" w:rsidRDefault="006A21C3" w:rsidP="00C54620">
      <w:pPr>
        <w:pStyle w:val="Paragraphedeliste"/>
      </w:pPr>
    </w:p>
    <w:p w14:paraId="3EB3A485" w14:textId="0CBB67EC" w:rsidR="006A21C3" w:rsidRDefault="006A21C3" w:rsidP="00C54620">
      <w:pPr>
        <w:pStyle w:val="Paragraphedeliste"/>
      </w:pPr>
    </w:p>
    <w:p w14:paraId="0C8E87E7" w14:textId="5300611D" w:rsidR="006A21C3" w:rsidRDefault="006A21C3" w:rsidP="00C54620">
      <w:pPr>
        <w:pStyle w:val="Paragraphedeliste"/>
      </w:pPr>
    </w:p>
    <w:p w14:paraId="509A7837" w14:textId="5102B849" w:rsidR="006A21C3" w:rsidRDefault="006A21C3" w:rsidP="00C54620">
      <w:pPr>
        <w:pStyle w:val="Paragraphedeliste"/>
      </w:pPr>
    </w:p>
    <w:p w14:paraId="0D976AAF" w14:textId="04E47C77" w:rsidR="006A21C3" w:rsidRDefault="006A21C3" w:rsidP="00C54620">
      <w:pPr>
        <w:pStyle w:val="Paragraphedeliste"/>
      </w:pPr>
    </w:p>
    <w:p w14:paraId="4C87A03F" w14:textId="2C39C928" w:rsidR="006A21C3" w:rsidRDefault="005947AB" w:rsidP="00734591">
      <w:pPr>
        <w:pStyle w:val="Paragraphedeliste"/>
        <w:numPr>
          <w:ilvl w:val="0"/>
          <w:numId w:val="1"/>
        </w:numPr>
      </w:pPr>
      <w:r w:rsidRPr="005947AB">
        <w:lastRenderedPageBreak/>
        <w:t xml:space="preserve">Replace the content in the </w:t>
      </w:r>
      <w:proofErr w:type="spellStart"/>
      <w:r w:rsidRPr="005947AB">
        <w:t>red</w:t>
      </w:r>
      <w:proofErr w:type="spellEnd"/>
      <w:r w:rsidRPr="005947AB">
        <w:t xml:space="preserve"> and green boxes </w:t>
      </w:r>
      <w:proofErr w:type="spellStart"/>
      <w:r w:rsidRPr="005947AB">
        <w:t>with</w:t>
      </w:r>
      <w:proofErr w:type="spellEnd"/>
      <w:r w:rsidRPr="005947AB">
        <w:t xml:space="preserve"> the </w:t>
      </w:r>
      <w:proofErr w:type="spellStart"/>
      <w:r w:rsidRPr="005947AB">
        <w:t>texts</w:t>
      </w:r>
      <w:proofErr w:type="spellEnd"/>
      <w:r w:rsidRPr="005947AB">
        <w:t xml:space="preserve"> </w:t>
      </w:r>
      <w:proofErr w:type="spellStart"/>
      <w:r w:rsidRPr="005947AB">
        <w:t>below</w:t>
      </w:r>
      <w:proofErr w:type="spellEnd"/>
      <w:r w:rsidR="00EC1F6D">
        <w:t> :</w:t>
      </w:r>
    </w:p>
    <w:p w14:paraId="190E12F6" w14:textId="596810CD" w:rsidR="00EC1F6D" w:rsidRDefault="00EC1F6D" w:rsidP="00EC1F6D"/>
    <w:p w14:paraId="0859665D" w14:textId="42ECAC65" w:rsidR="00EC1F6D" w:rsidRPr="00762A45" w:rsidRDefault="00EC1F6D" w:rsidP="00EC1F6D">
      <w:pPr>
        <w:rPr>
          <w:u w:val="single"/>
        </w:rPr>
      </w:pPr>
      <w:proofErr w:type="spellStart"/>
      <w:r w:rsidRPr="00762A45">
        <w:rPr>
          <w:u w:val="single"/>
        </w:rPr>
        <w:t>Framed</w:t>
      </w:r>
      <w:proofErr w:type="spellEnd"/>
      <w:r w:rsidRPr="00762A45">
        <w:rPr>
          <w:u w:val="single"/>
        </w:rPr>
        <w:t xml:space="preserve"> </w:t>
      </w:r>
      <w:r w:rsidR="00762A45" w:rsidRPr="00762A45">
        <w:rPr>
          <w:u w:val="single"/>
        </w:rPr>
        <w:t xml:space="preserve">in </w:t>
      </w:r>
      <w:proofErr w:type="spellStart"/>
      <w:r w:rsidR="00762A45" w:rsidRPr="00762A45">
        <w:rPr>
          <w:u w:val="single"/>
        </w:rPr>
        <w:t>red</w:t>
      </w:r>
      <w:proofErr w:type="spellEnd"/>
      <w:r w:rsidR="00762A45" w:rsidRPr="00762A45">
        <w:rPr>
          <w:u w:val="single"/>
        </w:rPr>
        <w:t> :</w:t>
      </w:r>
    </w:p>
    <w:p w14:paraId="35F3118C" w14:textId="53E726E2" w:rsidR="00762A45" w:rsidRDefault="00762A45" w:rsidP="00762A45"/>
    <w:p w14:paraId="65CB8A96" w14:textId="3AA7ABC3" w:rsidR="00762A45" w:rsidRDefault="002F752B" w:rsidP="00762A45">
      <w:r>
        <w:t>Profil Fiscal</w:t>
      </w:r>
    </w:p>
    <w:p w14:paraId="6A0022B6" w14:textId="22409D8D" w:rsidR="002F752B" w:rsidRDefault="002F752B" w:rsidP="00762A45"/>
    <w:p w14:paraId="23E8E03F" w14:textId="46123D09" w:rsidR="002F752B" w:rsidRPr="00832B09" w:rsidRDefault="00832B09" w:rsidP="00762A45">
      <w:pPr>
        <w:rPr>
          <w:u w:val="single"/>
        </w:rPr>
      </w:pPr>
      <w:proofErr w:type="spellStart"/>
      <w:r w:rsidRPr="00832B09">
        <w:rPr>
          <w:u w:val="single"/>
        </w:rPr>
        <w:t>Framed</w:t>
      </w:r>
      <w:proofErr w:type="spellEnd"/>
      <w:r w:rsidRPr="00832B09">
        <w:rPr>
          <w:u w:val="single"/>
        </w:rPr>
        <w:t xml:space="preserve"> in green :</w:t>
      </w:r>
    </w:p>
    <w:p w14:paraId="44BC536B" w14:textId="07D8FED9" w:rsidR="00832B09" w:rsidRDefault="00832B09" w:rsidP="00762A45"/>
    <w:p w14:paraId="2AB58F8B" w14:textId="25D0DB82" w:rsidR="00832B09" w:rsidRDefault="00832B09" w:rsidP="00762A45">
      <w:r>
        <w:t>Se déconnecter</w:t>
      </w:r>
    </w:p>
    <w:p w14:paraId="5881C1E6" w14:textId="5308A976" w:rsidR="00832B09" w:rsidRDefault="00832B09" w:rsidP="00762A45"/>
    <w:p w14:paraId="0E59E997" w14:textId="77777777" w:rsidR="007A23E1" w:rsidRDefault="007A23E1" w:rsidP="00762A45"/>
    <w:p w14:paraId="009BEB75" w14:textId="729C4505" w:rsidR="00182992" w:rsidRDefault="00182992" w:rsidP="00C54620">
      <w:pPr>
        <w:pStyle w:val="Paragraphedeliste"/>
      </w:pPr>
      <w:r>
        <w:rPr>
          <w:noProof/>
        </w:rPr>
        <w:drawing>
          <wp:inline distT="0" distB="0" distL="0" distR="0" wp14:anchorId="031A3E24" wp14:editId="316EB218">
            <wp:extent cx="5760720" cy="2448560"/>
            <wp:effectExtent l="0" t="0" r="0" b="889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CB06" w14:textId="66F7BD1F" w:rsidR="002F08D8" w:rsidRDefault="002F08D8" w:rsidP="00C54620">
      <w:pPr>
        <w:pStyle w:val="Paragraphedeliste"/>
      </w:pPr>
    </w:p>
    <w:p w14:paraId="491F4745" w14:textId="4FFE0951" w:rsidR="002C49ED" w:rsidRDefault="002C49ED" w:rsidP="00C54620">
      <w:pPr>
        <w:pStyle w:val="Paragraphedeliste"/>
      </w:pPr>
    </w:p>
    <w:p w14:paraId="5FB84DCD" w14:textId="6B628E1A" w:rsidR="002C49ED" w:rsidRDefault="002C49ED" w:rsidP="00C54620">
      <w:pPr>
        <w:pStyle w:val="Paragraphedeliste"/>
      </w:pPr>
    </w:p>
    <w:p w14:paraId="3EF26C96" w14:textId="753C9B1E" w:rsidR="00BD16D9" w:rsidRDefault="00BD16D9" w:rsidP="00C54620">
      <w:pPr>
        <w:pStyle w:val="Paragraphedeliste"/>
      </w:pPr>
    </w:p>
    <w:p w14:paraId="3117CBEE" w14:textId="78F73104" w:rsidR="00BD16D9" w:rsidRDefault="00BD16D9" w:rsidP="00C54620">
      <w:pPr>
        <w:pStyle w:val="Paragraphedeliste"/>
      </w:pPr>
    </w:p>
    <w:p w14:paraId="3E205233" w14:textId="78FE5028" w:rsidR="00BD16D9" w:rsidRDefault="00BD16D9" w:rsidP="00C54620">
      <w:pPr>
        <w:pStyle w:val="Paragraphedeliste"/>
      </w:pPr>
    </w:p>
    <w:p w14:paraId="4F56025F" w14:textId="31A5C975" w:rsidR="00BD16D9" w:rsidRDefault="00BD16D9" w:rsidP="00C54620">
      <w:pPr>
        <w:pStyle w:val="Paragraphedeliste"/>
      </w:pPr>
    </w:p>
    <w:p w14:paraId="402E6A44" w14:textId="4FAF8799" w:rsidR="00BD16D9" w:rsidRDefault="00BD16D9" w:rsidP="00C54620">
      <w:pPr>
        <w:pStyle w:val="Paragraphedeliste"/>
      </w:pPr>
    </w:p>
    <w:p w14:paraId="1BF1CAB5" w14:textId="25FA383B" w:rsidR="00BD16D9" w:rsidRDefault="00BD16D9" w:rsidP="00C54620">
      <w:pPr>
        <w:pStyle w:val="Paragraphedeliste"/>
      </w:pPr>
    </w:p>
    <w:p w14:paraId="0B4BE4F0" w14:textId="799A72D2" w:rsidR="00BD16D9" w:rsidRDefault="00BD16D9" w:rsidP="00C54620">
      <w:pPr>
        <w:pStyle w:val="Paragraphedeliste"/>
      </w:pPr>
    </w:p>
    <w:p w14:paraId="3533E5DD" w14:textId="230627A1" w:rsidR="00BD16D9" w:rsidRDefault="00BD16D9" w:rsidP="00C54620">
      <w:pPr>
        <w:pStyle w:val="Paragraphedeliste"/>
      </w:pPr>
    </w:p>
    <w:p w14:paraId="3E2B04E2" w14:textId="13673130" w:rsidR="00BD16D9" w:rsidRDefault="00BD16D9" w:rsidP="00C54620">
      <w:pPr>
        <w:pStyle w:val="Paragraphedeliste"/>
      </w:pPr>
    </w:p>
    <w:p w14:paraId="78D6C52B" w14:textId="6256EE71" w:rsidR="00BD16D9" w:rsidRDefault="00BD16D9" w:rsidP="00C54620">
      <w:pPr>
        <w:pStyle w:val="Paragraphedeliste"/>
      </w:pPr>
    </w:p>
    <w:p w14:paraId="3C064D94" w14:textId="58DAE927" w:rsidR="00BD16D9" w:rsidRDefault="00BD16D9" w:rsidP="00C54620">
      <w:pPr>
        <w:pStyle w:val="Paragraphedeliste"/>
      </w:pPr>
    </w:p>
    <w:p w14:paraId="612F5475" w14:textId="6FC7FDCB" w:rsidR="00BD16D9" w:rsidRDefault="00BD16D9" w:rsidP="00C54620">
      <w:pPr>
        <w:pStyle w:val="Paragraphedeliste"/>
      </w:pPr>
    </w:p>
    <w:p w14:paraId="66604729" w14:textId="1696D7D3" w:rsidR="00BD16D9" w:rsidRDefault="00BD16D9" w:rsidP="00C54620">
      <w:pPr>
        <w:pStyle w:val="Paragraphedeliste"/>
      </w:pPr>
    </w:p>
    <w:p w14:paraId="5612BB5F" w14:textId="77777777" w:rsidR="00BD16D9" w:rsidRDefault="00BD16D9" w:rsidP="00C54620">
      <w:pPr>
        <w:pStyle w:val="Paragraphedeliste"/>
      </w:pPr>
    </w:p>
    <w:p w14:paraId="21847B6E" w14:textId="0632E1DF" w:rsidR="002C49ED" w:rsidRDefault="00276952" w:rsidP="002C49ED">
      <w:pPr>
        <w:pStyle w:val="Paragraphedeliste"/>
        <w:numPr>
          <w:ilvl w:val="0"/>
          <w:numId w:val="1"/>
        </w:numPr>
      </w:pPr>
      <w:r w:rsidRPr="00276952">
        <w:lastRenderedPageBreak/>
        <w:t xml:space="preserve">Replace the content in the </w:t>
      </w:r>
      <w:proofErr w:type="spellStart"/>
      <w:r w:rsidRPr="00276952">
        <w:t>blue</w:t>
      </w:r>
      <w:proofErr w:type="spellEnd"/>
      <w:r w:rsidRPr="00276952">
        <w:t xml:space="preserve"> box </w:t>
      </w:r>
      <w:proofErr w:type="spellStart"/>
      <w:r w:rsidRPr="00276952">
        <w:t>with</w:t>
      </w:r>
      <w:proofErr w:type="spellEnd"/>
      <w:r w:rsidRPr="00276952">
        <w:t xml:space="preserve"> the </w:t>
      </w:r>
      <w:proofErr w:type="spellStart"/>
      <w:r w:rsidRPr="00276952">
        <w:t>text</w:t>
      </w:r>
      <w:proofErr w:type="spellEnd"/>
      <w:r w:rsidRPr="00276952">
        <w:t xml:space="preserve"> </w:t>
      </w:r>
      <w:proofErr w:type="spellStart"/>
      <w:r w:rsidRPr="00276952">
        <w:t>below</w:t>
      </w:r>
      <w:proofErr w:type="spellEnd"/>
      <w:r w:rsidR="00BD16D9">
        <w:t> :</w:t>
      </w:r>
    </w:p>
    <w:p w14:paraId="1C5712F9" w14:textId="457FF885" w:rsidR="002C5884" w:rsidRDefault="002C5884" w:rsidP="00C54620">
      <w:pPr>
        <w:pStyle w:val="Paragraphedeliste"/>
      </w:pPr>
    </w:p>
    <w:p w14:paraId="596DE6D3" w14:textId="77777777" w:rsidR="005947AB" w:rsidRDefault="005947AB" w:rsidP="00C54620">
      <w:pPr>
        <w:pStyle w:val="Paragraphedeliste"/>
      </w:pPr>
    </w:p>
    <w:p w14:paraId="4D630CF3" w14:textId="2690EF87" w:rsidR="00BD16D9" w:rsidRDefault="001E6D9F" w:rsidP="00C54620">
      <w:pPr>
        <w:pStyle w:val="Paragraphedeliste"/>
      </w:pPr>
      <w:r>
        <w:t>Se déconnecter</w:t>
      </w:r>
    </w:p>
    <w:p w14:paraId="2141DA19" w14:textId="3FE6D1AF" w:rsidR="001E6D9F" w:rsidRDefault="001E6D9F" w:rsidP="00C54620">
      <w:pPr>
        <w:pStyle w:val="Paragraphedeliste"/>
      </w:pPr>
    </w:p>
    <w:p w14:paraId="1506EB5D" w14:textId="77777777" w:rsidR="005947AB" w:rsidRDefault="005947AB" w:rsidP="00C54620">
      <w:pPr>
        <w:pStyle w:val="Paragraphedeliste"/>
      </w:pPr>
    </w:p>
    <w:p w14:paraId="622F5C11" w14:textId="0369AAF0" w:rsidR="002C5884" w:rsidRDefault="002C5884" w:rsidP="00C54620">
      <w:pPr>
        <w:pStyle w:val="Paragraphedeliste"/>
      </w:pPr>
      <w:r>
        <w:rPr>
          <w:noProof/>
        </w:rPr>
        <w:drawing>
          <wp:inline distT="0" distB="0" distL="0" distR="0" wp14:anchorId="07CF59E6" wp14:editId="3588E642">
            <wp:extent cx="5760720" cy="2378710"/>
            <wp:effectExtent l="0" t="0" r="0" b="254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E075" w14:textId="3E0AFC69" w:rsidR="0059046E" w:rsidRDefault="0059046E" w:rsidP="0059046E">
      <w:pPr>
        <w:rPr>
          <w:sz w:val="20"/>
          <w:szCs w:val="20"/>
        </w:rPr>
      </w:pPr>
    </w:p>
    <w:p w14:paraId="522197FE" w14:textId="6B47DA36" w:rsidR="00DD2084" w:rsidRDefault="00DD2084" w:rsidP="00DD2084">
      <w:pPr>
        <w:rPr>
          <w:sz w:val="20"/>
          <w:szCs w:val="20"/>
        </w:rPr>
      </w:pPr>
    </w:p>
    <w:p w14:paraId="3E8B4B2B" w14:textId="3A4BCA3E" w:rsidR="004E1A8B" w:rsidRDefault="004E1A8B" w:rsidP="00DD2084">
      <w:pPr>
        <w:rPr>
          <w:sz w:val="20"/>
          <w:szCs w:val="20"/>
        </w:rPr>
      </w:pPr>
    </w:p>
    <w:p w14:paraId="089A917E" w14:textId="2CCC4C37" w:rsidR="004E1A8B" w:rsidRDefault="004E1A8B" w:rsidP="00DD2084">
      <w:pPr>
        <w:rPr>
          <w:sz w:val="20"/>
          <w:szCs w:val="20"/>
        </w:rPr>
      </w:pPr>
    </w:p>
    <w:p w14:paraId="3494B1B9" w14:textId="4772D495" w:rsidR="004E1A8B" w:rsidRDefault="004E1A8B" w:rsidP="00DD2084">
      <w:pPr>
        <w:rPr>
          <w:sz w:val="20"/>
          <w:szCs w:val="20"/>
        </w:rPr>
      </w:pPr>
    </w:p>
    <w:p w14:paraId="1B5231D2" w14:textId="3B4E0906" w:rsidR="004E1A8B" w:rsidRDefault="004E1A8B" w:rsidP="00DD2084">
      <w:pPr>
        <w:rPr>
          <w:sz w:val="20"/>
          <w:szCs w:val="20"/>
        </w:rPr>
      </w:pPr>
    </w:p>
    <w:p w14:paraId="3BBD0CD0" w14:textId="5EA15509" w:rsidR="004E1A8B" w:rsidRDefault="004E1A8B" w:rsidP="00DD2084">
      <w:pPr>
        <w:rPr>
          <w:sz w:val="20"/>
          <w:szCs w:val="20"/>
        </w:rPr>
      </w:pPr>
    </w:p>
    <w:p w14:paraId="6E48336D" w14:textId="62E9D1C9" w:rsidR="004E1A8B" w:rsidRDefault="004E1A8B" w:rsidP="00DD2084">
      <w:pPr>
        <w:rPr>
          <w:sz w:val="20"/>
          <w:szCs w:val="20"/>
        </w:rPr>
      </w:pPr>
    </w:p>
    <w:p w14:paraId="3F21E928" w14:textId="12FA74E8" w:rsidR="004E1A8B" w:rsidRDefault="004E1A8B" w:rsidP="00DD2084">
      <w:pPr>
        <w:rPr>
          <w:sz w:val="20"/>
          <w:szCs w:val="20"/>
        </w:rPr>
      </w:pPr>
    </w:p>
    <w:p w14:paraId="2D63A5CD" w14:textId="62DC61D1" w:rsidR="004E1A8B" w:rsidRDefault="004E1A8B" w:rsidP="00DD2084">
      <w:pPr>
        <w:rPr>
          <w:sz w:val="20"/>
          <w:szCs w:val="20"/>
        </w:rPr>
      </w:pPr>
    </w:p>
    <w:p w14:paraId="3BA17F8B" w14:textId="3DA6D18F" w:rsidR="004E1A8B" w:rsidRDefault="004E1A8B" w:rsidP="00DD2084">
      <w:pPr>
        <w:rPr>
          <w:sz w:val="20"/>
          <w:szCs w:val="20"/>
        </w:rPr>
      </w:pPr>
    </w:p>
    <w:p w14:paraId="43C24187" w14:textId="0E58A513" w:rsidR="004E1A8B" w:rsidRDefault="004E1A8B" w:rsidP="00DD2084">
      <w:pPr>
        <w:rPr>
          <w:sz w:val="20"/>
          <w:szCs w:val="20"/>
        </w:rPr>
      </w:pPr>
    </w:p>
    <w:p w14:paraId="79C172E3" w14:textId="0D615605" w:rsidR="004E1A8B" w:rsidRDefault="004E1A8B" w:rsidP="00DD2084">
      <w:pPr>
        <w:rPr>
          <w:sz w:val="20"/>
          <w:szCs w:val="20"/>
        </w:rPr>
      </w:pPr>
    </w:p>
    <w:p w14:paraId="6A2DB27D" w14:textId="762559D9" w:rsidR="004E1A8B" w:rsidRDefault="004E1A8B" w:rsidP="00DD2084">
      <w:pPr>
        <w:rPr>
          <w:sz w:val="20"/>
          <w:szCs w:val="20"/>
        </w:rPr>
      </w:pPr>
    </w:p>
    <w:p w14:paraId="11F4BE04" w14:textId="752A4D62" w:rsidR="004E1A8B" w:rsidRDefault="004E1A8B" w:rsidP="00DD2084">
      <w:pPr>
        <w:rPr>
          <w:sz w:val="20"/>
          <w:szCs w:val="20"/>
        </w:rPr>
      </w:pPr>
    </w:p>
    <w:p w14:paraId="72E78FB3" w14:textId="3880C3D5" w:rsidR="004E1A8B" w:rsidRDefault="004E1A8B" w:rsidP="00DD2084">
      <w:pPr>
        <w:rPr>
          <w:sz w:val="20"/>
          <w:szCs w:val="20"/>
        </w:rPr>
      </w:pPr>
    </w:p>
    <w:p w14:paraId="3EE59B52" w14:textId="09846392" w:rsidR="004E1A8B" w:rsidRDefault="004E1A8B" w:rsidP="00DD2084">
      <w:pPr>
        <w:rPr>
          <w:sz w:val="20"/>
          <w:szCs w:val="20"/>
        </w:rPr>
      </w:pPr>
    </w:p>
    <w:p w14:paraId="36EC9628" w14:textId="2D494643" w:rsidR="004E1A8B" w:rsidRDefault="004E1A8B" w:rsidP="00DD2084">
      <w:pPr>
        <w:rPr>
          <w:sz w:val="20"/>
          <w:szCs w:val="20"/>
        </w:rPr>
      </w:pPr>
    </w:p>
    <w:p w14:paraId="6F1947FC" w14:textId="37EB91F9" w:rsidR="004E1A8B" w:rsidRDefault="004E1A8B" w:rsidP="00DD2084">
      <w:pPr>
        <w:rPr>
          <w:sz w:val="20"/>
          <w:szCs w:val="20"/>
        </w:rPr>
      </w:pPr>
    </w:p>
    <w:p w14:paraId="5A051745" w14:textId="105A8FBB" w:rsidR="00BD127D" w:rsidRDefault="00BD127D" w:rsidP="00DD2084">
      <w:pPr>
        <w:rPr>
          <w:sz w:val="20"/>
          <w:szCs w:val="20"/>
        </w:rPr>
      </w:pPr>
    </w:p>
    <w:p w14:paraId="697D9973" w14:textId="2F56F81B" w:rsidR="00563F68" w:rsidRPr="003D6566" w:rsidRDefault="00125E4A" w:rsidP="003D6566">
      <w:pPr>
        <w:pStyle w:val="Paragraphedeliste"/>
        <w:numPr>
          <w:ilvl w:val="0"/>
          <w:numId w:val="1"/>
        </w:numPr>
        <w:rPr>
          <w:sz w:val="20"/>
          <w:szCs w:val="20"/>
        </w:rPr>
      </w:pPr>
      <w:r w:rsidRPr="00125E4A">
        <w:rPr>
          <w:sz w:val="20"/>
          <w:szCs w:val="20"/>
        </w:rPr>
        <w:lastRenderedPageBreak/>
        <w:t>Warning, in the</w:t>
      </w:r>
      <w:r w:rsidR="00E74BA8">
        <w:rPr>
          <w:sz w:val="20"/>
          <w:szCs w:val="20"/>
        </w:rPr>
        <w:t xml:space="preserve"> « Paramètres du profil </w:t>
      </w:r>
      <w:r w:rsidR="00474107">
        <w:rPr>
          <w:sz w:val="20"/>
          <w:szCs w:val="20"/>
        </w:rPr>
        <w:t>», section</w:t>
      </w:r>
      <w:r w:rsidR="00474107" w:rsidRPr="00474107">
        <w:rPr>
          <w:sz w:val="20"/>
          <w:szCs w:val="20"/>
        </w:rPr>
        <w:t xml:space="preserve">, the part in the </w:t>
      </w:r>
      <w:proofErr w:type="spellStart"/>
      <w:r w:rsidR="00474107" w:rsidRPr="00474107">
        <w:rPr>
          <w:sz w:val="20"/>
          <w:szCs w:val="20"/>
        </w:rPr>
        <w:t>blue</w:t>
      </w:r>
      <w:proofErr w:type="spellEnd"/>
      <w:r w:rsidR="00474107" w:rsidRPr="00474107">
        <w:rPr>
          <w:sz w:val="20"/>
          <w:szCs w:val="20"/>
        </w:rPr>
        <w:t xml:space="preserve"> box </w:t>
      </w:r>
      <w:proofErr w:type="spellStart"/>
      <w:r w:rsidR="00474107" w:rsidRPr="00474107">
        <w:rPr>
          <w:sz w:val="20"/>
          <w:szCs w:val="20"/>
        </w:rPr>
        <w:t>below</w:t>
      </w:r>
      <w:proofErr w:type="spellEnd"/>
      <w:r w:rsidR="00474107" w:rsidRPr="00474107">
        <w:rPr>
          <w:sz w:val="20"/>
          <w:szCs w:val="20"/>
        </w:rPr>
        <w:t xml:space="preserve"> </w:t>
      </w:r>
      <w:proofErr w:type="spellStart"/>
      <w:r w:rsidR="00474107" w:rsidRPr="00474107">
        <w:rPr>
          <w:sz w:val="20"/>
          <w:szCs w:val="20"/>
        </w:rPr>
        <w:t>is</w:t>
      </w:r>
      <w:proofErr w:type="spellEnd"/>
      <w:r w:rsidR="00474107" w:rsidRPr="00474107">
        <w:rPr>
          <w:sz w:val="20"/>
          <w:szCs w:val="20"/>
        </w:rPr>
        <w:t xml:space="preserve"> </w:t>
      </w:r>
      <w:proofErr w:type="spellStart"/>
      <w:r w:rsidR="00474107" w:rsidRPr="00474107">
        <w:rPr>
          <w:sz w:val="20"/>
          <w:szCs w:val="20"/>
        </w:rPr>
        <w:t>missing</w:t>
      </w:r>
      <w:proofErr w:type="spellEnd"/>
      <w:r w:rsidR="00474107" w:rsidRPr="00474107">
        <w:rPr>
          <w:sz w:val="20"/>
          <w:szCs w:val="20"/>
        </w:rPr>
        <w:t xml:space="preserve"> </w:t>
      </w:r>
      <w:proofErr w:type="spellStart"/>
      <w:r w:rsidR="00474107" w:rsidRPr="00474107">
        <w:rPr>
          <w:sz w:val="20"/>
          <w:szCs w:val="20"/>
        </w:rPr>
        <w:t>just</w:t>
      </w:r>
      <w:proofErr w:type="spellEnd"/>
      <w:r w:rsidR="00474107" w:rsidRPr="00474107">
        <w:rPr>
          <w:sz w:val="20"/>
          <w:szCs w:val="20"/>
        </w:rPr>
        <w:t xml:space="preserve"> </w:t>
      </w:r>
      <w:proofErr w:type="spellStart"/>
      <w:r w:rsidR="00474107" w:rsidRPr="00474107">
        <w:rPr>
          <w:sz w:val="20"/>
          <w:szCs w:val="20"/>
        </w:rPr>
        <w:t>after</w:t>
      </w:r>
      <w:proofErr w:type="spellEnd"/>
      <w:r w:rsidR="00474107" w:rsidRPr="00474107">
        <w:rPr>
          <w:sz w:val="20"/>
          <w:szCs w:val="20"/>
        </w:rPr>
        <w:t xml:space="preserve"> the </w:t>
      </w:r>
      <w:proofErr w:type="spellStart"/>
      <w:r w:rsidR="00474107" w:rsidRPr="00474107">
        <w:rPr>
          <w:sz w:val="20"/>
          <w:szCs w:val="20"/>
        </w:rPr>
        <w:t>Language</w:t>
      </w:r>
      <w:proofErr w:type="spellEnd"/>
      <w:r w:rsidR="00474107" w:rsidRPr="00474107">
        <w:rPr>
          <w:sz w:val="20"/>
          <w:szCs w:val="20"/>
        </w:rPr>
        <w:t xml:space="preserve"> tab (</w:t>
      </w:r>
      <w:proofErr w:type="spellStart"/>
      <w:r w:rsidR="00474107" w:rsidRPr="00474107">
        <w:rPr>
          <w:sz w:val="20"/>
          <w:szCs w:val="20"/>
        </w:rPr>
        <w:t>see</w:t>
      </w:r>
      <w:proofErr w:type="spellEnd"/>
      <w:r w:rsidR="00474107" w:rsidRPr="00474107">
        <w:rPr>
          <w:sz w:val="20"/>
          <w:szCs w:val="20"/>
        </w:rPr>
        <w:t xml:space="preserve"> </w:t>
      </w:r>
      <w:proofErr w:type="spellStart"/>
      <w:r w:rsidR="00474107" w:rsidRPr="00474107">
        <w:rPr>
          <w:sz w:val="20"/>
          <w:szCs w:val="20"/>
        </w:rPr>
        <w:t>purple</w:t>
      </w:r>
      <w:proofErr w:type="spellEnd"/>
      <w:r w:rsidR="00474107" w:rsidRPr="00474107">
        <w:rPr>
          <w:sz w:val="20"/>
          <w:szCs w:val="20"/>
        </w:rPr>
        <w:t xml:space="preserve"> box </w:t>
      </w:r>
      <w:proofErr w:type="spellStart"/>
      <w:r w:rsidR="00474107" w:rsidRPr="00474107">
        <w:rPr>
          <w:sz w:val="20"/>
          <w:szCs w:val="20"/>
        </w:rPr>
        <w:t>below</w:t>
      </w:r>
      <w:proofErr w:type="spellEnd"/>
      <w:r w:rsidR="00474107" w:rsidRPr="00474107">
        <w:rPr>
          <w:sz w:val="20"/>
          <w:szCs w:val="20"/>
        </w:rPr>
        <w:t>)</w:t>
      </w:r>
      <w:r w:rsidR="003F41CD">
        <w:rPr>
          <w:sz w:val="20"/>
          <w:szCs w:val="20"/>
        </w:rPr>
        <w:t> :</w:t>
      </w:r>
    </w:p>
    <w:p w14:paraId="57E6A4ED" w14:textId="4651F1C9" w:rsidR="0032488A" w:rsidRDefault="0032488A" w:rsidP="00DD2084">
      <w:pPr>
        <w:rPr>
          <w:sz w:val="20"/>
          <w:szCs w:val="20"/>
        </w:rPr>
      </w:pPr>
    </w:p>
    <w:p w14:paraId="50B5961E" w14:textId="5163FDAA" w:rsidR="0032488A" w:rsidRDefault="00D02155" w:rsidP="00DD2084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0B7C5ADA" wp14:editId="6E9BADF9">
            <wp:extent cx="5760720" cy="22479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74D03" w14:textId="27220EEF" w:rsidR="003F41CD" w:rsidRDefault="003F41CD" w:rsidP="00DD2084">
      <w:pPr>
        <w:rPr>
          <w:sz w:val="20"/>
          <w:szCs w:val="20"/>
        </w:rPr>
      </w:pPr>
    </w:p>
    <w:p w14:paraId="60A3AC0E" w14:textId="79E7164B" w:rsidR="003F41CD" w:rsidRDefault="004E1A8B" w:rsidP="00DD2084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14F21C0" wp14:editId="7ACED17E">
            <wp:extent cx="5760720" cy="2341245"/>
            <wp:effectExtent l="0" t="0" r="0" b="190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135F9" w14:textId="56262F97" w:rsidR="005E4A23" w:rsidRDefault="005E4A23" w:rsidP="00DD2084">
      <w:pPr>
        <w:rPr>
          <w:sz w:val="20"/>
          <w:szCs w:val="20"/>
        </w:rPr>
      </w:pPr>
    </w:p>
    <w:p w14:paraId="11FCA59A" w14:textId="33A19E6C" w:rsidR="005E4A23" w:rsidRDefault="005E4A23" w:rsidP="009D33B1">
      <w:pPr>
        <w:pStyle w:val="Paragraphedeliste"/>
        <w:rPr>
          <w:sz w:val="20"/>
          <w:szCs w:val="20"/>
        </w:rPr>
      </w:pPr>
    </w:p>
    <w:p w14:paraId="5A47542C" w14:textId="7D750C00" w:rsidR="009D33B1" w:rsidRDefault="009D33B1" w:rsidP="009D33B1">
      <w:pPr>
        <w:pStyle w:val="Paragraphedeliste"/>
        <w:rPr>
          <w:sz w:val="20"/>
          <w:szCs w:val="20"/>
        </w:rPr>
      </w:pPr>
    </w:p>
    <w:p w14:paraId="0E5A4B0C" w14:textId="38FDC654" w:rsidR="009D33B1" w:rsidRDefault="009D33B1" w:rsidP="009D33B1">
      <w:pPr>
        <w:pStyle w:val="Paragraphedeliste"/>
        <w:rPr>
          <w:sz w:val="20"/>
          <w:szCs w:val="20"/>
        </w:rPr>
      </w:pPr>
    </w:p>
    <w:p w14:paraId="7AAE5C7A" w14:textId="0E1EBDF8" w:rsidR="009D33B1" w:rsidRDefault="009D33B1" w:rsidP="009D33B1">
      <w:pPr>
        <w:pStyle w:val="Paragraphedeliste"/>
        <w:rPr>
          <w:sz w:val="20"/>
          <w:szCs w:val="20"/>
        </w:rPr>
      </w:pPr>
    </w:p>
    <w:p w14:paraId="4C6A7A22" w14:textId="2BDC362E" w:rsidR="009D33B1" w:rsidRDefault="009D33B1" w:rsidP="009D33B1">
      <w:pPr>
        <w:pStyle w:val="Paragraphedeliste"/>
        <w:rPr>
          <w:sz w:val="20"/>
          <w:szCs w:val="20"/>
        </w:rPr>
      </w:pPr>
    </w:p>
    <w:p w14:paraId="3A1755A8" w14:textId="2C3DEACB" w:rsidR="009D33B1" w:rsidRDefault="009D33B1" w:rsidP="009D33B1">
      <w:pPr>
        <w:pStyle w:val="Paragraphedeliste"/>
        <w:rPr>
          <w:sz w:val="20"/>
          <w:szCs w:val="20"/>
        </w:rPr>
      </w:pPr>
    </w:p>
    <w:p w14:paraId="5E6542A3" w14:textId="6DBA5FB2" w:rsidR="009D33B1" w:rsidRDefault="009D33B1" w:rsidP="009D33B1">
      <w:pPr>
        <w:pStyle w:val="Paragraphedeliste"/>
        <w:rPr>
          <w:sz w:val="20"/>
          <w:szCs w:val="20"/>
        </w:rPr>
      </w:pPr>
    </w:p>
    <w:p w14:paraId="21F632DE" w14:textId="7D0A2438" w:rsidR="009D33B1" w:rsidRDefault="009D33B1" w:rsidP="009D33B1">
      <w:pPr>
        <w:pStyle w:val="Paragraphedeliste"/>
        <w:rPr>
          <w:sz w:val="20"/>
          <w:szCs w:val="20"/>
        </w:rPr>
      </w:pPr>
    </w:p>
    <w:p w14:paraId="091C73AE" w14:textId="238E8D17" w:rsidR="009D33B1" w:rsidRDefault="009D33B1" w:rsidP="009D33B1">
      <w:pPr>
        <w:pStyle w:val="Paragraphedeliste"/>
        <w:rPr>
          <w:sz w:val="20"/>
          <w:szCs w:val="20"/>
        </w:rPr>
      </w:pPr>
    </w:p>
    <w:p w14:paraId="2EC76BA5" w14:textId="33796CF0" w:rsidR="009D33B1" w:rsidRDefault="009D33B1" w:rsidP="009D33B1">
      <w:pPr>
        <w:pStyle w:val="Paragraphedeliste"/>
        <w:rPr>
          <w:sz w:val="20"/>
          <w:szCs w:val="20"/>
        </w:rPr>
      </w:pPr>
    </w:p>
    <w:p w14:paraId="5454FE6A" w14:textId="5BB1106F" w:rsidR="009D33B1" w:rsidRDefault="009D33B1" w:rsidP="009D33B1">
      <w:pPr>
        <w:pStyle w:val="Paragraphedeliste"/>
        <w:rPr>
          <w:sz w:val="20"/>
          <w:szCs w:val="20"/>
        </w:rPr>
      </w:pPr>
    </w:p>
    <w:p w14:paraId="32D049B1" w14:textId="7BA7DD32" w:rsidR="009D33B1" w:rsidRDefault="009D33B1" w:rsidP="009D33B1">
      <w:pPr>
        <w:pStyle w:val="Paragraphedeliste"/>
        <w:rPr>
          <w:sz w:val="20"/>
          <w:szCs w:val="20"/>
        </w:rPr>
      </w:pPr>
    </w:p>
    <w:p w14:paraId="71DDB575" w14:textId="618731BA" w:rsidR="009D33B1" w:rsidRDefault="009D33B1" w:rsidP="009D33B1">
      <w:pPr>
        <w:pStyle w:val="Paragraphedeliste"/>
        <w:rPr>
          <w:sz w:val="20"/>
          <w:szCs w:val="20"/>
        </w:rPr>
      </w:pPr>
    </w:p>
    <w:p w14:paraId="1A8B9FE3" w14:textId="79818FD8" w:rsidR="009D33B1" w:rsidRDefault="009D33B1" w:rsidP="009D33B1">
      <w:pPr>
        <w:pStyle w:val="Paragraphedeliste"/>
        <w:rPr>
          <w:sz w:val="20"/>
          <w:szCs w:val="20"/>
        </w:rPr>
      </w:pPr>
    </w:p>
    <w:p w14:paraId="7A783D23" w14:textId="71CE68AA" w:rsidR="009D33B1" w:rsidRDefault="009D33B1" w:rsidP="009D33B1">
      <w:pPr>
        <w:pStyle w:val="Paragraphedeliste"/>
        <w:rPr>
          <w:sz w:val="20"/>
          <w:szCs w:val="20"/>
        </w:rPr>
      </w:pPr>
    </w:p>
    <w:p w14:paraId="169232D4" w14:textId="01B4A63E" w:rsidR="009D33B1" w:rsidRDefault="009D33B1" w:rsidP="009D33B1">
      <w:pPr>
        <w:pStyle w:val="Paragraphedeliste"/>
        <w:rPr>
          <w:sz w:val="20"/>
          <w:szCs w:val="20"/>
        </w:rPr>
      </w:pPr>
    </w:p>
    <w:p w14:paraId="0A5A46FC" w14:textId="0559F3E4" w:rsidR="009D33B1" w:rsidRDefault="008E2087" w:rsidP="009D33B1">
      <w:pPr>
        <w:pStyle w:val="Paragraphedeliste"/>
        <w:numPr>
          <w:ilvl w:val="0"/>
          <w:numId w:val="1"/>
        </w:numPr>
        <w:rPr>
          <w:sz w:val="20"/>
          <w:szCs w:val="20"/>
        </w:rPr>
      </w:pPr>
      <w:r w:rsidRPr="008E2087">
        <w:rPr>
          <w:sz w:val="20"/>
          <w:szCs w:val="20"/>
        </w:rPr>
        <w:lastRenderedPageBreak/>
        <w:t xml:space="preserve">Replace the content in the </w:t>
      </w:r>
      <w:proofErr w:type="spellStart"/>
      <w:r w:rsidRPr="008E2087">
        <w:rPr>
          <w:sz w:val="20"/>
          <w:szCs w:val="20"/>
        </w:rPr>
        <w:t>red</w:t>
      </w:r>
      <w:proofErr w:type="spellEnd"/>
      <w:r w:rsidRPr="008E2087">
        <w:rPr>
          <w:sz w:val="20"/>
          <w:szCs w:val="20"/>
        </w:rPr>
        <w:t xml:space="preserve"> box </w:t>
      </w:r>
      <w:proofErr w:type="spellStart"/>
      <w:r w:rsidRPr="008E2087">
        <w:rPr>
          <w:sz w:val="20"/>
          <w:szCs w:val="20"/>
        </w:rPr>
        <w:t>with</w:t>
      </w:r>
      <w:proofErr w:type="spellEnd"/>
      <w:r w:rsidRPr="008E2087">
        <w:rPr>
          <w:sz w:val="20"/>
          <w:szCs w:val="20"/>
        </w:rPr>
        <w:t xml:space="preserve"> the </w:t>
      </w:r>
      <w:proofErr w:type="spellStart"/>
      <w:r w:rsidRPr="008E2087">
        <w:rPr>
          <w:sz w:val="20"/>
          <w:szCs w:val="20"/>
        </w:rPr>
        <w:t>text</w:t>
      </w:r>
      <w:proofErr w:type="spellEnd"/>
      <w:r w:rsidRPr="008E2087">
        <w:rPr>
          <w:sz w:val="20"/>
          <w:szCs w:val="20"/>
        </w:rPr>
        <w:t xml:space="preserve"> </w:t>
      </w:r>
      <w:proofErr w:type="spellStart"/>
      <w:r w:rsidRPr="008E2087">
        <w:rPr>
          <w:sz w:val="20"/>
          <w:szCs w:val="20"/>
        </w:rPr>
        <w:t>below</w:t>
      </w:r>
      <w:proofErr w:type="spellEnd"/>
      <w:r w:rsidR="008667F3">
        <w:rPr>
          <w:sz w:val="20"/>
          <w:szCs w:val="20"/>
        </w:rPr>
        <w:t> :</w:t>
      </w:r>
    </w:p>
    <w:p w14:paraId="73FA17C5" w14:textId="66EE2899" w:rsidR="008667F3" w:rsidRDefault="008667F3" w:rsidP="008667F3">
      <w:pPr>
        <w:rPr>
          <w:sz w:val="20"/>
          <w:szCs w:val="20"/>
        </w:rPr>
      </w:pPr>
    </w:p>
    <w:p w14:paraId="59986D51" w14:textId="77777777" w:rsidR="008E2087" w:rsidRDefault="008E2087" w:rsidP="008667F3">
      <w:pPr>
        <w:rPr>
          <w:sz w:val="20"/>
          <w:szCs w:val="20"/>
        </w:rPr>
      </w:pPr>
    </w:p>
    <w:p w14:paraId="14854221" w14:textId="48BDB6C1" w:rsidR="00F24D7E" w:rsidRDefault="00F24D7E" w:rsidP="008667F3">
      <w:pPr>
        <w:rPr>
          <w:sz w:val="20"/>
          <w:szCs w:val="20"/>
        </w:rPr>
      </w:pPr>
      <w:r>
        <w:rPr>
          <w:sz w:val="20"/>
          <w:szCs w:val="20"/>
        </w:rPr>
        <w:t>Code d’invitation</w:t>
      </w:r>
    </w:p>
    <w:p w14:paraId="3118E60D" w14:textId="233E55B2" w:rsidR="00F24D7E" w:rsidRDefault="00F24D7E" w:rsidP="008667F3">
      <w:pPr>
        <w:rPr>
          <w:sz w:val="20"/>
          <w:szCs w:val="20"/>
        </w:rPr>
      </w:pPr>
    </w:p>
    <w:p w14:paraId="296A4064" w14:textId="4CCF9574" w:rsidR="00F24D7E" w:rsidRDefault="00F24D7E" w:rsidP="008667F3">
      <w:pPr>
        <w:rPr>
          <w:sz w:val="20"/>
          <w:szCs w:val="20"/>
        </w:rPr>
      </w:pPr>
      <w:r>
        <w:rPr>
          <w:sz w:val="20"/>
          <w:szCs w:val="20"/>
        </w:rPr>
        <w:t>Préférences et Habitudes</w:t>
      </w:r>
    </w:p>
    <w:p w14:paraId="52A566B8" w14:textId="2E628A0B" w:rsidR="00F24D7E" w:rsidRDefault="00F24D7E" w:rsidP="008667F3">
      <w:pPr>
        <w:rPr>
          <w:sz w:val="20"/>
          <w:szCs w:val="20"/>
        </w:rPr>
      </w:pPr>
    </w:p>
    <w:p w14:paraId="1556A2BD" w14:textId="37ADDEDD" w:rsidR="00F24D7E" w:rsidRDefault="00F24D7E" w:rsidP="008667F3">
      <w:pPr>
        <w:rPr>
          <w:sz w:val="20"/>
          <w:szCs w:val="20"/>
        </w:rPr>
      </w:pPr>
    </w:p>
    <w:p w14:paraId="244B9296" w14:textId="6DACE1CA" w:rsidR="00F24D7E" w:rsidRDefault="00F24D7E" w:rsidP="00B76EFE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Enregistrer </w:t>
      </w:r>
      <w:r w:rsidR="00B76EFE">
        <w:rPr>
          <w:sz w:val="20"/>
          <w:szCs w:val="20"/>
        </w:rPr>
        <w:t>les modifications</w:t>
      </w:r>
    </w:p>
    <w:p w14:paraId="1C5EFD7E" w14:textId="032F8F0A" w:rsidR="00B76EFE" w:rsidRDefault="00B76EFE" w:rsidP="00B76EFE">
      <w:pPr>
        <w:jc w:val="center"/>
        <w:rPr>
          <w:sz w:val="20"/>
          <w:szCs w:val="20"/>
        </w:rPr>
      </w:pPr>
    </w:p>
    <w:p w14:paraId="528F11F4" w14:textId="77777777" w:rsidR="00B76EFE" w:rsidRPr="008667F3" w:rsidRDefault="00B76EFE" w:rsidP="00B76EFE">
      <w:pPr>
        <w:rPr>
          <w:sz w:val="20"/>
          <w:szCs w:val="20"/>
        </w:rPr>
      </w:pPr>
    </w:p>
    <w:p w14:paraId="6E973E94" w14:textId="440A9DD7" w:rsidR="00563F68" w:rsidRDefault="00D110E5" w:rsidP="00DD2084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65613AD" wp14:editId="54FD7AE5">
            <wp:extent cx="5760720" cy="2240280"/>
            <wp:effectExtent l="0" t="0" r="0" b="762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104A" w14:textId="6037CDD5" w:rsidR="00563F68" w:rsidRDefault="00563F68" w:rsidP="00DD2084">
      <w:pPr>
        <w:rPr>
          <w:sz w:val="20"/>
          <w:szCs w:val="20"/>
        </w:rPr>
      </w:pPr>
    </w:p>
    <w:p w14:paraId="57E05465" w14:textId="541295BC" w:rsidR="00563F68" w:rsidRDefault="00563F68" w:rsidP="00DD2084">
      <w:pPr>
        <w:rPr>
          <w:sz w:val="20"/>
          <w:szCs w:val="20"/>
        </w:rPr>
      </w:pPr>
    </w:p>
    <w:p w14:paraId="57B1249A" w14:textId="572C3E7D" w:rsidR="00563F68" w:rsidRDefault="00563F68" w:rsidP="00DD2084">
      <w:pPr>
        <w:rPr>
          <w:sz w:val="20"/>
          <w:szCs w:val="20"/>
        </w:rPr>
      </w:pPr>
    </w:p>
    <w:p w14:paraId="5766139B" w14:textId="55B094A2" w:rsidR="004A1327" w:rsidRDefault="004A1327" w:rsidP="00DD2084">
      <w:pPr>
        <w:rPr>
          <w:sz w:val="20"/>
          <w:szCs w:val="20"/>
        </w:rPr>
      </w:pPr>
    </w:p>
    <w:p w14:paraId="7242F745" w14:textId="0E150BE7" w:rsidR="00B76EFE" w:rsidRDefault="00B76EFE" w:rsidP="00DD2084">
      <w:pPr>
        <w:rPr>
          <w:sz w:val="20"/>
          <w:szCs w:val="20"/>
        </w:rPr>
      </w:pPr>
    </w:p>
    <w:p w14:paraId="58765DE1" w14:textId="4FFC6D15" w:rsidR="00B76EFE" w:rsidRDefault="00B76EFE" w:rsidP="00DD2084">
      <w:pPr>
        <w:rPr>
          <w:sz w:val="20"/>
          <w:szCs w:val="20"/>
        </w:rPr>
      </w:pPr>
    </w:p>
    <w:p w14:paraId="21F1B17F" w14:textId="50331A12" w:rsidR="00B76EFE" w:rsidRDefault="00B76EFE" w:rsidP="00DD2084">
      <w:pPr>
        <w:rPr>
          <w:sz w:val="20"/>
          <w:szCs w:val="20"/>
        </w:rPr>
      </w:pPr>
    </w:p>
    <w:p w14:paraId="537C0293" w14:textId="577B99AB" w:rsidR="00B76EFE" w:rsidRDefault="00B76EFE" w:rsidP="00DD2084">
      <w:pPr>
        <w:rPr>
          <w:sz w:val="20"/>
          <w:szCs w:val="20"/>
        </w:rPr>
      </w:pPr>
    </w:p>
    <w:p w14:paraId="3BC30DE9" w14:textId="44F986DA" w:rsidR="00B76EFE" w:rsidRDefault="00B76EFE" w:rsidP="00DD2084">
      <w:pPr>
        <w:rPr>
          <w:sz w:val="20"/>
          <w:szCs w:val="20"/>
        </w:rPr>
      </w:pPr>
    </w:p>
    <w:p w14:paraId="33B71F8E" w14:textId="13425392" w:rsidR="00B76EFE" w:rsidRDefault="00B76EFE" w:rsidP="00DD2084">
      <w:pPr>
        <w:rPr>
          <w:sz w:val="20"/>
          <w:szCs w:val="20"/>
        </w:rPr>
      </w:pPr>
    </w:p>
    <w:p w14:paraId="728CB85D" w14:textId="1B89CE0F" w:rsidR="00B76EFE" w:rsidRDefault="00B76EFE" w:rsidP="00DD2084">
      <w:pPr>
        <w:rPr>
          <w:sz w:val="20"/>
          <w:szCs w:val="20"/>
        </w:rPr>
      </w:pPr>
    </w:p>
    <w:p w14:paraId="10B2DC1C" w14:textId="38B2DCAA" w:rsidR="00B76EFE" w:rsidRDefault="00B76EFE" w:rsidP="00DD2084">
      <w:pPr>
        <w:rPr>
          <w:sz w:val="20"/>
          <w:szCs w:val="20"/>
        </w:rPr>
      </w:pPr>
    </w:p>
    <w:p w14:paraId="4C2B0C9E" w14:textId="77777777" w:rsidR="00563F68" w:rsidRDefault="00563F68" w:rsidP="00DD2084">
      <w:pPr>
        <w:rPr>
          <w:sz w:val="20"/>
          <w:szCs w:val="20"/>
        </w:rPr>
      </w:pPr>
    </w:p>
    <w:p w14:paraId="2340645D" w14:textId="0CBC6C87" w:rsidR="00563F68" w:rsidRDefault="00353BC1" w:rsidP="00563F68">
      <w:pPr>
        <w:pStyle w:val="Paragraphedeliste"/>
        <w:numPr>
          <w:ilvl w:val="0"/>
          <w:numId w:val="1"/>
        </w:numPr>
        <w:rPr>
          <w:sz w:val="20"/>
          <w:szCs w:val="20"/>
        </w:rPr>
      </w:pPr>
      <w:r w:rsidRPr="00353BC1">
        <w:rPr>
          <w:sz w:val="20"/>
          <w:szCs w:val="20"/>
        </w:rPr>
        <w:lastRenderedPageBreak/>
        <w:t xml:space="preserve">Replace the content in the </w:t>
      </w:r>
      <w:proofErr w:type="spellStart"/>
      <w:r w:rsidRPr="00353BC1">
        <w:rPr>
          <w:sz w:val="20"/>
          <w:szCs w:val="20"/>
        </w:rPr>
        <w:t>red</w:t>
      </w:r>
      <w:proofErr w:type="spellEnd"/>
      <w:r w:rsidRPr="00353BC1">
        <w:rPr>
          <w:sz w:val="20"/>
          <w:szCs w:val="20"/>
        </w:rPr>
        <w:t xml:space="preserve"> box </w:t>
      </w:r>
      <w:proofErr w:type="spellStart"/>
      <w:r w:rsidRPr="00353BC1">
        <w:rPr>
          <w:sz w:val="20"/>
          <w:szCs w:val="20"/>
        </w:rPr>
        <w:t>with</w:t>
      </w:r>
      <w:proofErr w:type="spellEnd"/>
      <w:r w:rsidRPr="00353BC1">
        <w:rPr>
          <w:sz w:val="20"/>
          <w:szCs w:val="20"/>
        </w:rPr>
        <w:t xml:space="preserve"> the </w:t>
      </w:r>
      <w:proofErr w:type="spellStart"/>
      <w:r w:rsidRPr="00353BC1">
        <w:rPr>
          <w:sz w:val="20"/>
          <w:szCs w:val="20"/>
        </w:rPr>
        <w:t>text</w:t>
      </w:r>
      <w:proofErr w:type="spellEnd"/>
      <w:r w:rsidRPr="00353BC1">
        <w:rPr>
          <w:sz w:val="20"/>
          <w:szCs w:val="20"/>
        </w:rPr>
        <w:t xml:space="preserve"> </w:t>
      </w:r>
      <w:proofErr w:type="spellStart"/>
      <w:r w:rsidRPr="00353BC1">
        <w:rPr>
          <w:sz w:val="20"/>
          <w:szCs w:val="20"/>
        </w:rPr>
        <w:t>below</w:t>
      </w:r>
      <w:proofErr w:type="spellEnd"/>
      <w:r w:rsidR="00563F68" w:rsidRPr="00563F68">
        <w:rPr>
          <w:sz w:val="20"/>
          <w:szCs w:val="20"/>
        </w:rPr>
        <w:t xml:space="preserve"> :</w:t>
      </w:r>
    </w:p>
    <w:p w14:paraId="31728F5F" w14:textId="6EAC4EC3" w:rsidR="00563F68" w:rsidRDefault="00563F68" w:rsidP="00563F68">
      <w:pPr>
        <w:rPr>
          <w:sz w:val="20"/>
          <w:szCs w:val="20"/>
        </w:rPr>
      </w:pPr>
    </w:p>
    <w:p w14:paraId="635673B1" w14:textId="77777777" w:rsidR="00176215" w:rsidRDefault="00176215" w:rsidP="00563F68">
      <w:pPr>
        <w:rPr>
          <w:sz w:val="20"/>
          <w:szCs w:val="20"/>
        </w:rPr>
      </w:pPr>
    </w:p>
    <w:p w14:paraId="0FBB65DD" w14:textId="72123FC3" w:rsidR="00563F68" w:rsidRPr="009326CE" w:rsidRDefault="00563F68" w:rsidP="00563F68">
      <w:pPr>
        <w:rPr>
          <w:b/>
          <w:bCs/>
          <w:sz w:val="28"/>
          <w:szCs w:val="28"/>
        </w:rPr>
      </w:pPr>
      <w:bookmarkStart w:id="1" w:name="_Hlk77710388"/>
      <w:r w:rsidRPr="009326CE">
        <w:rPr>
          <w:b/>
          <w:bCs/>
          <w:sz w:val="28"/>
          <w:szCs w:val="28"/>
        </w:rPr>
        <w:t>Information</w:t>
      </w:r>
      <w:r w:rsidR="004A1327">
        <w:rPr>
          <w:b/>
          <w:bCs/>
          <w:sz w:val="28"/>
          <w:szCs w:val="28"/>
        </w:rPr>
        <w:t>s</w:t>
      </w:r>
      <w:r w:rsidRPr="009326CE">
        <w:rPr>
          <w:b/>
          <w:bCs/>
          <w:sz w:val="28"/>
          <w:szCs w:val="28"/>
        </w:rPr>
        <w:t xml:space="preserve"> de société</w:t>
      </w:r>
    </w:p>
    <w:p w14:paraId="736842B2" w14:textId="0A537F3F" w:rsidR="00563F68" w:rsidRDefault="00563F68" w:rsidP="00563F68">
      <w:pPr>
        <w:rPr>
          <w:sz w:val="20"/>
          <w:szCs w:val="20"/>
        </w:rPr>
      </w:pPr>
      <w:r>
        <w:rPr>
          <w:sz w:val="20"/>
          <w:szCs w:val="20"/>
        </w:rPr>
        <w:t>Ajoutez ici les informations personnelles que vous souhaitez voir apparaitre sur les reçus émis à votre attention.</w:t>
      </w:r>
    </w:p>
    <w:p w14:paraId="40454544" w14:textId="397C85EB" w:rsidR="00563F68" w:rsidRDefault="00563F68" w:rsidP="00563F68">
      <w:pPr>
        <w:rPr>
          <w:sz w:val="20"/>
          <w:szCs w:val="20"/>
        </w:rPr>
      </w:pPr>
    </w:p>
    <w:p w14:paraId="792A5EFC" w14:textId="1BBDF8B0" w:rsidR="0074413B" w:rsidRDefault="0074413B" w:rsidP="00563F68">
      <w:pPr>
        <w:rPr>
          <w:sz w:val="20"/>
          <w:szCs w:val="20"/>
        </w:rPr>
      </w:pPr>
    </w:p>
    <w:p w14:paraId="61FA3766" w14:textId="77777777" w:rsidR="004A1327" w:rsidRDefault="004A1327" w:rsidP="00563F68">
      <w:pPr>
        <w:rPr>
          <w:sz w:val="20"/>
          <w:szCs w:val="20"/>
        </w:rPr>
      </w:pPr>
    </w:p>
    <w:p w14:paraId="08D53CA8" w14:textId="166F863E" w:rsidR="00083BF7" w:rsidRDefault="00083BF7" w:rsidP="00563F68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0793CE7C" wp14:editId="08BEAFEB">
            <wp:extent cx="5760720" cy="2278380"/>
            <wp:effectExtent l="0" t="0" r="0" b="762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B105" w14:textId="77777777" w:rsidR="00083BF7" w:rsidRDefault="00083BF7" w:rsidP="00563F68">
      <w:pPr>
        <w:rPr>
          <w:sz w:val="20"/>
          <w:szCs w:val="20"/>
        </w:rPr>
      </w:pPr>
    </w:p>
    <w:bookmarkEnd w:id="1"/>
    <w:p w14:paraId="556F3306" w14:textId="26054286" w:rsidR="0010605C" w:rsidRDefault="0010605C" w:rsidP="00F43CBD">
      <w:pPr>
        <w:rPr>
          <w:sz w:val="20"/>
          <w:szCs w:val="20"/>
        </w:rPr>
      </w:pPr>
    </w:p>
    <w:p w14:paraId="32D5E440" w14:textId="073E0E36" w:rsidR="0010605C" w:rsidRDefault="0010605C" w:rsidP="00F43CBD">
      <w:pPr>
        <w:rPr>
          <w:sz w:val="20"/>
          <w:szCs w:val="20"/>
        </w:rPr>
      </w:pPr>
    </w:p>
    <w:p w14:paraId="72B3D3D4" w14:textId="77D25E47" w:rsidR="00D72EC5" w:rsidRDefault="00D72EC5" w:rsidP="00F43CBD">
      <w:pPr>
        <w:rPr>
          <w:sz w:val="20"/>
          <w:szCs w:val="20"/>
        </w:rPr>
      </w:pPr>
    </w:p>
    <w:p w14:paraId="5C77CA25" w14:textId="7A92CD1F" w:rsidR="00D72EC5" w:rsidRDefault="00D72EC5" w:rsidP="00F43CBD">
      <w:pPr>
        <w:rPr>
          <w:sz w:val="20"/>
          <w:szCs w:val="20"/>
        </w:rPr>
      </w:pPr>
    </w:p>
    <w:p w14:paraId="6CD41CBD" w14:textId="205F6FE1" w:rsidR="00D72EC5" w:rsidRDefault="00D72EC5" w:rsidP="00F43CBD">
      <w:pPr>
        <w:rPr>
          <w:sz w:val="20"/>
          <w:szCs w:val="20"/>
        </w:rPr>
      </w:pPr>
    </w:p>
    <w:p w14:paraId="0853CFE7" w14:textId="125B7722" w:rsidR="00D72EC5" w:rsidRDefault="00D72EC5" w:rsidP="00F43CBD">
      <w:pPr>
        <w:rPr>
          <w:sz w:val="20"/>
          <w:szCs w:val="20"/>
        </w:rPr>
      </w:pPr>
    </w:p>
    <w:p w14:paraId="59F61F41" w14:textId="5219DA87" w:rsidR="00D72EC5" w:rsidRDefault="00D72EC5" w:rsidP="00F43CBD">
      <w:pPr>
        <w:rPr>
          <w:sz w:val="20"/>
          <w:szCs w:val="20"/>
        </w:rPr>
      </w:pPr>
    </w:p>
    <w:p w14:paraId="44E145AF" w14:textId="113B1FD9" w:rsidR="00D72EC5" w:rsidRDefault="00D72EC5" w:rsidP="00F43CBD">
      <w:pPr>
        <w:rPr>
          <w:sz w:val="20"/>
          <w:szCs w:val="20"/>
        </w:rPr>
      </w:pPr>
    </w:p>
    <w:p w14:paraId="24417012" w14:textId="7D752AC4" w:rsidR="00D72EC5" w:rsidRDefault="00D72EC5" w:rsidP="00F43CBD">
      <w:pPr>
        <w:rPr>
          <w:sz w:val="20"/>
          <w:szCs w:val="20"/>
        </w:rPr>
      </w:pPr>
    </w:p>
    <w:p w14:paraId="12F6A54E" w14:textId="1B305DCE" w:rsidR="00D72EC5" w:rsidRDefault="00D72EC5" w:rsidP="00F43CBD">
      <w:pPr>
        <w:rPr>
          <w:sz w:val="20"/>
          <w:szCs w:val="20"/>
        </w:rPr>
      </w:pPr>
    </w:p>
    <w:p w14:paraId="298B71B8" w14:textId="65965710" w:rsidR="00D72EC5" w:rsidRDefault="00D72EC5" w:rsidP="00F43CBD">
      <w:pPr>
        <w:rPr>
          <w:sz w:val="20"/>
          <w:szCs w:val="20"/>
        </w:rPr>
      </w:pPr>
    </w:p>
    <w:p w14:paraId="5396FBFE" w14:textId="624E30CA" w:rsidR="00D72EC5" w:rsidRDefault="00D72EC5" w:rsidP="00F43CBD">
      <w:pPr>
        <w:rPr>
          <w:sz w:val="20"/>
          <w:szCs w:val="20"/>
        </w:rPr>
      </w:pPr>
    </w:p>
    <w:p w14:paraId="6CB29656" w14:textId="1A3E6318" w:rsidR="00D72EC5" w:rsidRDefault="00D72EC5" w:rsidP="00F43CBD">
      <w:pPr>
        <w:rPr>
          <w:sz w:val="20"/>
          <w:szCs w:val="20"/>
        </w:rPr>
      </w:pPr>
    </w:p>
    <w:p w14:paraId="666C6150" w14:textId="77777777" w:rsidR="00D72EC5" w:rsidRDefault="00D72EC5" w:rsidP="00F43CBD">
      <w:pPr>
        <w:rPr>
          <w:sz w:val="20"/>
          <w:szCs w:val="20"/>
        </w:rPr>
      </w:pPr>
    </w:p>
    <w:p w14:paraId="0EFB66C4" w14:textId="1537A21C" w:rsidR="008C6C98" w:rsidRDefault="00AF0672" w:rsidP="008C6C98">
      <w:pPr>
        <w:pStyle w:val="Paragraphedeliste"/>
        <w:numPr>
          <w:ilvl w:val="0"/>
          <w:numId w:val="1"/>
        </w:numPr>
        <w:rPr>
          <w:sz w:val="20"/>
          <w:szCs w:val="20"/>
        </w:rPr>
      </w:pPr>
      <w:r w:rsidRPr="00AF0672">
        <w:rPr>
          <w:sz w:val="20"/>
          <w:szCs w:val="20"/>
        </w:rPr>
        <w:lastRenderedPageBreak/>
        <w:t xml:space="preserve">Replace the content of the </w:t>
      </w:r>
      <w:proofErr w:type="spellStart"/>
      <w:r w:rsidRPr="00AF0672">
        <w:rPr>
          <w:sz w:val="20"/>
          <w:szCs w:val="20"/>
        </w:rPr>
        <w:t>red</w:t>
      </w:r>
      <w:proofErr w:type="spellEnd"/>
      <w:r w:rsidRPr="00AF0672">
        <w:rPr>
          <w:sz w:val="20"/>
          <w:szCs w:val="20"/>
        </w:rPr>
        <w:t xml:space="preserve"> box </w:t>
      </w:r>
      <w:proofErr w:type="spellStart"/>
      <w:r w:rsidRPr="00AF0672">
        <w:rPr>
          <w:sz w:val="20"/>
          <w:szCs w:val="20"/>
        </w:rPr>
        <w:t>with</w:t>
      </w:r>
      <w:proofErr w:type="spellEnd"/>
      <w:r w:rsidRPr="00AF0672">
        <w:rPr>
          <w:sz w:val="20"/>
          <w:szCs w:val="20"/>
        </w:rPr>
        <w:t xml:space="preserve"> the </w:t>
      </w:r>
      <w:proofErr w:type="spellStart"/>
      <w:r w:rsidRPr="00AF0672">
        <w:rPr>
          <w:sz w:val="20"/>
          <w:szCs w:val="20"/>
        </w:rPr>
        <w:t>text</w:t>
      </w:r>
      <w:proofErr w:type="spellEnd"/>
      <w:r w:rsidRPr="00AF0672">
        <w:rPr>
          <w:sz w:val="20"/>
          <w:szCs w:val="20"/>
        </w:rPr>
        <w:t xml:space="preserve"> </w:t>
      </w:r>
      <w:proofErr w:type="spellStart"/>
      <w:proofErr w:type="gramStart"/>
      <w:r w:rsidRPr="00AF0672">
        <w:rPr>
          <w:sz w:val="20"/>
          <w:szCs w:val="20"/>
        </w:rPr>
        <w:t>below</w:t>
      </w:r>
      <w:proofErr w:type="spellEnd"/>
      <w:r w:rsidRPr="00AF0672">
        <w:rPr>
          <w:sz w:val="20"/>
          <w:szCs w:val="20"/>
        </w:rPr>
        <w:t>;</w:t>
      </w:r>
      <w:proofErr w:type="gramEnd"/>
      <w:r w:rsidRPr="00AF0672">
        <w:rPr>
          <w:sz w:val="20"/>
          <w:szCs w:val="20"/>
        </w:rPr>
        <w:t xml:space="preserve"> </w:t>
      </w:r>
      <w:proofErr w:type="spellStart"/>
      <w:r w:rsidRPr="00AF0672">
        <w:rPr>
          <w:sz w:val="20"/>
          <w:szCs w:val="20"/>
        </w:rPr>
        <w:t>then</w:t>
      </w:r>
      <w:proofErr w:type="spellEnd"/>
      <w:r w:rsidRPr="00AF0672">
        <w:rPr>
          <w:sz w:val="20"/>
          <w:szCs w:val="20"/>
        </w:rPr>
        <w:t xml:space="preserve"> put in </w:t>
      </w:r>
      <w:proofErr w:type="spellStart"/>
      <w:r w:rsidRPr="00AF0672">
        <w:rPr>
          <w:sz w:val="20"/>
          <w:szCs w:val="20"/>
        </w:rPr>
        <w:t>bold</w:t>
      </w:r>
      <w:proofErr w:type="spellEnd"/>
      <w:r w:rsidRPr="00AF0672">
        <w:rPr>
          <w:sz w:val="20"/>
          <w:szCs w:val="20"/>
        </w:rPr>
        <w:t xml:space="preserve"> and </w:t>
      </w:r>
      <w:proofErr w:type="spellStart"/>
      <w:r w:rsidRPr="00AF0672">
        <w:rPr>
          <w:sz w:val="20"/>
          <w:szCs w:val="20"/>
        </w:rPr>
        <w:t>make</w:t>
      </w:r>
      <w:proofErr w:type="spellEnd"/>
      <w:r w:rsidRPr="00AF0672">
        <w:rPr>
          <w:sz w:val="20"/>
          <w:szCs w:val="20"/>
        </w:rPr>
        <w:t xml:space="preserve"> </w:t>
      </w:r>
      <w:proofErr w:type="spellStart"/>
      <w:r w:rsidRPr="00AF0672">
        <w:rPr>
          <w:sz w:val="20"/>
          <w:szCs w:val="20"/>
        </w:rPr>
        <w:t>clickable</w:t>
      </w:r>
      <w:proofErr w:type="spellEnd"/>
      <w:r w:rsidRPr="00AF0672">
        <w:rPr>
          <w:sz w:val="20"/>
          <w:szCs w:val="20"/>
        </w:rPr>
        <w:t xml:space="preserve"> the part in the </w:t>
      </w:r>
      <w:proofErr w:type="spellStart"/>
      <w:r w:rsidRPr="00AF0672">
        <w:rPr>
          <w:sz w:val="20"/>
          <w:szCs w:val="20"/>
        </w:rPr>
        <w:t>blue</w:t>
      </w:r>
      <w:proofErr w:type="spellEnd"/>
      <w:r w:rsidRPr="00AF0672">
        <w:rPr>
          <w:sz w:val="20"/>
          <w:szCs w:val="20"/>
        </w:rPr>
        <w:t xml:space="preserve"> box</w:t>
      </w:r>
      <w:r w:rsidR="008C6C98" w:rsidRPr="008C6C98">
        <w:rPr>
          <w:sz w:val="20"/>
          <w:szCs w:val="20"/>
        </w:rPr>
        <w:t xml:space="preserve"> :</w:t>
      </w:r>
    </w:p>
    <w:p w14:paraId="7957A9EE" w14:textId="77777777" w:rsidR="008C6C98" w:rsidRPr="008C6C98" w:rsidRDefault="008C6C98" w:rsidP="008C6C98">
      <w:pPr>
        <w:rPr>
          <w:sz w:val="20"/>
          <w:szCs w:val="20"/>
        </w:rPr>
      </w:pPr>
    </w:p>
    <w:p w14:paraId="6368E91B" w14:textId="77777777" w:rsidR="008C6C98" w:rsidRPr="008C6C98" w:rsidRDefault="008C6C98" w:rsidP="008C6C98">
      <w:pPr>
        <w:pStyle w:val="Paragraphedeliste"/>
        <w:rPr>
          <w:sz w:val="24"/>
          <w:szCs w:val="24"/>
        </w:rPr>
      </w:pPr>
      <w:r w:rsidRPr="008C6C98">
        <w:rPr>
          <w:sz w:val="24"/>
          <w:szCs w:val="24"/>
        </w:rPr>
        <w:t xml:space="preserve">Enregistrer </w:t>
      </w:r>
    </w:p>
    <w:p w14:paraId="32FFBA88" w14:textId="4AC3AC37" w:rsidR="0010605C" w:rsidRDefault="0010605C" w:rsidP="008C6C98">
      <w:pPr>
        <w:pStyle w:val="Paragraphedeliste"/>
        <w:rPr>
          <w:sz w:val="20"/>
          <w:szCs w:val="20"/>
        </w:rPr>
      </w:pPr>
    </w:p>
    <w:p w14:paraId="40FA20D2" w14:textId="251EFB1B" w:rsidR="0010605C" w:rsidRDefault="0010605C" w:rsidP="0010605C">
      <w:pPr>
        <w:rPr>
          <w:sz w:val="20"/>
          <w:szCs w:val="20"/>
        </w:rPr>
      </w:pPr>
    </w:p>
    <w:p w14:paraId="37DE2489" w14:textId="77777777" w:rsidR="0010605C" w:rsidRPr="004453E6" w:rsidRDefault="0010605C" w:rsidP="0010605C">
      <w:pPr>
        <w:rPr>
          <w:b/>
          <w:bCs/>
        </w:rPr>
      </w:pPr>
      <w:r>
        <w:rPr>
          <w:noProof/>
        </w:rPr>
        <w:drawing>
          <wp:inline distT="0" distB="0" distL="0" distR="0" wp14:anchorId="751D21E6" wp14:editId="79AA6B03">
            <wp:extent cx="5760720" cy="218059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C6892" w14:textId="77777777" w:rsidR="0010605C" w:rsidRDefault="0010605C" w:rsidP="0010605C"/>
    <w:p w14:paraId="22B489D9" w14:textId="77777777" w:rsidR="0010605C" w:rsidRDefault="0010605C" w:rsidP="0010605C">
      <w:pPr>
        <w:rPr>
          <w:sz w:val="20"/>
          <w:szCs w:val="20"/>
        </w:rPr>
      </w:pPr>
    </w:p>
    <w:p w14:paraId="636A03B5" w14:textId="77777777" w:rsidR="0010605C" w:rsidRPr="00DC18BD" w:rsidRDefault="0010605C" w:rsidP="00DC18BD">
      <w:pPr>
        <w:rPr>
          <w:sz w:val="20"/>
          <w:szCs w:val="20"/>
        </w:rPr>
      </w:pPr>
      <w:r w:rsidRPr="00DC18BD">
        <w:rPr>
          <w:sz w:val="20"/>
          <w:szCs w:val="20"/>
        </w:rPr>
        <w:t xml:space="preserve">Pour en savoir plus sur le responsable du traitement des données et sur vos droits, consultez notre </w:t>
      </w:r>
      <w:r w:rsidRPr="00DC18BD">
        <w:rPr>
          <w:b/>
          <w:bCs/>
          <w:sz w:val="20"/>
          <w:szCs w:val="20"/>
        </w:rPr>
        <w:t>Politique de confidentialité.</w:t>
      </w:r>
    </w:p>
    <w:p w14:paraId="3093F9AD" w14:textId="77777777" w:rsidR="0010605C" w:rsidRPr="0010605C" w:rsidRDefault="0010605C" w:rsidP="0010605C">
      <w:pPr>
        <w:rPr>
          <w:sz w:val="20"/>
          <w:szCs w:val="20"/>
        </w:rPr>
      </w:pPr>
    </w:p>
    <w:sectPr w:rsidR="0010605C" w:rsidRPr="0010605C">
      <w:head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B5EE05" w14:textId="77777777" w:rsidR="007B24E1" w:rsidRDefault="007B24E1" w:rsidP="00CE2212">
      <w:pPr>
        <w:spacing w:after="0" w:line="240" w:lineRule="auto"/>
      </w:pPr>
      <w:r>
        <w:separator/>
      </w:r>
    </w:p>
  </w:endnote>
  <w:endnote w:type="continuationSeparator" w:id="0">
    <w:p w14:paraId="5A1D6661" w14:textId="77777777" w:rsidR="007B24E1" w:rsidRDefault="007B24E1" w:rsidP="00CE22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15CF29" w14:textId="77777777" w:rsidR="007B24E1" w:rsidRDefault="007B24E1" w:rsidP="00CE2212">
      <w:pPr>
        <w:spacing w:after="0" w:line="240" w:lineRule="auto"/>
      </w:pPr>
      <w:r>
        <w:separator/>
      </w:r>
    </w:p>
  </w:footnote>
  <w:footnote w:type="continuationSeparator" w:id="0">
    <w:p w14:paraId="7A63CACC" w14:textId="77777777" w:rsidR="007B24E1" w:rsidRDefault="007B24E1" w:rsidP="00CE22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C6B11" w14:textId="371AB4D7" w:rsidR="00CE2212" w:rsidRPr="00CE2212" w:rsidRDefault="00CE2212" w:rsidP="00CE2212">
    <w:pPr>
      <w:pStyle w:val="En-tte"/>
      <w:jc w:val="center"/>
      <w:rPr>
        <w:b/>
        <w:bCs/>
        <w:sz w:val="36"/>
        <w:szCs w:val="36"/>
      </w:rPr>
    </w:pPr>
    <w:r w:rsidRPr="00CE2212">
      <w:rPr>
        <w:b/>
        <w:bCs/>
        <w:sz w:val="36"/>
        <w:szCs w:val="36"/>
      </w:rPr>
      <w:t>REVIEW WEB</w:t>
    </w:r>
    <w:r>
      <w:rPr>
        <w:b/>
        <w:bCs/>
        <w:sz w:val="36"/>
        <w:szCs w:val="36"/>
      </w:rPr>
      <w:t xml:space="preserve"> </w:t>
    </w:r>
    <w:r w:rsidRPr="00CE2212">
      <w:rPr>
        <w:b/>
        <w:bCs/>
        <w:sz w:val="36"/>
        <w:szCs w:val="36"/>
      </w:rPr>
      <w:t>APP MOBILGO</w:t>
    </w:r>
    <w:r>
      <w:rPr>
        <w:b/>
        <w:bCs/>
        <w:sz w:val="36"/>
        <w:szCs w:val="36"/>
      </w:rPr>
      <w:t xml:space="preserve"> V1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31BA0"/>
    <w:multiLevelType w:val="hybridMultilevel"/>
    <w:tmpl w:val="B802CD6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A82F46"/>
    <w:multiLevelType w:val="hybridMultilevel"/>
    <w:tmpl w:val="AD90DCD8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4387EFC"/>
    <w:multiLevelType w:val="hybridMultilevel"/>
    <w:tmpl w:val="B802CD6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800AD1"/>
    <w:multiLevelType w:val="hybridMultilevel"/>
    <w:tmpl w:val="88C2F0C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212"/>
    <w:rsid w:val="0000388C"/>
    <w:rsid w:val="000044FE"/>
    <w:rsid w:val="00015883"/>
    <w:rsid w:val="00025E00"/>
    <w:rsid w:val="0003457E"/>
    <w:rsid w:val="0003665D"/>
    <w:rsid w:val="00053CA1"/>
    <w:rsid w:val="00072F49"/>
    <w:rsid w:val="00076DFB"/>
    <w:rsid w:val="00083BF7"/>
    <w:rsid w:val="000876E5"/>
    <w:rsid w:val="000B4452"/>
    <w:rsid w:val="000B6505"/>
    <w:rsid w:val="000D087B"/>
    <w:rsid w:val="000D2646"/>
    <w:rsid w:val="000D2A92"/>
    <w:rsid w:val="000D719B"/>
    <w:rsid w:val="000F6AC8"/>
    <w:rsid w:val="0010605C"/>
    <w:rsid w:val="00110920"/>
    <w:rsid w:val="0011204A"/>
    <w:rsid w:val="00121C1F"/>
    <w:rsid w:val="00125E4A"/>
    <w:rsid w:val="00133AE8"/>
    <w:rsid w:val="00136276"/>
    <w:rsid w:val="0014387E"/>
    <w:rsid w:val="00157B75"/>
    <w:rsid w:val="00160C0A"/>
    <w:rsid w:val="00161674"/>
    <w:rsid w:val="00171686"/>
    <w:rsid w:val="00176215"/>
    <w:rsid w:val="0018128A"/>
    <w:rsid w:val="00182992"/>
    <w:rsid w:val="00187401"/>
    <w:rsid w:val="00191BB2"/>
    <w:rsid w:val="001A1A27"/>
    <w:rsid w:val="001B6117"/>
    <w:rsid w:val="001B6F95"/>
    <w:rsid w:val="001C151F"/>
    <w:rsid w:val="001D7E98"/>
    <w:rsid w:val="001E6D9F"/>
    <w:rsid w:val="001F2B6B"/>
    <w:rsid w:val="001F5F18"/>
    <w:rsid w:val="00202297"/>
    <w:rsid w:val="00204775"/>
    <w:rsid w:val="00206F46"/>
    <w:rsid w:val="00217975"/>
    <w:rsid w:val="0022203C"/>
    <w:rsid w:val="00224614"/>
    <w:rsid w:val="00226561"/>
    <w:rsid w:val="002348E1"/>
    <w:rsid w:val="00237367"/>
    <w:rsid w:val="0025563F"/>
    <w:rsid w:val="00276952"/>
    <w:rsid w:val="002C2769"/>
    <w:rsid w:val="002C49ED"/>
    <w:rsid w:val="002C5884"/>
    <w:rsid w:val="002C75B4"/>
    <w:rsid w:val="002D16AE"/>
    <w:rsid w:val="002E2AC5"/>
    <w:rsid w:val="002F08D8"/>
    <w:rsid w:val="002F1FCC"/>
    <w:rsid w:val="002F752B"/>
    <w:rsid w:val="00302FF5"/>
    <w:rsid w:val="003058DF"/>
    <w:rsid w:val="003113B8"/>
    <w:rsid w:val="0032488A"/>
    <w:rsid w:val="00324A9A"/>
    <w:rsid w:val="00333580"/>
    <w:rsid w:val="003339DA"/>
    <w:rsid w:val="00350087"/>
    <w:rsid w:val="00353BC1"/>
    <w:rsid w:val="00354AFA"/>
    <w:rsid w:val="003602E8"/>
    <w:rsid w:val="00371A3C"/>
    <w:rsid w:val="00384567"/>
    <w:rsid w:val="00391DF3"/>
    <w:rsid w:val="003A3BB5"/>
    <w:rsid w:val="003C6652"/>
    <w:rsid w:val="003D6566"/>
    <w:rsid w:val="003F41CD"/>
    <w:rsid w:val="004019D0"/>
    <w:rsid w:val="00404BFA"/>
    <w:rsid w:val="004105D4"/>
    <w:rsid w:val="00434DA4"/>
    <w:rsid w:val="00437337"/>
    <w:rsid w:val="004436BC"/>
    <w:rsid w:val="0044452A"/>
    <w:rsid w:val="004453E6"/>
    <w:rsid w:val="00452D84"/>
    <w:rsid w:val="00453859"/>
    <w:rsid w:val="00471F7B"/>
    <w:rsid w:val="00474107"/>
    <w:rsid w:val="0047449C"/>
    <w:rsid w:val="00475285"/>
    <w:rsid w:val="00494D9F"/>
    <w:rsid w:val="004978E7"/>
    <w:rsid w:val="004A1327"/>
    <w:rsid w:val="004A452F"/>
    <w:rsid w:val="004C732F"/>
    <w:rsid w:val="004D2884"/>
    <w:rsid w:val="004D7AA5"/>
    <w:rsid w:val="004E065E"/>
    <w:rsid w:val="004E1A8B"/>
    <w:rsid w:val="00511C85"/>
    <w:rsid w:val="00516613"/>
    <w:rsid w:val="00520455"/>
    <w:rsid w:val="00552C3D"/>
    <w:rsid w:val="00553576"/>
    <w:rsid w:val="005561CC"/>
    <w:rsid w:val="00563F68"/>
    <w:rsid w:val="0056749A"/>
    <w:rsid w:val="00573BF1"/>
    <w:rsid w:val="00580AE4"/>
    <w:rsid w:val="0058113E"/>
    <w:rsid w:val="0059046E"/>
    <w:rsid w:val="005947AB"/>
    <w:rsid w:val="005967FA"/>
    <w:rsid w:val="005A7F02"/>
    <w:rsid w:val="005B2EF8"/>
    <w:rsid w:val="005C0CDF"/>
    <w:rsid w:val="005C44F2"/>
    <w:rsid w:val="005C6F13"/>
    <w:rsid w:val="005D161A"/>
    <w:rsid w:val="005E4A23"/>
    <w:rsid w:val="006025A8"/>
    <w:rsid w:val="00605FDC"/>
    <w:rsid w:val="00621D69"/>
    <w:rsid w:val="0062278A"/>
    <w:rsid w:val="00622F8F"/>
    <w:rsid w:val="00633C80"/>
    <w:rsid w:val="00634E06"/>
    <w:rsid w:val="00636B59"/>
    <w:rsid w:val="006564DF"/>
    <w:rsid w:val="00683D19"/>
    <w:rsid w:val="00697E2B"/>
    <w:rsid w:val="006A21C3"/>
    <w:rsid w:val="006B3BD8"/>
    <w:rsid w:val="006B4385"/>
    <w:rsid w:val="006B7BD4"/>
    <w:rsid w:val="006C17C4"/>
    <w:rsid w:val="006C29E2"/>
    <w:rsid w:val="006D4CC7"/>
    <w:rsid w:val="006D668C"/>
    <w:rsid w:val="00714797"/>
    <w:rsid w:val="00724379"/>
    <w:rsid w:val="00732E45"/>
    <w:rsid w:val="00734591"/>
    <w:rsid w:val="00740023"/>
    <w:rsid w:val="0074413B"/>
    <w:rsid w:val="00745788"/>
    <w:rsid w:val="0075613B"/>
    <w:rsid w:val="007561A4"/>
    <w:rsid w:val="00762A45"/>
    <w:rsid w:val="00765F55"/>
    <w:rsid w:val="00766063"/>
    <w:rsid w:val="007677F5"/>
    <w:rsid w:val="00772A4E"/>
    <w:rsid w:val="007872C1"/>
    <w:rsid w:val="007A075C"/>
    <w:rsid w:val="007A23E1"/>
    <w:rsid w:val="007A2F59"/>
    <w:rsid w:val="007A7225"/>
    <w:rsid w:val="007A7F38"/>
    <w:rsid w:val="007B24E1"/>
    <w:rsid w:val="007D1819"/>
    <w:rsid w:val="007E2A47"/>
    <w:rsid w:val="00803DAA"/>
    <w:rsid w:val="00824A13"/>
    <w:rsid w:val="00832B09"/>
    <w:rsid w:val="0083589E"/>
    <w:rsid w:val="00840EB5"/>
    <w:rsid w:val="00843830"/>
    <w:rsid w:val="008547D9"/>
    <w:rsid w:val="008554EE"/>
    <w:rsid w:val="00860793"/>
    <w:rsid w:val="008646F7"/>
    <w:rsid w:val="008667F3"/>
    <w:rsid w:val="008703A0"/>
    <w:rsid w:val="0087384D"/>
    <w:rsid w:val="00874739"/>
    <w:rsid w:val="008803F0"/>
    <w:rsid w:val="008B40E9"/>
    <w:rsid w:val="008C6C98"/>
    <w:rsid w:val="008D16B8"/>
    <w:rsid w:val="008E2087"/>
    <w:rsid w:val="008F601D"/>
    <w:rsid w:val="009205CD"/>
    <w:rsid w:val="00923A88"/>
    <w:rsid w:val="0092520E"/>
    <w:rsid w:val="009326CE"/>
    <w:rsid w:val="0094384B"/>
    <w:rsid w:val="00963E52"/>
    <w:rsid w:val="00964261"/>
    <w:rsid w:val="009730C2"/>
    <w:rsid w:val="00976C40"/>
    <w:rsid w:val="00980EEF"/>
    <w:rsid w:val="0099209D"/>
    <w:rsid w:val="00995019"/>
    <w:rsid w:val="0099653D"/>
    <w:rsid w:val="00996A47"/>
    <w:rsid w:val="009A0B6E"/>
    <w:rsid w:val="009A23E9"/>
    <w:rsid w:val="009B3FC7"/>
    <w:rsid w:val="009B5745"/>
    <w:rsid w:val="009C4437"/>
    <w:rsid w:val="009D33B1"/>
    <w:rsid w:val="009D4FA4"/>
    <w:rsid w:val="009E2C53"/>
    <w:rsid w:val="009E672B"/>
    <w:rsid w:val="009E700D"/>
    <w:rsid w:val="00A159ED"/>
    <w:rsid w:val="00A24B10"/>
    <w:rsid w:val="00A32CE6"/>
    <w:rsid w:val="00A3435F"/>
    <w:rsid w:val="00A428A9"/>
    <w:rsid w:val="00A53A40"/>
    <w:rsid w:val="00A55265"/>
    <w:rsid w:val="00A5657F"/>
    <w:rsid w:val="00A8128A"/>
    <w:rsid w:val="00A92CBB"/>
    <w:rsid w:val="00AA5691"/>
    <w:rsid w:val="00AE4BE9"/>
    <w:rsid w:val="00AF0672"/>
    <w:rsid w:val="00B50CFA"/>
    <w:rsid w:val="00B57386"/>
    <w:rsid w:val="00B63779"/>
    <w:rsid w:val="00B63DD5"/>
    <w:rsid w:val="00B6785B"/>
    <w:rsid w:val="00B71E90"/>
    <w:rsid w:val="00B7289D"/>
    <w:rsid w:val="00B76EFE"/>
    <w:rsid w:val="00B92D9D"/>
    <w:rsid w:val="00BA1C92"/>
    <w:rsid w:val="00BB2109"/>
    <w:rsid w:val="00BD127D"/>
    <w:rsid w:val="00BD16D9"/>
    <w:rsid w:val="00BD2763"/>
    <w:rsid w:val="00BE3A64"/>
    <w:rsid w:val="00BE6FE6"/>
    <w:rsid w:val="00BF6716"/>
    <w:rsid w:val="00BF72B5"/>
    <w:rsid w:val="00C008EB"/>
    <w:rsid w:val="00C02E5B"/>
    <w:rsid w:val="00C1367F"/>
    <w:rsid w:val="00C2195C"/>
    <w:rsid w:val="00C54620"/>
    <w:rsid w:val="00C71394"/>
    <w:rsid w:val="00C75844"/>
    <w:rsid w:val="00C854C5"/>
    <w:rsid w:val="00C9699B"/>
    <w:rsid w:val="00CA0D90"/>
    <w:rsid w:val="00CA34C3"/>
    <w:rsid w:val="00CB2910"/>
    <w:rsid w:val="00CB3CCB"/>
    <w:rsid w:val="00CB6797"/>
    <w:rsid w:val="00CD2052"/>
    <w:rsid w:val="00CE016B"/>
    <w:rsid w:val="00CE2212"/>
    <w:rsid w:val="00CF4427"/>
    <w:rsid w:val="00CF521A"/>
    <w:rsid w:val="00D01FED"/>
    <w:rsid w:val="00D02155"/>
    <w:rsid w:val="00D067E2"/>
    <w:rsid w:val="00D110E5"/>
    <w:rsid w:val="00D11E0F"/>
    <w:rsid w:val="00D12088"/>
    <w:rsid w:val="00D1748F"/>
    <w:rsid w:val="00D17DC3"/>
    <w:rsid w:val="00D2375D"/>
    <w:rsid w:val="00D2512E"/>
    <w:rsid w:val="00D34208"/>
    <w:rsid w:val="00D41167"/>
    <w:rsid w:val="00D45E6E"/>
    <w:rsid w:val="00D61193"/>
    <w:rsid w:val="00D66F48"/>
    <w:rsid w:val="00D72EC5"/>
    <w:rsid w:val="00DB0F04"/>
    <w:rsid w:val="00DB4330"/>
    <w:rsid w:val="00DB47D6"/>
    <w:rsid w:val="00DC18BD"/>
    <w:rsid w:val="00DC2AB1"/>
    <w:rsid w:val="00DC3794"/>
    <w:rsid w:val="00DC556E"/>
    <w:rsid w:val="00DC5C85"/>
    <w:rsid w:val="00DC66D8"/>
    <w:rsid w:val="00DD2084"/>
    <w:rsid w:val="00DE26B3"/>
    <w:rsid w:val="00DE376C"/>
    <w:rsid w:val="00E0462A"/>
    <w:rsid w:val="00E05B37"/>
    <w:rsid w:val="00E1067E"/>
    <w:rsid w:val="00E119AC"/>
    <w:rsid w:val="00E1283E"/>
    <w:rsid w:val="00E14A94"/>
    <w:rsid w:val="00E151E8"/>
    <w:rsid w:val="00E44509"/>
    <w:rsid w:val="00E53924"/>
    <w:rsid w:val="00E56527"/>
    <w:rsid w:val="00E573C0"/>
    <w:rsid w:val="00E6412E"/>
    <w:rsid w:val="00E64143"/>
    <w:rsid w:val="00E724F1"/>
    <w:rsid w:val="00E74BA8"/>
    <w:rsid w:val="00E75141"/>
    <w:rsid w:val="00E83136"/>
    <w:rsid w:val="00EA1A33"/>
    <w:rsid w:val="00EA3903"/>
    <w:rsid w:val="00EB2594"/>
    <w:rsid w:val="00EC1F6D"/>
    <w:rsid w:val="00EC4946"/>
    <w:rsid w:val="00ED5F22"/>
    <w:rsid w:val="00ED718E"/>
    <w:rsid w:val="00EF7B1D"/>
    <w:rsid w:val="00F17E6F"/>
    <w:rsid w:val="00F23FD4"/>
    <w:rsid w:val="00F24D7E"/>
    <w:rsid w:val="00F25287"/>
    <w:rsid w:val="00F32086"/>
    <w:rsid w:val="00F43CBD"/>
    <w:rsid w:val="00F54A3B"/>
    <w:rsid w:val="00F65A92"/>
    <w:rsid w:val="00F760C3"/>
    <w:rsid w:val="00F92E06"/>
    <w:rsid w:val="00FA5C2C"/>
    <w:rsid w:val="00FB7EC1"/>
    <w:rsid w:val="00FC0483"/>
    <w:rsid w:val="00FC5BD7"/>
    <w:rsid w:val="00FD27BC"/>
    <w:rsid w:val="00FF1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4DC37D"/>
  <w15:chartTrackingRefBased/>
  <w15:docId w15:val="{0892DD19-D801-4B30-8CAC-654F3798D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195C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E22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E2212"/>
  </w:style>
  <w:style w:type="paragraph" w:styleId="Pieddepage">
    <w:name w:val="footer"/>
    <w:basedOn w:val="Normal"/>
    <w:link w:val="PieddepageCar"/>
    <w:uiPriority w:val="99"/>
    <w:unhideWhenUsed/>
    <w:rsid w:val="00CE22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E2212"/>
  </w:style>
  <w:style w:type="paragraph" w:styleId="Paragraphedeliste">
    <w:name w:val="List Paragraph"/>
    <w:basedOn w:val="Normal"/>
    <w:uiPriority w:val="34"/>
    <w:qFormat/>
    <w:rsid w:val="00FC04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4344</TotalTime>
  <Pages>15</Pages>
  <Words>382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FAMBY</dc:creator>
  <cp:keywords/>
  <dc:description/>
  <cp:lastModifiedBy>Francesco FAMBY</cp:lastModifiedBy>
  <cp:revision>305</cp:revision>
  <dcterms:created xsi:type="dcterms:W3CDTF">2021-07-15T15:30:00Z</dcterms:created>
  <dcterms:modified xsi:type="dcterms:W3CDTF">2021-07-27T12:49:00Z</dcterms:modified>
</cp:coreProperties>
</file>