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1D70" w14:textId="77777777" w:rsidR="00FF0A7B" w:rsidRPr="00FF0A7B" w:rsidRDefault="00FF0A7B" w:rsidP="00FF0A7B">
      <w:pPr>
        <w:jc w:val="center"/>
        <w:rPr>
          <w:b/>
          <w:bCs/>
          <w:sz w:val="72"/>
          <w:szCs w:val="72"/>
          <w:lang w:val="en-PK"/>
        </w:rPr>
      </w:pPr>
      <w:r w:rsidRPr="00FF0A7B">
        <w:rPr>
          <w:b/>
          <w:bCs/>
          <w:sz w:val="72"/>
          <w:szCs w:val="72"/>
          <w:lang w:val="en-PK"/>
        </w:rPr>
        <w:t>Everything you need to know about HTTP</w:t>
      </w:r>
    </w:p>
    <w:p w14:paraId="3F3B9A2F" w14:textId="77777777" w:rsidR="00284836" w:rsidRDefault="00284836"/>
    <w:p w14:paraId="05D796D6" w14:textId="77777777" w:rsidR="00FF0A7B" w:rsidRPr="00FF0A7B" w:rsidRDefault="00FF0A7B" w:rsidP="00FF0A7B">
      <w:pPr>
        <w:rPr>
          <w:sz w:val="28"/>
          <w:szCs w:val="28"/>
          <w:lang w:val="en-PK"/>
        </w:rPr>
      </w:pPr>
      <w:r w:rsidRPr="00FF0A7B">
        <w:rPr>
          <w:sz w:val="28"/>
          <w:szCs w:val="28"/>
          <w:lang w:val="en-PK"/>
        </w:rPr>
        <w:t>HTTP is the protocol that every web developer should know, as it powers the entire web. Knowing HTTP can certainly help you develop better applications.</w:t>
      </w:r>
    </w:p>
    <w:p w14:paraId="3AC25174" w14:textId="3A47D238" w:rsidR="00FF0A7B" w:rsidRPr="00FF0A7B" w:rsidRDefault="00FF0A7B" w:rsidP="00FF0A7B">
      <w:pPr>
        <w:rPr>
          <w:sz w:val="28"/>
          <w:szCs w:val="28"/>
          <w:lang w:val="en-PK"/>
        </w:rPr>
      </w:pPr>
      <w:r w:rsidRPr="00FF0A7B">
        <w:rPr>
          <w:sz w:val="28"/>
          <w:szCs w:val="28"/>
          <w:lang w:val="en-PK"/>
        </w:rPr>
        <w:t>I will discuss what HTTP is, how it came to be, where it stands today, and how we got here</w:t>
      </w:r>
    </w:p>
    <w:p w14:paraId="0B77F13A" w14:textId="77777777" w:rsidR="00FF0A7B" w:rsidRDefault="00FF0A7B">
      <w:pPr>
        <w:rPr>
          <w:sz w:val="28"/>
          <w:szCs w:val="28"/>
        </w:rPr>
      </w:pPr>
    </w:p>
    <w:p w14:paraId="33206408" w14:textId="77777777" w:rsidR="00FF0A7B" w:rsidRPr="00FF0A7B" w:rsidRDefault="00FF0A7B" w:rsidP="00FF0A7B">
      <w:pPr>
        <w:jc w:val="center"/>
        <w:rPr>
          <w:b/>
          <w:bCs/>
          <w:sz w:val="44"/>
          <w:szCs w:val="44"/>
          <w:lang w:val="en-PK"/>
        </w:rPr>
      </w:pPr>
      <w:r w:rsidRPr="00FF0A7B">
        <w:rPr>
          <w:b/>
          <w:bCs/>
          <w:sz w:val="44"/>
          <w:szCs w:val="44"/>
          <w:lang w:val="en-PK"/>
        </w:rPr>
        <w:t>What is HTTP?</w:t>
      </w:r>
    </w:p>
    <w:p w14:paraId="108CB7D1" w14:textId="77777777" w:rsidR="00FF0A7B" w:rsidRDefault="00FF0A7B">
      <w:pPr>
        <w:rPr>
          <w:sz w:val="28"/>
          <w:szCs w:val="28"/>
        </w:rPr>
      </w:pPr>
    </w:p>
    <w:p w14:paraId="34AD333D" w14:textId="51EA4652" w:rsidR="00FF0A7B" w:rsidRDefault="00FF0A7B" w:rsidP="00FF0A7B">
      <w:pPr>
        <w:rPr>
          <w:sz w:val="28"/>
          <w:szCs w:val="28"/>
        </w:rPr>
      </w:pPr>
      <w:r w:rsidRPr="00FF0A7B">
        <w:rPr>
          <w:sz w:val="28"/>
          <w:szCs w:val="28"/>
        </w:rPr>
        <w:t>what is HTTP? HTTP is a TCP/IP-based application layer communication protocol that standardizes how clients and servers communicate with each other. It defines how content is requested and transmitted across the internet. By application layer protocol, I mean that it's simply an abstraction layer that standardizes how hosts (clients and servers) communicate. HTTP itself depends on TCP/IP to get requests and responses between the client and server. By default, TCP port 80 is used, but other ports can also be used. HTTPS, however, uses port 443.</w:t>
      </w:r>
    </w:p>
    <w:p w14:paraId="2B3A113D" w14:textId="77777777" w:rsidR="00FF0A7B" w:rsidRDefault="00FF0A7B" w:rsidP="00FF0A7B">
      <w:pPr>
        <w:rPr>
          <w:sz w:val="28"/>
          <w:szCs w:val="28"/>
        </w:rPr>
      </w:pPr>
    </w:p>
    <w:p w14:paraId="3352B724" w14:textId="77777777" w:rsidR="00FF0A7B" w:rsidRPr="00FF0A7B" w:rsidRDefault="00FF0A7B" w:rsidP="00FF0A7B">
      <w:pPr>
        <w:rPr>
          <w:sz w:val="28"/>
          <w:szCs w:val="28"/>
        </w:rPr>
      </w:pPr>
    </w:p>
    <w:sectPr w:rsidR="00FF0A7B" w:rsidRPr="00FF0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60"/>
    <w:rsid w:val="00284836"/>
    <w:rsid w:val="00760F63"/>
    <w:rsid w:val="00956E60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43D4"/>
  <w15:chartTrackingRefBased/>
  <w15:docId w15:val="{3E4AD2DC-1FE0-4D19-9F4E-9FD5D99D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2023-05-14T06:27:00Z</dcterms:created>
  <dcterms:modified xsi:type="dcterms:W3CDTF">2023-05-14T06:29:00Z</dcterms:modified>
</cp:coreProperties>
</file>