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952" w:rsidRPr="00800952" w:rsidRDefault="00800952" w:rsidP="00800952">
      <w:pPr>
        <w:pStyle w:val="Title"/>
        <w:rPr>
          <w:sz w:val="56"/>
          <w:szCs w:val="56"/>
        </w:rPr>
      </w:pPr>
      <w:r w:rsidRPr="00800952">
        <w:rPr>
          <w:sz w:val="56"/>
          <w:szCs w:val="56"/>
        </w:rPr>
        <w:t>Search an Element in Stack</w:t>
      </w:r>
    </w:p>
    <w:p w:rsidR="00800952" w:rsidRDefault="00800952" w:rsidP="00800952">
      <w:pPr>
        <w:pStyle w:val="Heading1"/>
        <w:rPr>
          <w:b/>
          <w:bCs/>
          <w:sz w:val="56"/>
          <w:szCs w:val="56"/>
        </w:rPr>
      </w:pPr>
      <w:r w:rsidRPr="009012DC">
        <w:rPr>
          <w:b/>
          <w:bCs/>
          <w:sz w:val="56"/>
          <w:szCs w:val="56"/>
        </w:rPr>
        <w:t>JAVA CODE</w:t>
      </w:r>
    </w:p>
    <w:p w:rsidR="009012DC" w:rsidRDefault="009012DC" w:rsidP="009012DC"/>
    <w:p w:rsidR="009012DC" w:rsidRPr="009012DC" w:rsidRDefault="009012DC" w:rsidP="009012DC"/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import </w:t>
      </w:r>
      <w:proofErr w:type="spellStart"/>
      <w:proofErr w:type="gramStart"/>
      <w:r w:rsidRPr="000754AD">
        <w:rPr>
          <w:sz w:val="20"/>
          <w:szCs w:val="20"/>
        </w:rPr>
        <w:t>java.util</w:t>
      </w:r>
      <w:proofErr w:type="gramEnd"/>
      <w:r w:rsidRPr="000754AD">
        <w:rPr>
          <w:sz w:val="20"/>
          <w:szCs w:val="20"/>
        </w:rPr>
        <w:t>.Stack</w:t>
      </w:r>
      <w:proofErr w:type="spellEnd"/>
      <w:r w:rsidRPr="000754AD">
        <w:rPr>
          <w:sz w:val="20"/>
          <w:szCs w:val="20"/>
        </w:rPr>
        <w:t>;</w:t>
      </w:r>
    </w:p>
    <w:p w:rsidR="00800952" w:rsidRPr="000754AD" w:rsidRDefault="009012DC" w:rsidP="00800952">
      <w:pPr>
        <w:spacing w:after="0" w:line="240" w:lineRule="auto"/>
        <w:rPr>
          <w:sz w:val="20"/>
          <w:szCs w:val="20"/>
        </w:rPr>
      </w:pPr>
      <w:r w:rsidRPr="000754AD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3590564</wp:posOffset>
            </wp:positionH>
            <wp:positionV relativeFrom="paragraph">
              <wp:posOffset>130278</wp:posOffset>
            </wp:positionV>
            <wp:extent cx="2092411" cy="3204519"/>
            <wp:effectExtent l="0" t="5715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public class </w:t>
      </w:r>
      <w:proofErr w:type="spellStart"/>
      <w:r w:rsidRPr="000754AD">
        <w:rPr>
          <w:sz w:val="20"/>
          <w:szCs w:val="20"/>
        </w:rPr>
        <w:t>MainClass</w:t>
      </w:r>
      <w:proofErr w:type="spellEnd"/>
      <w:r w:rsidRPr="000754AD">
        <w:rPr>
          <w:sz w:val="20"/>
          <w:szCs w:val="20"/>
        </w:rPr>
        <w:t xml:space="preserve"> {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public static void main (String </w:t>
      </w:r>
      <w:proofErr w:type="spellStart"/>
      <w:proofErr w:type="gramStart"/>
      <w:r w:rsidRPr="000754AD">
        <w:rPr>
          <w:sz w:val="20"/>
          <w:szCs w:val="20"/>
        </w:rPr>
        <w:t>args</w:t>
      </w:r>
      <w:proofErr w:type="spellEnd"/>
      <w:r w:rsidRPr="000754AD">
        <w:rPr>
          <w:sz w:val="20"/>
          <w:szCs w:val="20"/>
        </w:rPr>
        <w:t>[</w:t>
      </w:r>
      <w:proofErr w:type="gramEnd"/>
      <w:r w:rsidRPr="000754AD">
        <w:rPr>
          <w:sz w:val="20"/>
          <w:szCs w:val="20"/>
        </w:rPr>
        <w:t>]) {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  Stack s = new </w:t>
      </w:r>
      <w:proofErr w:type="gramStart"/>
      <w:r w:rsidRPr="000754AD">
        <w:rPr>
          <w:sz w:val="20"/>
          <w:szCs w:val="20"/>
        </w:rPr>
        <w:t>Stack(</w:t>
      </w:r>
      <w:proofErr w:type="gramEnd"/>
      <w:r w:rsidRPr="000754AD">
        <w:rPr>
          <w:sz w:val="20"/>
          <w:szCs w:val="20"/>
        </w:rPr>
        <w:t>);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  </w:t>
      </w:r>
      <w:proofErr w:type="spellStart"/>
      <w:proofErr w:type="gramStart"/>
      <w:r w:rsidRPr="000754AD">
        <w:rPr>
          <w:sz w:val="20"/>
          <w:szCs w:val="20"/>
        </w:rPr>
        <w:t>s.push</w:t>
      </w:r>
      <w:proofErr w:type="spellEnd"/>
      <w:proofErr w:type="gramEnd"/>
      <w:r w:rsidRPr="000754AD">
        <w:rPr>
          <w:sz w:val="20"/>
          <w:szCs w:val="20"/>
        </w:rPr>
        <w:t>("A");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  </w:t>
      </w:r>
      <w:proofErr w:type="spellStart"/>
      <w:proofErr w:type="gramStart"/>
      <w:r w:rsidRPr="000754AD">
        <w:rPr>
          <w:sz w:val="20"/>
          <w:szCs w:val="20"/>
        </w:rPr>
        <w:t>s.push</w:t>
      </w:r>
      <w:proofErr w:type="spellEnd"/>
      <w:proofErr w:type="gramEnd"/>
      <w:r w:rsidRPr="000754AD">
        <w:rPr>
          <w:sz w:val="20"/>
          <w:szCs w:val="20"/>
        </w:rPr>
        <w:t>("B");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  </w:t>
      </w:r>
      <w:proofErr w:type="spellStart"/>
      <w:proofErr w:type="gramStart"/>
      <w:r w:rsidRPr="000754AD">
        <w:rPr>
          <w:sz w:val="20"/>
          <w:szCs w:val="20"/>
        </w:rPr>
        <w:t>s.push</w:t>
      </w:r>
      <w:proofErr w:type="spellEnd"/>
      <w:proofErr w:type="gramEnd"/>
      <w:r w:rsidRPr="000754AD">
        <w:rPr>
          <w:sz w:val="20"/>
          <w:szCs w:val="20"/>
        </w:rPr>
        <w:t>("C");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  </w:t>
      </w:r>
      <w:proofErr w:type="spellStart"/>
      <w:r w:rsidRPr="000754AD">
        <w:rPr>
          <w:sz w:val="20"/>
          <w:szCs w:val="20"/>
        </w:rPr>
        <w:t>System.out.println</w:t>
      </w:r>
      <w:proofErr w:type="spellEnd"/>
      <w:r w:rsidRPr="000754AD">
        <w:rPr>
          <w:sz w:val="20"/>
          <w:szCs w:val="20"/>
        </w:rPr>
        <w:t xml:space="preserve">("Next: " + </w:t>
      </w:r>
      <w:proofErr w:type="spellStart"/>
      <w:proofErr w:type="gramStart"/>
      <w:r w:rsidRPr="000754AD">
        <w:rPr>
          <w:sz w:val="20"/>
          <w:szCs w:val="20"/>
        </w:rPr>
        <w:t>s.peek</w:t>
      </w:r>
      <w:proofErr w:type="spellEnd"/>
      <w:proofErr w:type="gramEnd"/>
      <w:r w:rsidRPr="000754AD">
        <w:rPr>
          <w:sz w:val="20"/>
          <w:szCs w:val="20"/>
        </w:rPr>
        <w:t>());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  </w:t>
      </w:r>
      <w:proofErr w:type="spellStart"/>
      <w:proofErr w:type="gramStart"/>
      <w:r w:rsidRPr="000754AD">
        <w:rPr>
          <w:sz w:val="20"/>
          <w:szCs w:val="20"/>
        </w:rPr>
        <w:t>s.push</w:t>
      </w:r>
      <w:proofErr w:type="spellEnd"/>
      <w:proofErr w:type="gramEnd"/>
      <w:r w:rsidRPr="000754AD">
        <w:rPr>
          <w:sz w:val="20"/>
          <w:szCs w:val="20"/>
        </w:rPr>
        <w:t>("D");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  </w:t>
      </w:r>
      <w:proofErr w:type="spellStart"/>
      <w:r w:rsidRPr="000754AD">
        <w:rPr>
          <w:sz w:val="20"/>
          <w:szCs w:val="20"/>
        </w:rPr>
        <w:t>System.out.println</w:t>
      </w:r>
      <w:proofErr w:type="spellEnd"/>
      <w:r w:rsidRPr="000754AD">
        <w:rPr>
          <w:sz w:val="20"/>
          <w:szCs w:val="20"/>
        </w:rPr>
        <w:t>(</w:t>
      </w:r>
      <w:proofErr w:type="spellStart"/>
      <w:proofErr w:type="gramStart"/>
      <w:r w:rsidRPr="000754AD">
        <w:rPr>
          <w:sz w:val="20"/>
          <w:szCs w:val="20"/>
        </w:rPr>
        <w:t>s.pop</w:t>
      </w:r>
      <w:proofErr w:type="spellEnd"/>
      <w:r w:rsidRPr="000754AD">
        <w:rPr>
          <w:sz w:val="20"/>
          <w:szCs w:val="20"/>
        </w:rPr>
        <w:t>(</w:t>
      </w:r>
      <w:proofErr w:type="gramEnd"/>
      <w:r w:rsidRPr="000754AD">
        <w:rPr>
          <w:sz w:val="20"/>
          <w:szCs w:val="20"/>
        </w:rPr>
        <w:t>));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  </w:t>
      </w:r>
      <w:proofErr w:type="spellStart"/>
      <w:proofErr w:type="gramStart"/>
      <w:r w:rsidRPr="000754AD">
        <w:rPr>
          <w:sz w:val="20"/>
          <w:szCs w:val="20"/>
        </w:rPr>
        <w:t>s.push</w:t>
      </w:r>
      <w:proofErr w:type="spellEnd"/>
      <w:proofErr w:type="gramEnd"/>
      <w:r w:rsidRPr="000754AD">
        <w:rPr>
          <w:sz w:val="20"/>
          <w:szCs w:val="20"/>
        </w:rPr>
        <w:t>("E");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  </w:t>
      </w:r>
      <w:proofErr w:type="spellStart"/>
      <w:proofErr w:type="gramStart"/>
      <w:r w:rsidRPr="000754AD">
        <w:rPr>
          <w:sz w:val="20"/>
          <w:szCs w:val="20"/>
        </w:rPr>
        <w:t>s.push</w:t>
      </w:r>
      <w:proofErr w:type="spellEnd"/>
      <w:proofErr w:type="gramEnd"/>
      <w:r w:rsidRPr="000754AD">
        <w:rPr>
          <w:sz w:val="20"/>
          <w:szCs w:val="20"/>
        </w:rPr>
        <w:t>("F");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  int count = </w:t>
      </w:r>
      <w:proofErr w:type="spellStart"/>
      <w:proofErr w:type="gramStart"/>
      <w:r w:rsidRPr="000754AD">
        <w:rPr>
          <w:sz w:val="20"/>
          <w:szCs w:val="20"/>
        </w:rPr>
        <w:t>s.search</w:t>
      </w:r>
      <w:proofErr w:type="spellEnd"/>
      <w:proofErr w:type="gramEnd"/>
      <w:r w:rsidRPr="000754AD">
        <w:rPr>
          <w:sz w:val="20"/>
          <w:szCs w:val="20"/>
        </w:rPr>
        <w:t>("E");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  while (</w:t>
      </w:r>
      <w:proofErr w:type="gramStart"/>
      <w:r w:rsidRPr="000754AD">
        <w:rPr>
          <w:sz w:val="20"/>
          <w:szCs w:val="20"/>
        </w:rPr>
        <w:t>count !</w:t>
      </w:r>
      <w:proofErr w:type="gramEnd"/>
      <w:r w:rsidRPr="000754AD">
        <w:rPr>
          <w:sz w:val="20"/>
          <w:szCs w:val="20"/>
        </w:rPr>
        <w:t>= -1 &amp;&amp; count &gt; 1) {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    </w:t>
      </w:r>
      <w:proofErr w:type="spellStart"/>
      <w:proofErr w:type="gramStart"/>
      <w:r w:rsidRPr="000754AD">
        <w:rPr>
          <w:sz w:val="20"/>
          <w:szCs w:val="20"/>
        </w:rPr>
        <w:t>s.pop</w:t>
      </w:r>
      <w:proofErr w:type="spellEnd"/>
      <w:r w:rsidRPr="000754AD">
        <w:rPr>
          <w:sz w:val="20"/>
          <w:szCs w:val="20"/>
        </w:rPr>
        <w:t>(</w:t>
      </w:r>
      <w:proofErr w:type="gramEnd"/>
      <w:r w:rsidRPr="000754AD">
        <w:rPr>
          <w:sz w:val="20"/>
          <w:szCs w:val="20"/>
        </w:rPr>
        <w:t>);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    count--;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  }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  </w:t>
      </w:r>
      <w:proofErr w:type="spellStart"/>
      <w:r w:rsidRPr="000754AD">
        <w:rPr>
          <w:sz w:val="20"/>
          <w:szCs w:val="20"/>
        </w:rPr>
        <w:t>System.out.println</w:t>
      </w:r>
      <w:proofErr w:type="spellEnd"/>
      <w:r w:rsidRPr="000754AD">
        <w:rPr>
          <w:sz w:val="20"/>
          <w:szCs w:val="20"/>
        </w:rPr>
        <w:t>(s);</w:t>
      </w:r>
    </w:p>
    <w:p w:rsidR="00800952" w:rsidRP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 xml:space="preserve">  }</w:t>
      </w:r>
    </w:p>
    <w:p w:rsidR="000754AD" w:rsidRDefault="00800952" w:rsidP="00800952">
      <w:pPr>
        <w:spacing w:after="0" w:line="240" w:lineRule="auto"/>
        <w:rPr>
          <w:sz w:val="20"/>
          <w:szCs w:val="20"/>
        </w:rPr>
      </w:pPr>
      <w:r w:rsidRPr="000754AD">
        <w:rPr>
          <w:sz w:val="20"/>
          <w:szCs w:val="20"/>
        </w:rPr>
        <w:t>}</w:t>
      </w:r>
    </w:p>
    <w:p w:rsidR="000754AD" w:rsidRDefault="000754AD" w:rsidP="000754AD">
      <w:r>
        <w:br w:type="page"/>
      </w:r>
    </w:p>
    <w:p w:rsidR="00800952" w:rsidRPr="009012DC" w:rsidRDefault="00800952" w:rsidP="009012DC">
      <w:pPr>
        <w:pStyle w:val="Title"/>
      </w:pPr>
      <w:r w:rsidRPr="009012DC">
        <w:lastRenderedPageBreak/>
        <w:t>WORKING</w:t>
      </w:r>
    </w:p>
    <w:p w:rsidR="00800952" w:rsidRDefault="00800952" w:rsidP="00800952">
      <w:pPr>
        <w:pStyle w:val="ListParagraph"/>
        <w:numPr>
          <w:ilvl w:val="0"/>
          <w:numId w:val="1"/>
        </w:numPr>
      </w:pPr>
      <w:r>
        <w:t>Creation of Object for Stack</w:t>
      </w:r>
    </w:p>
    <w:p w:rsidR="00800952" w:rsidRDefault="00800952" w:rsidP="00800952">
      <w:pPr>
        <w:pStyle w:val="ListParagraph"/>
        <w:numPr>
          <w:ilvl w:val="0"/>
          <w:numId w:val="1"/>
        </w:numPr>
      </w:pPr>
      <w:r>
        <w:t>Adding Elements</w:t>
      </w:r>
    </w:p>
    <w:p w:rsidR="00800952" w:rsidRDefault="009012DC" w:rsidP="00800952">
      <w:pPr>
        <w:pStyle w:val="ListParagraph"/>
        <w:numPr>
          <w:ilvl w:val="1"/>
          <w:numId w:val="1"/>
        </w:numPr>
      </w:pPr>
      <w:r w:rsidRPr="000754A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83122" wp14:editId="7271EEEB">
                <wp:simplePos x="0" y="0"/>
                <wp:positionH relativeFrom="column">
                  <wp:posOffset>4094480</wp:posOffset>
                </wp:positionH>
                <wp:positionV relativeFrom="paragraph">
                  <wp:posOffset>172068</wp:posOffset>
                </wp:positionV>
                <wp:extent cx="332740" cy="351155"/>
                <wp:effectExtent l="0" t="0" r="0" b="0"/>
                <wp:wrapNone/>
                <wp:docPr id="8" name="Multiplication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226">
                          <a:off x="0" y="0"/>
                          <a:ext cx="332740" cy="35115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8C2D" id="Multiplication Sign 8" o:spid="_x0000_s1026" style="position:absolute;margin-left:322.4pt;margin-top:13.55pt;width:26.2pt;height:27.65pt;rotation:19794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35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" path="m51512,111253l108320,57424r58050,61263l224420,57424r56808,53829l220277,175578r60951,64324l224420,293731,166370,232468r-58050,61263l51512,239902r60951,-64324l51512,111253xe" fillcolor="red" strokecolor="white [3212]" strokeweight="1pt">
                <v:stroke joinstyle="miter"/>
                <v:path arrowok="t" o:connecttype="custom" o:connectlocs="51512,111253;108320,57424;166370,118687;224420,57424;281228,111253;220277,175578;281228,239902;224420,293731;166370,232468;108320,293731;51512,239902;112463,175578;51512,111253" o:connectangles="0,0,0,0,0,0,0,0,0,0,0,0,0"/>
              </v:shape>
            </w:pict>
          </mc:Fallback>
        </mc:AlternateContent>
      </w:r>
      <w:r w:rsidRPr="000754A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0F53C7" wp14:editId="060DB098">
                <wp:simplePos x="0" y="0"/>
                <wp:positionH relativeFrom="column">
                  <wp:posOffset>5100320</wp:posOffset>
                </wp:positionH>
                <wp:positionV relativeFrom="paragraph">
                  <wp:posOffset>182863</wp:posOffset>
                </wp:positionV>
                <wp:extent cx="568325" cy="230505"/>
                <wp:effectExtent l="0" t="0" r="3175" b="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3050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FD8E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401.6pt;margin-top:14.4pt;width:44.75pt;height:18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" adj="17220" fillcolor="black [3213]" stroked="f" strokeweight="1pt"/>
            </w:pict>
          </mc:Fallback>
        </mc:AlternateContent>
      </w:r>
      <w:r w:rsidRPr="000754AD">
        <w:drawing>
          <wp:anchor distT="0" distB="0" distL="114300" distR="114300" simplePos="0" relativeHeight="251666432" behindDoc="0" locked="0" layoutInCell="1" allowOverlap="1" wp14:anchorId="15BA3ED2" wp14:editId="2508B01E">
            <wp:simplePos x="0" y="0"/>
            <wp:positionH relativeFrom="column">
              <wp:posOffset>3720465</wp:posOffset>
            </wp:positionH>
            <wp:positionV relativeFrom="paragraph">
              <wp:posOffset>59038</wp:posOffset>
            </wp:positionV>
            <wp:extent cx="1647190" cy="2623185"/>
            <wp:effectExtent l="0" t="95250" r="0" b="0"/>
            <wp:wrapNone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952">
        <w:t>A</w:t>
      </w:r>
    </w:p>
    <w:p w:rsidR="00800952" w:rsidRDefault="00800952" w:rsidP="00800952">
      <w:pPr>
        <w:pStyle w:val="ListParagraph"/>
        <w:numPr>
          <w:ilvl w:val="1"/>
          <w:numId w:val="1"/>
        </w:numPr>
      </w:pPr>
      <w:r>
        <w:t>B</w:t>
      </w:r>
    </w:p>
    <w:p w:rsidR="00800952" w:rsidRDefault="00800952" w:rsidP="00800952">
      <w:pPr>
        <w:pStyle w:val="ListParagraph"/>
        <w:numPr>
          <w:ilvl w:val="1"/>
          <w:numId w:val="1"/>
        </w:numPr>
      </w:pPr>
      <w:r>
        <w:t>C</w:t>
      </w:r>
    </w:p>
    <w:p w:rsidR="00800952" w:rsidRPr="00800952" w:rsidRDefault="00800952" w:rsidP="00800952">
      <w:pPr>
        <w:pStyle w:val="ListParagraph"/>
        <w:numPr>
          <w:ilvl w:val="0"/>
          <w:numId w:val="1"/>
        </w:numPr>
      </w:pPr>
      <w:r>
        <w:t xml:space="preserve">Printing of Peak Stack Element i.e.  </w:t>
      </w:r>
      <w:r>
        <w:rPr>
          <w:b/>
          <w:bCs/>
          <w:sz w:val="24"/>
          <w:szCs w:val="24"/>
        </w:rPr>
        <w:t>C</w:t>
      </w:r>
    </w:p>
    <w:p w:rsidR="00800952" w:rsidRDefault="009012DC" w:rsidP="000754AD">
      <w:pPr>
        <w:pStyle w:val="ListParagraph"/>
        <w:numPr>
          <w:ilvl w:val="0"/>
          <w:numId w:val="1"/>
        </w:numPr>
      </w:pPr>
      <w:r w:rsidRPr="000754A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4BA2B" wp14:editId="4636EFF8">
                <wp:simplePos x="0" y="0"/>
                <wp:positionH relativeFrom="column">
                  <wp:posOffset>4086225</wp:posOffset>
                </wp:positionH>
                <wp:positionV relativeFrom="paragraph">
                  <wp:posOffset>130254</wp:posOffset>
                </wp:positionV>
                <wp:extent cx="332740" cy="351155"/>
                <wp:effectExtent l="0" t="0" r="0" b="0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226">
                          <a:off x="0" y="0"/>
                          <a:ext cx="332740" cy="35115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EE00" id="Multiplication Sign 6" o:spid="_x0000_s1026" style="position:absolute;margin-left:321.75pt;margin-top:10.25pt;width:26.2pt;height:27.65pt;rotation:19794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35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" path="m51512,111253l108320,57424r58050,61263l224420,57424r56808,53829l220277,175578r60951,64324l224420,293731,166370,232468r-58050,61263l51512,239902r60951,-64324l51512,111253xe" fillcolor="red" strokecolor="white [3212]" strokeweight="1pt">
                <v:stroke joinstyle="miter"/>
                <v:path arrowok="t" o:connecttype="custom" o:connectlocs="51512,111253;108320,57424;166370,118687;224420,57424;281228,111253;220277,175578;281228,239902;224420,293731;166370,232468;108320,293731;51512,239902;112463,175578;51512,111253" o:connectangles="0,0,0,0,0,0,0,0,0,0,0,0,0"/>
              </v:shape>
            </w:pict>
          </mc:Fallback>
        </mc:AlternateContent>
      </w:r>
      <w:r w:rsidRPr="000754A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2B784" wp14:editId="512720FD">
                <wp:simplePos x="0" y="0"/>
                <wp:positionH relativeFrom="column">
                  <wp:posOffset>5096510</wp:posOffset>
                </wp:positionH>
                <wp:positionV relativeFrom="paragraph">
                  <wp:posOffset>121903</wp:posOffset>
                </wp:positionV>
                <wp:extent cx="568325" cy="230505"/>
                <wp:effectExtent l="0" t="0" r="3175" b="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3050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A4073" id="Arrow: Right 7" o:spid="_x0000_s1026" type="#_x0000_t13" style="position:absolute;margin-left:401.3pt;margin-top:9.6pt;width:44.75pt;height:18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" adj="17220" fillcolor="black [3213]" stroked="f" strokeweight="1pt"/>
            </w:pict>
          </mc:Fallback>
        </mc:AlternateContent>
      </w:r>
      <w:r w:rsidR="00800952">
        <w:t>Adding Element</w:t>
      </w:r>
    </w:p>
    <w:p w:rsidR="00800952" w:rsidRDefault="00800952" w:rsidP="00800952">
      <w:pPr>
        <w:pStyle w:val="ListParagraph"/>
        <w:numPr>
          <w:ilvl w:val="1"/>
          <w:numId w:val="1"/>
        </w:numPr>
      </w:pPr>
      <w:r>
        <w:t>D</w:t>
      </w:r>
    </w:p>
    <w:p w:rsidR="00800952" w:rsidRPr="00800952" w:rsidRDefault="00800952" w:rsidP="00800952">
      <w:pPr>
        <w:pStyle w:val="ListParagraph"/>
        <w:numPr>
          <w:ilvl w:val="0"/>
          <w:numId w:val="1"/>
        </w:numPr>
      </w:pPr>
      <w:r>
        <w:t xml:space="preserve">Pooping Element from Stack i.e.  </w:t>
      </w:r>
      <w:r w:rsidRPr="00800952">
        <w:rPr>
          <w:b/>
          <w:bCs/>
          <w:sz w:val="24"/>
          <w:szCs w:val="24"/>
        </w:rPr>
        <w:t>D</w:t>
      </w:r>
    </w:p>
    <w:p w:rsidR="00800952" w:rsidRDefault="00800952" w:rsidP="00800952">
      <w:pPr>
        <w:pStyle w:val="ListParagraph"/>
        <w:numPr>
          <w:ilvl w:val="0"/>
          <w:numId w:val="1"/>
        </w:numPr>
      </w:pPr>
      <w:r>
        <w:t>Adding Elements</w:t>
      </w:r>
    </w:p>
    <w:p w:rsidR="00800952" w:rsidRDefault="00800952" w:rsidP="00800952">
      <w:pPr>
        <w:pStyle w:val="ListParagraph"/>
        <w:numPr>
          <w:ilvl w:val="1"/>
          <w:numId w:val="1"/>
        </w:numPr>
      </w:pPr>
      <w:r>
        <w:t>E</w:t>
      </w:r>
    </w:p>
    <w:p w:rsidR="00800952" w:rsidRDefault="00800952" w:rsidP="00800952">
      <w:pPr>
        <w:pStyle w:val="ListParagraph"/>
        <w:numPr>
          <w:ilvl w:val="1"/>
          <w:numId w:val="1"/>
        </w:numPr>
      </w:pPr>
      <w:r>
        <w:t>F</w:t>
      </w:r>
    </w:p>
    <w:p w:rsidR="00800952" w:rsidRDefault="00800952" w:rsidP="00800952">
      <w:pPr>
        <w:pStyle w:val="ListParagraph"/>
        <w:numPr>
          <w:ilvl w:val="0"/>
          <w:numId w:val="1"/>
        </w:numPr>
      </w:pPr>
      <w:r>
        <w:t>Searching for “</w:t>
      </w:r>
      <w:r w:rsidRPr="00800952">
        <w:rPr>
          <w:b/>
          <w:bCs/>
          <w:sz w:val="24"/>
          <w:szCs w:val="24"/>
        </w:rPr>
        <w:t>E</w:t>
      </w:r>
      <w:r>
        <w:t>” in Stack</w:t>
      </w:r>
    </w:p>
    <w:p w:rsidR="00800952" w:rsidRPr="00800952" w:rsidRDefault="00800952" w:rsidP="00800952">
      <w:pPr>
        <w:pStyle w:val="ListParagraph"/>
        <w:numPr>
          <w:ilvl w:val="0"/>
          <w:numId w:val="1"/>
        </w:numPr>
      </w:pPr>
      <w:r>
        <w:t>count=</w:t>
      </w:r>
      <w:r w:rsidRPr="00800952">
        <w:rPr>
          <w:b/>
          <w:bCs/>
          <w:sz w:val="24"/>
          <w:szCs w:val="24"/>
        </w:rPr>
        <w:t>2</w:t>
      </w:r>
    </w:p>
    <w:p w:rsidR="00800952" w:rsidRDefault="00800952" w:rsidP="00800952">
      <w:pPr>
        <w:pStyle w:val="ListParagraph"/>
        <w:numPr>
          <w:ilvl w:val="0"/>
          <w:numId w:val="1"/>
        </w:numPr>
      </w:pPr>
      <w:r>
        <w:t>Validating while loop</w:t>
      </w:r>
    </w:p>
    <w:p w:rsidR="00800952" w:rsidRDefault="00800952" w:rsidP="00800952">
      <w:pPr>
        <w:pStyle w:val="ListParagraph"/>
        <w:numPr>
          <w:ilvl w:val="1"/>
          <w:numId w:val="1"/>
        </w:numPr>
      </w:pPr>
      <w:r>
        <w:t>Loop will be valid for the first run only</w:t>
      </w:r>
    </w:p>
    <w:p w:rsidR="00800952" w:rsidRDefault="00800952" w:rsidP="00800952">
      <w:pPr>
        <w:pStyle w:val="ListParagraph"/>
        <w:numPr>
          <w:ilvl w:val="1"/>
          <w:numId w:val="1"/>
        </w:numPr>
      </w:pPr>
      <w:r>
        <w:t>It will pop the last value of Stack</w:t>
      </w:r>
    </w:p>
    <w:p w:rsidR="00800952" w:rsidRDefault="000754AD" w:rsidP="000754AD">
      <w:pPr>
        <w:pStyle w:val="ListParagraph"/>
        <w:numPr>
          <w:ilvl w:val="0"/>
          <w:numId w:val="1"/>
        </w:numPr>
      </w:pPr>
      <w:r>
        <w:t>Output be like</w:t>
      </w:r>
    </w:p>
    <w:p w:rsidR="009012DC" w:rsidRDefault="009012DC" w:rsidP="000754AD">
      <w:pPr>
        <w:pStyle w:val="ListParagraph"/>
        <w:numPr>
          <w:ilvl w:val="1"/>
          <w:numId w:val="1"/>
        </w:numPr>
      </w:pPr>
      <w:r>
        <w:t>Line 1: C</w:t>
      </w:r>
      <w:bookmarkStart w:id="0" w:name="_GoBack"/>
      <w:bookmarkEnd w:id="0"/>
    </w:p>
    <w:p w:rsidR="000754AD" w:rsidRPr="00800952" w:rsidRDefault="009012DC" w:rsidP="000754AD">
      <w:pPr>
        <w:pStyle w:val="ListParagraph"/>
        <w:numPr>
          <w:ilvl w:val="1"/>
          <w:numId w:val="1"/>
        </w:numPr>
      </w:pPr>
      <w:r>
        <w:t xml:space="preserve">Line 2: </w:t>
      </w:r>
      <w:r w:rsidR="000754AD">
        <w:t>[A, B, C, E]</w:t>
      </w:r>
    </w:p>
    <w:sectPr w:rsidR="000754AD" w:rsidRPr="0080095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E80" w:rsidRDefault="00FC0E80" w:rsidP="009012DC">
      <w:pPr>
        <w:spacing w:after="0" w:line="240" w:lineRule="auto"/>
      </w:pPr>
      <w:r>
        <w:separator/>
      </w:r>
    </w:p>
  </w:endnote>
  <w:endnote w:type="continuationSeparator" w:id="0">
    <w:p w:rsidR="00FC0E80" w:rsidRDefault="00FC0E80" w:rsidP="0090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2DC" w:rsidRDefault="009012DC">
    <w:pPr>
      <w:pStyle w:val="Footer"/>
      <w:rPr>
        <w:color w:val="4472C4" w:themeColor="accent1"/>
      </w:rPr>
    </w:pPr>
    <w:r>
      <w:rPr>
        <w:color w:val="4472C4" w:themeColor="accent1"/>
      </w:rPr>
      <w:t>Submitted to: CS Shehzad</w:t>
    </w:r>
    <w:r w:rsidRPr="009012DC">
      <w:rPr>
        <w:color w:val="4472C4" w:themeColor="accent1"/>
      </w:rPr>
      <w:ptab w:relativeTo="margin" w:alignment="center" w:leader="none"/>
    </w:r>
    <w:r>
      <w:rPr>
        <w:color w:val="4472C4" w:themeColor="accent1"/>
      </w:rPr>
      <w:t>Usama Sarwar</w:t>
    </w:r>
    <w:r>
      <w:rPr>
        <w:color w:val="4472C4" w:themeColor="accent1"/>
      </w:rPr>
      <w:tab/>
    </w:r>
    <w:r>
      <w:rPr>
        <w:color w:val="4472C4" w:themeColor="accent1"/>
      </w:rPr>
      <w:t>Assignment 4</w:t>
    </w:r>
  </w:p>
  <w:p w:rsidR="009012DC" w:rsidRDefault="009012DC">
    <w:pPr>
      <w:pStyle w:val="Footer"/>
    </w:pPr>
    <w:r>
      <w:rPr>
        <w:color w:val="4472C4" w:themeColor="accent1"/>
      </w:rPr>
      <w:tab/>
      <w:t>FA17//BCS//090</w:t>
    </w:r>
    <w:r w:rsidRPr="009012DC">
      <w:rPr>
        <w:color w:val="4472C4" w:themeColor="accent1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E80" w:rsidRDefault="00FC0E80" w:rsidP="009012DC">
      <w:pPr>
        <w:spacing w:after="0" w:line="240" w:lineRule="auto"/>
      </w:pPr>
      <w:r>
        <w:separator/>
      </w:r>
    </w:p>
  </w:footnote>
  <w:footnote w:type="continuationSeparator" w:id="0">
    <w:p w:rsidR="00FC0E80" w:rsidRDefault="00FC0E80" w:rsidP="0090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231ABACFBB3430AB5D62D9278D3016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012DC" w:rsidRDefault="009012D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Usama Sarwar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AB4CD5BEAC8341709EFAB9D0D2D25540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5-15T00:00:00Z">
        <w:dateFormat w:val="M/d/yy"/>
        <w:lid w:val="en-US"/>
        <w:storeMappedDataAs w:val="dateTime"/>
        <w:calendar w:val="gregorian"/>
      </w:date>
    </w:sdtPr>
    <w:sdtContent>
      <w:p w:rsidR="009012DC" w:rsidRDefault="009012D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May 15, 2018</w:t>
        </w:r>
      </w:p>
    </w:sdtContent>
  </w:sdt>
  <w:p w:rsidR="009012DC" w:rsidRDefault="009012DC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7C82652FBFCB424196F2D32DA43EC6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 xml:space="preserve">Object oriented programing </w:t>
        </w:r>
      </w:sdtContent>
    </w:sdt>
  </w:p>
  <w:p w:rsidR="009012DC" w:rsidRDefault="00901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29A2"/>
    <w:multiLevelType w:val="hybridMultilevel"/>
    <w:tmpl w:val="1B2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52"/>
    <w:rsid w:val="000754AD"/>
    <w:rsid w:val="00800952"/>
    <w:rsid w:val="009012DC"/>
    <w:rsid w:val="00A56BE4"/>
    <w:rsid w:val="00FC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4EBD"/>
  <w15:chartTrackingRefBased/>
  <w15:docId w15:val="{F82EBB77-A796-4517-9074-AD9705A7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952"/>
  </w:style>
  <w:style w:type="paragraph" w:styleId="Heading1">
    <w:name w:val="heading 1"/>
    <w:basedOn w:val="Normal"/>
    <w:next w:val="Normal"/>
    <w:link w:val="Heading1Char"/>
    <w:uiPriority w:val="9"/>
    <w:qFormat/>
    <w:rsid w:val="0080095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95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95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9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9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9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9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9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95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95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95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95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95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95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9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9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95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9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095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095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95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95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00952"/>
    <w:rPr>
      <w:b/>
      <w:bCs/>
    </w:rPr>
  </w:style>
  <w:style w:type="character" w:styleId="Emphasis">
    <w:name w:val="Emphasis"/>
    <w:basedOn w:val="DefaultParagraphFont"/>
    <w:uiPriority w:val="20"/>
    <w:qFormat/>
    <w:rsid w:val="00800952"/>
    <w:rPr>
      <w:i/>
      <w:iCs/>
      <w:color w:val="000000" w:themeColor="text1"/>
    </w:rPr>
  </w:style>
  <w:style w:type="paragraph" w:styleId="NoSpacing">
    <w:name w:val="No Spacing"/>
    <w:uiPriority w:val="1"/>
    <w:qFormat/>
    <w:rsid w:val="00800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095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095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95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95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09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095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09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09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09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952"/>
    <w:pPr>
      <w:outlineLvl w:val="9"/>
    </w:pPr>
  </w:style>
  <w:style w:type="paragraph" w:styleId="ListParagraph">
    <w:name w:val="List Paragraph"/>
    <w:basedOn w:val="Normal"/>
    <w:uiPriority w:val="34"/>
    <w:qFormat/>
    <w:rsid w:val="00800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1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2DC"/>
  </w:style>
  <w:style w:type="paragraph" w:styleId="Footer">
    <w:name w:val="footer"/>
    <w:basedOn w:val="Normal"/>
    <w:link w:val="FooterChar"/>
    <w:uiPriority w:val="99"/>
    <w:unhideWhenUsed/>
    <w:rsid w:val="00901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2DC"/>
  </w:style>
  <w:style w:type="character" w:styleId="PlaceholderText">
    <w:name w:val="Placeholder Text"/>
    <w:basedOn w:val="DefaultParagraphFont"/>
    <w:uiPriority w:val="99"/>
    <w:semiHidden/>
    <w:rsid w:val="009012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76C6C9-BE42-4B40-A1BC-1B6C712CD162}" type="doc">
      <dgm:prSet loTypeId="urn:diagrams.loki3.com/VaryingWidthList" loCatId="officeonline" qsTypeId="urn:microsoft.com/office/officeart/2005/8/quickstyle/3d5" qsCatId="3D" csTypeId="urn:microsoft.com/office/officeart/2005/8/colors/accent0_3" csCatId="mainScheme" phldr="1"/>
      <dgm:spPr/>
    </dgm:pt>
    <dgm:pt modelId="{C5C4C847-11DB-489A-AAF1-81E08023306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5AEDA41-7637-4342-8A6A-B61726A5A472}" type="parTrans" cxnId="{7FF2C4B8-4445-4D31-BC84-49BA8C0DE28F}">
      <dgm:prSet/>
      <dgm:spPr/>
      <dgm:t>
        <a:bodyPr/>
        <a:lstStyle/>
        <a:p>
          <a:endParaRPr lang="en-US"/>
        </a:p>
      </dgm:t>
    </dgm:pt>
    <dgm:pt modelId="{89ECBF84-802C-4F4E-9FF9-E0DBB39305F5}" type="sibTrans" cxnId="{7FF2C4B8-4445-4D31-BC84-49BA8C0DE28F}">
      <dgm:prSet/>
      <dgm:spPr/>
      <dgm:t>
        <a:bodyPr/>
        <a:lstStyle/>
        <a:p>
          <a:endParaRPr lang="en-US"/>
        </a:p>
      </dgm:t>
    </dgm:pt>
    <dgm:pt modelId="{2EF1E0CB-6187-4B53-9C23-B117CA910BA1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F58939F9-CC3D-40B1-8B53-CA31FE3E4DBC}" type="parTrans" cxnId="{34713121-0CF1-45EB-985B-50E061E140C3}">
      <dgm:prSet/>
      <dgm:spPr/>
      <dgm:t>
        <a:bodyPr/>
        <a:lstStyle/>
        <a:p>
          <a:endParaRPr lang="en-US"/>
        </a:p>
      </dgm:t>
    </dgm:pt>
    <dgm:pt modelId="{55A9F635-F7B9-489B-9788-1508B722E8B7}" type="sibTrans" cxnId="{34713121-0CF1-45EB-985B-50E061E140C3}">
      <dgm:prSet/>
      <dgm:spPr/>
      <dgm:t>
        <a:bodyPr/>
        <a:lstStyle/>
        <a:p>
          <a:endParaRPr lang="en-US"/>
        </a:p>
      </dgm:t>
    </dgm:pt>
    <dgm:pt modelId="{A7C33D51-D0C7-4E70-B0E1-F27730A5F278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C29B9C60-DB60-4F57-BDC4-D2AE3923E069}" type="parTrans" cxnId="{51C47941-036E-49C7-B679-6876E31D2A64}">
      <dgm:prSet/>
      <dgm:spPr/>
      <dgm:t>
        <a:bodyPr/>
        <a:lstStyle/>
        <a:p>
          <a:endParaRPr lang="en-US"/>
        </a:p>
      </dgm:t>
    </dgm:pt>
    <dgm:pt modelId="{0756897D-7369-4CFF-98F9-1D5BBC22A18D}" type="sibTrans" cxnId="{51C47941-036E-49C7-B679-6876E31D2A64}">
      <dgm:prSet/>
      <dgm:spPr/>
      <dgm:t>
        <a:bodyPr/>
        <a:lstStyle/>
        <a:p>
          <a:endParaRPr lang="en-US"/>
        </a:p>
      </dgm:t>
    </dgm:pt>
    <dgm:pt modelId="{A3701CE3-D4AD-476F-8531-1727A73C6C0A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A8EE6C44-4151-442C-B564-61F1D09A5F4A}" type="parTrans" cxnId="{8A30B98A-68B5-4777-904D-3A33C5DD8455}">
      <dgm:prSet/>
      <dgm:spPr/>
      <dgm:t>
        <a:bodyPr/>
        <a:lstStyle/>
        <a:p>
          <a:endParaRPr lang="en-US"/>
        </a:p>
      </dgm:t>
    </dgm:pt>
    <dgm:pt modelId="{12D97303-71E6-4CF3-92A2-8A47251EFF5B}" type="sibTrans" cxnId="{8A30B98A-68B5-4777-904D-3A33C5DD8455}">
      <dgm:prSet/>
      <dgm:spPr/>
      <dgm:t>
        <a:bodyPr/>
        <a:lstStyle/>
        <a:p>
          <a:endParaRPr lang="en-US"/>
        </a:p>
      </dgm:t>
    </dgm:pt>
    <dgm:pt modelId="{57B9061A-9425-47A1-AA68-F8379F62B1DA}" type="pres">
      <dgm:prSet presAssocID="{6D76C6C9-BE42-4B40-A1BC-1B6C712CD162}" presName="Name0" presStyleCnt="0">
        <dgm:presLayoutVars>
          <dgm:resizeHandles/>
        </dgm:presLayoutVars>
      </dgm:prSet>
      <dgm:spPr/>
    </dgm:pt>
    <dgm:pt modelId="{8D3A797E-E71A-4CBD-B753-4F210D967443}" type="pres">
      <dgm:prSet presAssocID="{2EF1E0CB-6187-4B53-9C23-B117CA910BA1}" presName="text" presStyleLbl="node1" presStyleIdx="0" presStyleCnt="4">
        <dgm:presLayoutVars>
          <dgm:bulletEnabled val="1"/>
        </dgm:presLayoutVars>
      </dgm:prSet>
      <dgm:spPr/>
    </dgm:pt>
    <dgm:pt modelId="{C215FE38-CDAB-4B11-B107-4C5347693089}" type="pres">
      <dgm:prSet presAssocID="{55A9F635-F7B9-489B-9788-1508B722E8B7}" presName="space" presStyleCnt="0"/>
      <dgm:spPr/>
    </dgm:pt>
    <dgm:pt modelId="{DA73B2E9-E9C3-42C8-B490-A1FF7B2A23C3}" type="pres">
      <dgm:prSet presAssocID="{C5C4C847-11DB-489A-AAF1-81E08023306A}" presName="text" presStyleLbl="node1" presStyleIdx="1" presStyleCnt="4">
        <dgm:presLayoutVars>
          <dgm:bulletEnabled val="1"/>
        </dgm:presLayoutVars>
      </dgm:prSet>
      <dgm:spPr/>
    </dgm:pt>
    <dgm:pt modelId="{D7D53B1C-ADA4-4389-8990-74A8FE13B9E6}" type="pres">
      <dgm:prSet presAssocID="{89ECBF84-802C-4F4E-9FF9-E0DBB39305F5}" presName="space" presStyleCnt="0"/>
      <dgm:spPr/>
    </dgm:pt>
    <dgm:pt modelId="{E1DCA775-7D98-4E56-AAD4-B62140A18E96}" type="pres">
      <dgm:prSet presAssocID="{A7C33D51-D0C7-4E70-B0E1-F27730A5F278}" presName="text" presStyleLbl="node1" presStyleIdx="2" presStyleCnt="4">
        <dgm:presLayoutVars>
          <dgm:bulletEnabled val="1"/>
        </dgm:presLayoutVars>
      </dgm:prSet>
      <dgm:spPr/>
    </dgm:pt>
    <dgm:pt modelId="{96360241-5C5E-4BA3-A94B-3EE285324F08}" type="pres">
      <dgm:prSet presAssocID="{0756897D-7369-4CFF-98F9-1D5BBC22A18D}" presName="space" presStyleCnt="0"/>
      <dgm:spPr/>
    </dgm:pt>
    <dgm:pt modelId="{3E2EC49B-463C-4CB0-8251-6186B0795558}" type="pres">
      <dgm:prSet presAssocID="{A3701CE3-D4AD-476F-8531-1727A73C6C0A}" presName="text" presStyleLbl="node1" presStyleIdx="3" presStyleCnt="4">
        <dgm:presLayoutVars>
          <dgm:bulletEnabled val="1"/>
        </dgm:presLayoutVars>
      </dgm:prSet>
      <dgm:spPr/>
    </dgm:pt>
  </dgm:ptLst>
  <dgm:cxnLst>
    <dgm:cxn modelId="{2AE12020-7057-4648-BC22-5170BC62A23C}" type="presOf" srcId="{6D76C6C9-BE42-4B40-A1BC-1B6C712CD162}" destId="{57B9061A-9425-47A1-AA68-F8379F62B1DA}" srcOrd="0" destOrd="0" presId="urn:diagrams.loki3.com/VaryingWidthList"/>
    <dgm:cxn modelId="{34713121-0CF1-45EB-985B-50E061E140C3}" srcId="{6D76C6C9-BE42-4B40-A1BC-1B6C712CD162}" destId="{2EF1E0CB-6187-4B53-9C23-B117CA910BA1}" srcOrd="0" destOrd="0" parTransId="{F58939F9-CC3D-40B1-8B53-CA31FE3E4DBC}" sibTransId="{55A9F635-F7B9-489B-9788-1508B722E8B7}"/>
    <dgm:cxn modelId="{51C47941-036E-49C7-B679-6876E31D2A64}" srcId="{6D76C6C9-BE42-4B40-A1BC-1B6C712CD162}" destId="{A7C33D51-D0C7-4E70-B0E1-F27730A5F278}" srcOrd="2" destOrd="0" parTransId="{C29B9C60-DB60-4F57-BDC4-D2AE3923E069}" sibTransId="{0756897D-7369-4CFF-98F9-1D5BBC22A18D}"/>
    <dgm:cxn modelId="{E8A8DC4D-C2A0-47CD-8094-8FCA8C2F827C}" type="presOf" srcId="{C5C4C847-11DB-489A-AAF1-81E08023306A}" destId="{DA73B2E9-E9C3-42C8-B490-A1FF7B2A23C3}" srcOrd="0" destOrd="0" presId="urn:diagrams.loki3.com/VaryingWidthList"/>
    <dgm:cxn modelId="{8A30B98A-68B5-4777-904D-3A33C5DD8455}" srcId="{6D76C6C9-BE42-4B40-A1BC-1B6C712CD162}" destId="{A3701CE3-D4AD-476F-8531-1727A73C6C0A}" srcOrd="3" destOrd="0" parTransId="{A8EE6C44-4151-442C-B564-61F1D09A5F4A}" sibTransId="{12D97303-71E6-4CF3-92A2-8A47251EFF5B}"/>
    <dgm:cxn modelId="{7FF2C4B8-4445-4D31-BC84-49BA8C0DE28F}" srcId="{6D76C6C9-BE42-4B40-A1BC-1B6C712CD162}" destId="{C5C4C847-11DB-489A-AAF1-81E08023306A}" srcOrd="1" destOrd="0" parTransId="{C5AEDA41-7637-4342-8A6A-B61726A5A472}" sibTransId="{89ECBF84-802C-4F4E-9FF9-E0DBB39305F5}"/>
    <dgm:cxn modelId="{05FA2EBE-58F6-4926-A3C6-C8BA51588001}" type="presOf" srcId="{2EF1E0CB-6187-4B53-9C23-B117CA910BA1}" destId="{8D3A797E-E71A-4CBD-B753-4F210D967443}" srcOrd="0" destOrd="0" presId="urn:diagrams.loki3.com/VaryingWidthList"/>
    <dgm:cxn modelId="{63B8E4C0-CA09-4C71-95DF-E04D4F14E740}" type="presOf" srcId="{A3701CE3-D4AD-476F-8531-1727A73C6C0A}" destId="{3E2EC49B-463C-4CB0-8251-6186B0795558}" srcOrd="0" destOrd="0" presId="urn:diagrams.loki3.com/VaryingWidthList"/>
    <dgm:cxn modelId="{23F676D0-09F7-4573-8FFD-E995650A45F7}" type="presOf" srcId="{A7C33D51-D0C7-4E70-B0E1-F27730A5F278}" destId="{E1DCA775-7D98-4E56-AAD4-B62140A18E96}" srcOrd="0" destOrd="0" presId="urn:diagrams.loki3.com/VaryingWidthList"/>
    <dgm:cxn modelId="{1685A9E7-B3E3-4F24-9A81-3926A75FB018}" type="presParOf" srcId="{57B9061A-9425-47A1-AA68-F8379F62B1DA}" destId="{8D3A797E-E71A-4CBD-B753-4F210D967443}" srcOrd="0" destOrd="0" presId="urn:diagrams.loki3.com/VaryingWidthList"/>
    <dgm:cxn modelId="{EADA6330-F139-4871-AB9E-368B2A30A859}" type="presParOf" srcId="{57B9061A-9425-47A1-AA68-F8379F62B1DA}" destId="{C215FE38-CDAB-4B11-B107-4C5347693089}" srcOrd="1" destOrd="0" presId="urn:diagrams.loki3.com/VaryingWidthList"/>
    <dgm:cxn modelId="{BEF6A77C-AA45-4BC6-BF0A-E205BBA29FC4}" type="presParOf" srcId="{57B9061A-9425-47A1-AA68-F8379F62B1DA}" destId="{DA73B2E9-E9C3-42C8-B490-A1FF7B2A23C3}" srcOrd="2" destOrd="0" presId="urn:diagrams.loki3.com/VaryingWidthList"/>
    <dgm:cxn modelId="{E83DD792-80A4-4C15-A397-4ABC86332EC7}" type="presParOf" srcId="{57B9061A-9425-47A1-AA68-F8379F62B1DA}" destId="{D7D53B1C-ADA4-4389-8990-74A8FE13B9E6}" srcOrd="3" destOrd="0" presId="urn:diagrams.loki3.com/VaryingWidthList"/>
    <dgm:cxn modelId="{F48031E5-B32A-4528-B5F5-47895A4D2656}" type="presParOf" srcId="{57B9061A-9425-47A1-AA68-F8379F62B1DA}" destId="{E1DCA775-7D98-4E56-AAD4-B62140A18E96}" srcOrd="4" destOrd="0" presId="urn:diagrams.loki3.com/VaryingWidthList"/>
    <dgm:cxn modelId="{C3B65266-7085-46E2-8970-38566FA8D0A4}" type="presParOf" srcId="{57B9061A-9425-47A1-AA68-F8379F62B1DA}" destId="{96360241-5C5E-4BA3-A94B-3EE285324F08}" srcOrd="5" destOrd="0" presId="urn:diagrams.loki3.com/VaryingWidthList"/>
    <dgm:cxn modelId="{883A358E-CBBF-4859-870B-C693BF87DCF4}" type="presParOf" srcId="{57B9061A-9425-47A1-AA68-F8379F62B1DA}" destId="{3E2EC49B-463C-4CB0-8251-6186B0795558}" srcOrd="6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76C6C9-BE42-4B40-A1BC-1B6C712CD162}" type="doc">
      <dgm:prSet loTypeId="urn:diagrams.loki3.com/VaryingWidthList" loCatId="officeonline" qsTypeId="urn:microsoft.com/office/officeart/2005/8/quickstyle/3d5" qsCatId="3D" csTypeId="urn:microsoft.com/office/officeart/2005/8/colors/accent0_3" csCatId="mainScheme" phldr="1"/>
      <dgm:spPr/>
    </dgm:pt>
    <dgm:pt modelId="{E4D5DCBB-BECD-415B-A58A-CE81873F2FC0}">
      <dgm:prSet phldrT="[Text]"/>
      <dgm:spPr>
        <a:solidFill>
          <a:schemeClr val="bg2">
            <a:lumMod val="90000"/>
          </a:schemeClr>
        </a:solidFill>
      </dgm:spPr>
      <dgm:t>
        <a:bodyPr/>
        <a:lstStyle/>
        <a:p>
          <a:r>
            <a:rPr lang="en-US"/>
            <a:t>F</a:t>
          </a:r>
        </a:p>
      </dgm:t>
    </dgm:pt>
    <dgm:pt modelId="{2B7D7DA7-B3E8-41EA-B7D2-6F0A0736D060}" type="parTrans" cxnId="{776416BB-3985-40E7-9E13-0EE990E75B95}">
      <dgm:prSet/>
      <dgm:spPr/>
      <dgm:t>
        <a:bodyPr/>
        <a:lstStyle/>
        <a:p>
          <a:endParaRPr lang="en-US"/>
        </a:p>
      </dgm:t>
    </dgm:pt>
    <dgm:pt modelId="{B90B17FC-30CF-4CA2-AC32-5F0C4C04734F}" type="sibTrans" cxnId="{776416BB-3985-40E7-9E13-0EE990E75B95}">
      <dgm:prSet/>
      <dgm:spPr/>
      <dgm:t>
        <a:bodyPr/>
        <a:lstStyle/>
        <a:p>
          <a:endParaRPr lang="en-US"/>
        </a:p>
      </dgm:t>
    </dgm:pt>
    <dgm:pt modelId="{6416FA84-0DDF-46EB-8715-05B9974EE36A}">
      <dgm:prSet phldrT="[Text]"/>
      <dgm:spPr>
        <a:solidFill>
          <a:schemeClr val="bg2">
            <a:lumMod val="90000"/>
          </a:schemeClr>
        </a:solidFill>
      </dgm:spPr>
      <dgm:t>
        <a:bodyPr/>
        <a:lstStyle/>
        <a:p>
          <a:r>
            <a:rPr lang="en-US"/>
            <a:t>D</a:t>
          </a:r>
        </a:p>
      </dgm:t>
    </dgm:pt>
    <dgm:pt modelId="{B5B49F0D-EC47-4040-BFEB-F3D00EEF244E}" type="parTrans" cxnId="{663DD4B5-F5A4-4670-90B6-72DBCCB9748E}">
      <dgm:prSet/>
      <dgm:spPr/>
      <dgm:t>
        <a:bodyPr/>
        <a:lstStyle/>
        <a:p>
          <a:endParaRPr lang="en-US"/>
        </a:p>
      </dgm:t>
    </dgm:pt>
    <dgm:pt modelId="{FAC298EA-4D07-4621-BC8A-75B19CEC8B62}" type="sibTrans" cxnId="{663DD4B5-F5A4-4670-90B6-72DBCCB9748E}">
      <dgm:prSet/>
      <dgm:spPr/>
      <dgm:t>
        <a:bodyPr/>
        <a:lstStyle/>
        <a:p>
          <a:endParaRPr lang="en-US"/>
        </a:p>
      </dgm:t>
    </dgm:pt>
    <dgm:pt modelId="{C5C4C847-11DB-489A-AAF1-81E08023306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5AEDA41-7637-4342-8A6A-B61726A5A472}" type="parTrans" cxnId="{7FF2C4B8-4445-4D31-BC84-49BA8C0DE28F}">
      <dgm:prSet/>
      <dgm:spPr/>
      <dgm:t>
        <a:bodyPr/>
        <a:lstStyle/>
        <a:p>
          <a:endParaRPr lang="en-US"/>
        </a:p>
      </dgm:t>
    </dgm:pt>
    <dgm:pt modelId="{89ECBF84-802C-4F4E-9FF9-E0DBB39305F5}" type="sibTrans" cxnId="{7FF2C4B8-4445-4D31-BC84-49BA8C0DE28F}">
      <dgm:prSet/>
      <dgm:spPr/>
      <dgm:t>
        <a:bodyPr/>
        <a:lstStyle/>
        <a:p>
          <a:endParaRPr lang="en-US"/>
        </a:p>
      </dgm:t>
    </dgm:pt>
    <dgm:pt modelId="{2EF1E0CB-6187-4B53-9C23-B117CA910BA1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F58939F9-CC3D-40B1-8B53-CA31FE3E4DBC}" type="parTrans" cxnId="{34713121-0CF1-45EB-985B-50E061E140C3}">
      <dgm:prSet/>
      <dgm:spPr/>
      <dgm:t>
        <a:bodyPr/>
        <a:lstStyle/>
        <a:p>
          <a:endParaRPr lang="en-US"/>
        </a:p>
      </dgm:t>
    </dgm:pt>
    <dgm:pt modelId="{55A9F635-F7B9-489B-9788-1508B722E8B7}" type="sibTrans" cxnId="{34713121-0CF1-45EB-985B-50E061E140C3}">
      <dgm:prSet/>
      <dgm:spPr/>
      <dgm:t>
        <a:bodyPr/>
        <a:lstStyle/>
        <a:p>
          <a:endParaRPr lang="en-US"/>
        </a:p>
      </dgm:t>
    </dgm:pt>
    <dgm:pt modelId="{A7C33D51-D0C7-4E70-B0E1-F27730A5F278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C29B9C60-DB60-4F57-BDC4-D2AE3923E069}" type="parTrans" cxnId="{51C47941-036E-49C7-B679-6876E31D2A64}">
      <dgm:prSet/>
      <dgm:spPr/>
      <dgm:t>
        <a:bodyPr/>
        <a:lstStyle/>
        <a:p>
          <a:endParaRPr lang="en-US"/>
        </a:p>
      </dgm:t>
    </dgm:pt>
    <dgm:pt modelId="{0756897D-7369-4CFF-98F9-1D5BBC22A18D}" type="sibTrans" cxnId="{51C47941-036E-49C7-B679-6876E31D2A64}">
      <dgm:prSet/>
      <dgm:spPr/>
      <dgm:t>
        <a:bodyPr/>
        <a:lstStyle/>
        <a:p>
          <a:endParaRPr lang="en-US"/>
        </a:p>
      </dgm:t>
    </dgm:pt>
    <dgm:pt modelId="{A3701CE3-D4AD-476F-8531-1727A73C6C0A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A8EE6C44-4151-442C-B564-61F1D09A5F4A}" type="parTrans" cxnId="{8A30B98A-68B5-4777-904D-3A33C5DD8455}">
      <dgm:prSet/>
      <dgm:spPr/>
      <dgm:t>
        <a:bodyPr/>
        <a:lstStyle/>
        <a:p>
          <a:endParaRPr lang="en-US"/>
        </a:p>
      </dgm:t>
    </dgm:pt>
    <dgm:pt modelId="{12D97303-71E6-4CF3-92A2-8A47251EFF5B}" type="sibTrans" cxnId="{8A30B98A-68B5-4777-904D-3A33C5DD8455}">
      <dgm:prSet/>
      <dgm:spPr/>
      <dgm:t>
        <a:bodyPr/>
        <a:lstStyle/>
        <a:p>
          <a:endParaRPr lang="en-US"/>
        </a:p>
      </dgm:t>
    </dgm:pt>
    <dgm:pt modelId="{57B9061A-9425-47A1-AA68-F8379F62B1DA}" type="pres">
      <dgm:prSet presAssocID="{6D76C6C9-BE42-4B40-A1BC-1B6C712CD162}" presName="Name0" presStyleCnt="0">
        <dgm:presLayoutVars>
          <dgm:resizeHandles/>
        </dgm:presLayoutVars>
      </dgm:prSet>
      <dgm:spPr/>
    </dgm:pt>
    <dgm:pt modelId="{E0EA4F86-2D8E-41B6-B8AC-8480CF65DFB5}" type="pres">
      <dgm:prSet presAssocID="{E4D5DCBB-BECD-415B-A58A-CE81873F2FC0}" presName="text" presStyleLbl="node1" presStyleIdx="0" presStyleCnt="6">
        <dgm:presLayoutVars>
          <dgm:bulletEnabled val="1"/>
        </dgm:presLayoutVars>
      </dgm:prSet>
      <dgm:spPr/>
    </dgm:pt>
    <dgm:pt modelId="{5B500FD7-98E3-4C06-B79C-519D03047BB2}" type="pres">
      <dgm:prSet presAssocID="{B90B17FC-30CF-4CA2-AC32-5F0C4C04734F}" presName="space" presStyleCnt="0"/>
      <dgm:spPr/>
    </dgm:pt>
    <dgm:pt modelId="{8D3A797E-E71A-4CBD-B753-4F210D967443}" type="pres">
      <dgm:prSet presAssocID="{2EF1E0CB-6187-4B53-9C23-B117CA910BA1}" presName="text" presStyleLbl="node1" presStyleIdx="1" presStyleCnt="6">
        <dgm:presLayoutVars>
          <dgm:bulletEnabled val="1"/>
        </dgm:presLayoutVars>
      </dgm:prSet>
      <dgm:spPr/>
    </dgm:pt>
    <dgm:pt modelId="{C215FE38-CDAB-4B11-B107-4C5347693089}" type="pres">
      <dgm:prSet presAssocID="{55A9F635-F7B9-489B-9788-1508B722E8B7}" presName="space" presStyleCnt="0"/>
      <dgm:spPr/>
    </dgm:pt>
    <dgm:pt modelId="{68DD8E69-D19A-43E9-8FF1-F1538E28593F}" type="pres">
      <dgm:prSet presAssocID="{6416FA84-0DDF-46EB-8715-05B9974EE36A}" presName="text" presStyleLbl="node1" presStyleIdx="2" presStyleCnt="6">
        <dgm:presLayoutVars>
          <dgm:bulletEnabled val="1"/>
        </dgm:presLayoutVars>
      </dgm:prSet>
      <dgm:spPr/>
    </dgm:pt>
    <dgm:pt modelId="{990F4073-A1C6-46A0-A06F-CE9738E8F0E9}" type="pres">
      <dgm:prSet presAssocID="{FAC298EA-4D07-4621-BC8A-75B19CEC8B62}" presName="space" presStyleCnt="0"/>
      <dgm:spPr/>
    </dgm:pt>
    <dgm:pt modelId="{DA73B2E9-E9C3-42C8-B490-A1FF7B2A23C3}" type="pres">
      <dgm:prSet presAssocID="{C5C4C847-11DB-489A-AAF1-81E08023306A}" presName="text" presStyleLbl="node1" presStyleIdx="3" presStyleCnt="6">
        <dgm:presLayoutVars>
          <dgm:bulletEnabled val="1"/>
        </dgm:presLayoutVars>
      </dgm:prSet>
      <dgm:spPr/>
    </dgm:pt>
    <dgm:pt modelId="{D7D53B1C-ADA4-4389-8990-74A8FE13B9E6}" type="pres">
      <dgm:prSet presAssocID="{89ECBF84-802C-4F4E-9FF9-E0DBB39305F5}" presName="space" presStyleCnt="0"/>
      <dgm:spPr/>
    </dgm:pt>
    <dgm:pt modelId="{E1DCA775-7D98-4E56-AAD4-B62140A18E96}" type="pres">
      <dgm:prSet presAssocID="{A7C33D51-D0C7-4E70-B0E1-F27730A5F278}" presName="text" presStyleLbl="node1" presStyleIdx="4" presStyleCnt="6">
        <dgm:presLayoutVars>
          <dgm:bulletEnabled val="1"/>
        </dgm:presLayoutVars>
      </dgm:prSet>
      <dgm:spPr/>
    </dgm:pt>
    <dgm:pt modelId="{96360241-5C5E-4BA3-A94B-3EE285324F08}" type="pres">
      <dgm:prSet presAssocID="{0756897D-7369-4CFF-98F9-1D5BBC22A18D}" presName="space" presStyleCnt="0"/>
      <dgm:spPr/>
    </dgm:pt>
    <dgm:pt modelId="{3E2EC49B-463C-4CB0-8251-6186B0795558}" type="pres">
      <dgm:prSet presAssocID="{A3701CE3-D4AD-476F-8531-1727A73C6C0A}" presName="text" presStyleLbl="node1" presStyleIdx="5" presStyleCnt="6">
        <dgm:presLayoutVars>
          <dgm:bulletEnabled val="1"/>
        </dgm:presLayoutVars>
      </dgm:prSet>
      <dgm:spPr/>
    </dgm:pt>
  </dgm:ptLst>
  <dgm:cxnLst>
    <dgm:cxn modelId="{2AE12020-7057-4648-BC22-5170BC62A23C}" type="presOf" srcId="{6D76C6C9-BE42-4B40-A1BC-1B6C712CD162}" destId="{57B9061A-9425-47A1-AA68-F8379F62B1DA}" srcOrd="0" destOrd="0" presId="urn:diagrams.loki3.com/VaryingWidthList"/>
    <dgm:cxn modelId="{34713121-0CF1-45EB-985B-50E061E140C3}" srcId="{6D76C6C9-BE42-4B40-A1BC-1B6C712CD162}" destId="{2EF1E0CB-6187-4B53-9C23-B117CA910BA1}" srcOrd="1" destOrd="0" parTransId="{F58939F9-CC3D-40B1-8B53-CA31FE3E4DBC}" sibTransId="{55A9F635-F7B9-489B-9788-1508B722E8B7}"/>
    <dgm:cxn modelId="{51C47941-036E-49C7-B679-6876E31D2A64}" srcId="{6D76C6C9-BE42-4B40-A1BC-1B6C712CD162}" destId="{A7C33D51-D0C7-4E70-B0E1-F27730A5F278}" srcOrd="4" destOrd="0" parTransId="{C29B9C60-DB60-4F57-BDC4-D2AE3923E069}" sibTransId="{0756897D-7369-4CFF-98F9-1D5BBC22A18D}"/>
    <dgm:cxn modelId="{F053DC4D-EC82-4759-BDE9-63D4D0EEBED0}" type="presOf" srcId="{E4D5DCBB-BECD-415B-A58A-CE81873F2FC0}" destId="{E0EA4F86-2D8E-41B6-B8AC-8480CF65DFB5}" srcOrd="0" destOrd="0" presId="urn:diagrams.loki3.com/VaryingWidthList"/>
    <dgm:cxn modelId="{E8A8DC4D-C2A0-47CD-8094-8FCA8C2F827C}" type="presOf" srcId="{C5C4C847-11DB-489A-AAF1-81E08023306A}" destId="{DA73B2E9-E9C3-42C8-B490-A1FF7B2A23C3}" srcOrd="0" destOrd="0" presId="urn:diagrams.loki3.com/VaryingWidthList"/>
    <dgm:cxn modelId="{8A30B98A-68B5-4777-904D-3A33C5DD8455}" srcId="{6D76C6C9-BE42-4B40-A1BC-1B6C712CD162}" destId="{A3701CE3-D4AD-476F-8531-1727A73C6C0A}" srcOrd="5" destOrd="0" parTransId="{A8EE6C44-4151-442C-B564-61F1D09A5F4A}" sibTransId="{12D97303-71E6-4CF3-92A2-8A47251EFF5B}"/>
    <dgm:cxn modelId="{663DD4B5-F5A4-4670-90B6-72DBCCB9748E}" srcId="{6D76C6C9-BE42-4B40-A1BC-1B6C712CD162}" destId="{6416FA84-0DDF-46EB-8715-05B9974EE36A}" srcOrd="2" destOrd="0" parTransId="{B5B49F0D-EC47-4040-BFEB-F3D00EEF244E}" sibTransId="{FAC298EA-4D07-4621-BC8A-75B19CEC8B62}"/>
    <dgm:cxn modelId="{7FF2C4B8-4445-4D31-BC84-49BA8C0DE28F}" srcId="{6D76C6C9-BE42-4B40-A1BC-1B6C712CD162}" destId="{C5C4C847-11DB-489A-AAF1-81E08023306A}" srcOrd="3" destOrd="0" parTransId="{C5AEDA41-7637-4342-8A6A-B61726A5A472}" sibTransId="{89ECBF84-802C-4F4E-9FF9-E0DBB39305F5}"/>
    <dgm:cxn modelId="{776416BB-3985-40E7-9E13-0EE990E75B95}" srcId="{6D76C6C9-BE42-4B40-A1BC-1B6C712CD162}" destId="{E4D5DCBB-BECD-415B-A58A-CE81873F2FC0}" srcOrd="0" destOrd="0" parTransId="{2B7D7DA7-B3E8-41EA-B7D2-6F0A0736D060}" sibTransId="{B90B17FC-30CF-4CA2-AC32-5F0C4C04734F}"/>
    <dgm:cxn modelId="{05FA2EBE-58F6-4926-A3C6-C8BA51588001}" type="presOf" srcId="{2EF1E0CB-6187-4B53-9C23-B117CA910BA1}" destId="{8D3A797E-E71A-4CBD-B753-4F210D967443}" srcOrd="0" destOrd="0" presId="urn:diagrams.loki3.com/VaryingWidthList"/>
    <dgm:cxn modelId="{63B8E4C0-CA09-4C71-95DF-E04D4F14E740}" type="presOf" srcId="{A3701CE3-D4AD-476F-8531-1727A73C6C0A}" destId="{3E2EC49B-463C-4CB0-8251-6186B0795558}" srcOrd="0" destOrd="0" presId="urn:diagrams.loki3.com/VaryingWidthList"/>
    <dgm:cxn modelId="{23F676D0-09F7-4573-8FFD-E995650A45F7}" type="presOf" srcId="{A7C33D51-D0C7-4E70-B0E1-F27730A5F278}" destId="{E1DCA775-7D98-4E56-AAD4-B62140A18E96}" srcOrd="0" destOrd="0" presId="urn:diagrams.loki3.com/VaryingWidthList"/>
    <dgm:cxn modelId="{DE1383EE-4D16-4D4C-A73A-61555C9821AC}" type="presOf" srcId="{6416FA84-0DDF-46EB-8715-05B9974EE36A}" destId="{68DD8E69-D19A-43E9-8FF1-F1538E28593F}" srcOrd="0" destOrd="0" presId="urn:diagrams.loki3.com/VaryingWidthList"/>
    <dgm:cxn modelId="{49AE52D0-A000-48D6-B222-EEE0A726B474}" type="presParOf" srcId="{57B9061A-9425-47A1-AA68-F8379F62B1DA}" destId="{E0EA4F86-2D8E-41B6-B8AC-8480CF65DFB5}" srcOrd="0" destOrd="0" presId="urn:diagrams.loki3.com/VaryingWidthList"/>
    <dgm:cxn modelId="{980A9529-01CF-4DE1-961C-871EFAC066AE}" type="presParOf" srcId="{57B9061A-9425-47A1-AA68-F8379F62B1DA}" destId="{5B500FD7-98E3-4C06-B79C-519D03047BB2}" srcOrd="1" destOrd="0" presId="urn:diagrams.loki3.com/VaryingWidthList"/>
    <dgm:cxn modelId="{1685A9E7-B3E3-4F24-9A81-3926A75FB018}" type="presParOf" srcId="{57B9061A-9425-47A1-AA68-F8379F62B1DA}" destId="{8D3A797E-E71A-4CBD-B753-4F210D967443}" srcOrd="2" destOrd="0" presId="urn:diagrams.loki3.com/VaryingWidthList"/>
    <dgm:cxn modelId="{EADA6330-F139-4871-AB9E-368B2A30A859}" type="presParOf" srcId="{57B9061A-9425-47A1-AA68-F8379F62B1DA}" destId="{C215FE38-CDAB-4B11-B107-4C5347693089}" srcOrd="3" destOrd="0" presId="urn:diagrams.loki3.com/VaryingWidthList"/>
    <dgm:cxn modelId="{622BBA3F-2689-4205-8ABA-03CC78012AA0}" type="presParOf" srcId="{57B9061A-9425-47A1-AA68-F8379F62B1DA}" destId="{68DD8E69-D19A-43E9-8FF1-F1538E28593F}" srcOrd="4" destOrd="0" presId="urn:diagrams.loki3.com/VaryingWidthList"/>
    <dgm:cxn modelId="{7912A53B-4869-4291-87A3-A74E17D045F0}" type="presParOf" srcId="{57B9061A-9425-47A1-AA68-F8379F62B1DA}" destId="{990F4073-A1C6-46A0-A06F-CE9738E8F0E9}" srcOrd="5" destOrd="0" presId="urn:diagrams.loki3.com/VaryingWidthList"/>
    <dgm:cxn modelId="{BEF6A77C-AA45-4BC6-BF0A-E205BBA29FC4}" type="presParOf" srcId="{57B9061A-9425-47A1-AA68-F8379F62B1DA}" destId="{DA73B2E9-E9C3-42C8-B490-A1FF7B2A23C3}" srcOrd="6" destOrd="0" presId="urn:diagrams.loki3.com/VaryingWidthList"/>
    <dgm:cxn modelId="{E83DD792-80A4-4C15-A397-4ABC86332EC7}" type="presParOf" srcId="{57B9061A-9425-47A1-AA68-F8379F62B1DA}" destId="{D7D53B1C-ADA4-4389-8990-74A8FE13B9E6}" srcOrd="7" destOrd="0" presId="urn:diagrams.loki3.com/VaryingWidthList"/>
    <dgm:cxn modelId="{F48031E5-B32A-4528-B5F5-47895A4D2656}" type="presParOf" srcId="{57B9061A-9425-47A1-AA68-F8379F62B1DA}" destId="{E1DCA775-7D98-4E56-AAD4-B62140A18E96}" srcOrd="8" destOrd="0" presId="urn:diagrams.loki3.com/VaryingWidthList"/>
    <dgm:cxn modelId="{C3B65266-7085-46E2-8970-38566FA8D0A4}" type="presParOf" srcId="{57B9061A-9425-47A1-AA68-F8379F62B1DA}" destId="{96360241-5C5E-4BA3-A94B-3EE285324F08}" srcOrd="9" destOrd="0" presId="urn:diagrams.loki3.com/VaryingWidthList"/>
    <dgm:cxn modelId="{883A358E-CBBF-4859-870B-C693BF87DCF4}" type="presParOf" srcId="{57B9061A-9425-47A1-AA68-F8379F62B1DA}" destId="{3E2EC49B-463C-4CB0-8251-6186B0795558}" srcOrd="10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3A797E-E71A-4CBD-B753-4F210D967443}">
      <dsp:nvSpPr>
        <dsp:cNvPr id="0" name=""/>
        <dsp:cNvSpPr/>
      </dsp:nvSpPr>
      <dsp:spPr>
        <a:xfrm>
          <a:off x="686205" y="1603"/>
          <a:ext cx="720000" cy="77140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0" tIns="101600" rIns="101600" bIns="1016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0" kern="1200"/>
            <a:t>E</a:t>
          </a:r>
        </a:p>
      </dsp:txBody>
      <dsp:txXfrm>
        <a:off x="686205" y="1603"/>
        <a:ext cx="720000" cy="771400"/>
      </dsp:txXfrm>
    </dsp:sp>
    <dsp:sp modelId="{DA73B2E9-E9C3-42C8-B490-A1FF7B2A23C3}">
      <dsp:nvSpPr>
        <dsp:cNvPr id="0" name=""/>
        <dsp:cNvSpPr/>
      </dsp:nvSpPr>
      <dsp:spPr>
        <a:xfrm>
          <a:off x="686205" y="811574"/>
          <a:ext cx="720000" cy="77140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0" tIns="101600" rIns="101600" bIns="1016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0" kern="1200"/>
            <a:t>C</a:t>
          </a:r>
        </a:p>
      </dsp:txBody>
      <dsp:txXfrm>
        <a:off x="686205" y="811574"/>
        <a:ext cx="720000" cy="771400"/>
      </dsp:txXfrm>
    </dsp:sp>
    <dsp:sp modelId="{E1DCA775-7D98-4E56-AAD4-B62140A18E96}">
      <dsp:nvSpPr>
        <dsp:cNvPr id="0" name=""/>
        <dsp:cNvSpPr/>
      </dsp:nvSpPr>
      <dsp:spPr>
        <a:xfrm>
          <a:off x="686205" y="1621544"/>
          <a:ext cx="720000" cy="77140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0" tIns="101600" rIns="101600" bIns="1016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0" kern="1200"/>
            <a:t>B</a:t>
          </a:r>
        </a:p>
      </dsp:txBody>
      <dsp:txXfrm>
        <a:off x="686205" y="1621544"/>
        <a:ext cx="720000" cy="771400"/>
      </dsp:txXfrm>
    </dsp:sp>
    <dsp:sp modelId="{3E2EC49B-463C-4CB0-8251-6186B0795558}">
      <dsp:nvSpPr>
        <dsp:cNvPr id="0" name=""/>
        <dsp:cNvSpPr/>
      </dsp:nvSpPr>
      <dsp:spPr>
        <a:xfrm>
          <a:off x="686205" y="2431514"/>
          <a:ext cx="720000" cy="77140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0" tIns="101600" rIns="101600" bIns="1016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0" kern="1200"/>
            <a:t>A</a:t>
          </a:r>
        </a:p>
      </dsp:txBody>
      <dsp:txXfrm>
        <a:off x="686205" y="2431514"/>
        <a:ext cx="720000" cy="7714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EA4F86-2D8E-41B6-B8AC-8480CF65DFB5}">
      <dsp:nvSpPr>
        <dsp:cNvPr id="0" name=""/>
        <dsp:cNvSpPr/>
      </dsp:nvSpPr>
      <dsp:spPr>
        <a:xfrm>
          <a:off x="463595" y="720"/>
          <a:ext cx="720000" cy="419479"/>
        </a:xfrm>
        <a:prstGeom prst="rect">
          <a:avLst/>
        </a:prstGeom>
        <a:solidFill>
          <a:schemeClr val="bg2">
            <a:lumMod val="9000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F</a:t>
          </a:r>
        </a:p>
      </dsp:txBody>
      <dsp:txXfrm>
        <a:off x="463595" y="720"/>
        <a:ext cx="720000" cy="419479"/>
      </dsp:txXfrm>
    </dsp:sp>
    <dsp:sp modelId="{8D3A797E-E71A-4CBD-B753-4F210D967443}">
      <dsp:nvSpPr>
        <dsp:cNvPr id="0" name=""/>
        <dsp:cNvSpPr/>
      </dsp:nvSpPr>
      <dsp:spPr>
        <a:xfrm>
          <a:off x="463595" y="441173"/>
          <a:ext cx="720000" cy="41947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E</a:t>
          </a:r>
        </a:p>
      </dsp:txBody>
      <dsp:txXfrm>
        <a:off x="463595" y="441173"/>
        <a:ext cx="720000" cy="419479"/>
      </dsp:txXfrm>
    </dsp:sp>
    <dsp:sp modelId="{68DD8E69-D19A-43E9-8FF1-F1538E28593F}">
      <dsp:nvSpPr>
        <dsp:cNvPr id="0" name=""/>
        <dsp:cNvSpPr/>
      </dsp:nvSpPr>
      <dsp:spPr>
        <a:xfrm>
          <a:off x="463595" y="881626"/>
          <a:ext cx="720000" cy="419479"/>
        </a:xfrm>
        <a:prstGeom prst="rect">
          <a:avLst/>
        </a:prstGeom>
        <a:solidFill>
          <a:schemeClr val="bg2">
            <a:lumMod val="9000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D</a:t>
          </a:r>
        </a:p>
      </dsp:txBody>
      <dsp:txXfrm>
        <a:off x="463595" y="881626"/>
        <a:ext cx="720000" cy="419479"/>
      </dsp:txXfrm>
    </dsp:sp>
    <dsp:sp modelId="{DA73B2E9-E9C3-42C8-B490-A1FF7B2A23C3}">
      <dsp:nvSpPr>
        <dsp:cNvPr id="0" name=""/>
        <dsp:cNvSpPr/>
      </dsp:nvSpPr>
      <dsp:spPr>
        <a:xfrm>
          <a:off x="463595" y="1322079"/>
          <a:ext cx="720000" cy="41947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C</a:t>
          </a:r>
        </a:p>
      </dsp:txBody>
      <dsp:txXfrm>
        <a:off x="463595" y="1322079"/>
        <a:ext cx="720000" cy="419479"/>
      </dsp:txXfrm>
    </dsp:sp>
    <dsp:sp modelId="{E1DCA775-7D98-4E56-AAD4-B62140A18E96}">
      <dsp:nvSpPr>
        <dsp:cNvPr id="0" name=""/>
        <dsp:cNvSpPr/>
      </dsp:nvSpPr>
      <dsp:spPr>
        <a:xfrm>
          <a:off x="463595" y="1762532"/>
          <a:ext cx="720000" cy="41947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B</a:t>
          </a:r>
        </a:p>
      </dsp:txBody>
      <dsp:txXfrm>
        <a:off x="463595" y="1762532"/>
        <a:ext cx="720000" cy="419479"/>
      </dsp:txXfrm>
    </dsp:sp>
    <dsp:sp modelId="{3E2EC49B-463C-4CB0-8251-6186B0795558}">
      <dsp:nvSpPr>
        <dsp:cNvPr id="0" name=""/>
        <dsp:cNvSpPr/>
      </dsp:nvSpPr>
      <dsp:spPr>
        <a:xfrm>
          <a:off x="463595" y="2202985"/>
          <a:ext cx="720000" cy="41947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A</a:t>
          </a:r>
        </a:p>
      </dsp:txBody>
      <dsp:txXfrm>
        <a:off x="463595" y="2202985"/>
        <a:ext cx="720000" cy="4194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31ABACFBB3430AB5D62D9278D30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F0C4F-44FA-4DE2-84D2-D24738DB914F}"/>
      </w:docPartPr>
      <w:docPartBody>
        <w:p w:rsidR="00000000" w:rsidRDefault="00B03791" w:rsidP="00B03791">
          <w:pPr>
            <w:pStyle w:val="B231ABACFBB3430AB5D62D9278D3016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AB4CD5BEAC8341709EFAB9D0D2D25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C4B13-FE29-40DD-AB91-A47982F7CB40}"/>
      </w:docPartPr>
      <w:docPartBody>
        <w:p w:rsidR="00000000" w:rsidRDefault="00B03791" w:rsidP="00B03791">
          <w:pPr>
            <w:pStyle w:val="AB4CD5BEAC8341709EFAB9D0D2D25540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7C82652FBFCB424196F2D32DA43EC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51CD2-7A68-49CB-A17F-06E09C3331F2}"/>
      </w:docPartPr>
      <w:docPartBody>
        <w:p w:rsidR="00000000" w:rsidRDefault="00B03791" w:rsidP="00B03791">
          <w:pPr>
            <w:pStyle w:val="7C82652FBFCB424196F2D32DA43EC692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91"/>
    <w:rsid w:val="006952F8"/>
    <w:rsid w:val="00B0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3791"/>
    <w:rPr>
      <w:color w:val="808080"/>
    </w:rPr>
  </w:style>
  <w:style w:type="paragraph" w:customStyle="1" w:styleId="B231ABACFBB3430AB5D62D9278D30164">
    <w:name w:val="B231ABACFBB3430AB5D62D9278D30164"/>
    <w:rsid w:val="00B03791"/>
  </w:style>
  <w:style w:type="paragraph" w:customStyle="1" w:styleId="AB4CD5BEAC8341709EFAB9D0D2D25540">
    <w:name w:val="AB4CD5BEAC8341709EFAB9D0D2D25540"/>
    <w:rsid w:val="00B03791"/>
  </w:style>
  <w:style w:type="paragraph" w:customStyle="1" w:styleId="7C82652FBFCB424196F2D32DA43EC692">
    <w:name w:val="7C82652FBFCB424196F2D32DA43EC692"/>
    <w:rsid w:val="00B03791"/>
  </w:style>
  <w:style w:type="paragraph" w:customStyle="1" w:styleId="8031989AD4A14E6F86C6DB540D97CA04">
    <w:name w:val="8031989AD4A14E6F86C6DB540D97CA04"/>
    <w:rsid w:val="00B037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JAVA CODE</vt:lpstr>
      <vt:lpstr>WORKING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programing</dc:title>
  <dc:subject/>
  <dc:creator>Usama Sarwar</dc:creator>
  <cp:keywords/>
  <dc:description/>
  <cp:lastModifiedBy>Usama Sarwar</cp:lastModifiedBy>
  <cp:revision>1</cp:revision>
  <dcterms:created xsi:type="dcterms:W3CDTF">2018-05-14T20:11:00Z</dcterms:created>
  <dcterms:modified xsi:type="dcterms:W3CDTF">2018-05-14T20:41:00Z</dcterms:modified>
</cp:coreProperties>
</file>