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69D" w:rsidRPr="00D8369D" w:rsidRDefault="00D8369D">
      <w:pPr>
        <w:rPr>
          <w:b/>
          <w:bCs/>
        </w:rPr>
      </w:pPr>
      <w:bookmarkStart w:id="0" w:name="_GoBack"/>
      <w:bookmarkEnd w:id="0"/>
      <w:r>
        <w:rPr>
          <w:b/>
          <w:bCs/>
        </w:rPr>
        <w:t>Treatment of liver diseases through healthy diet</w:t>
      </w:r>
    </w:p>
    <w:p w:rsidR="001001AA" w:rsidRDefault="00BB74A0">
      <w:r>
        <w:t xml:space="preserve">In people with badly </w:t>
      </w:r>
      <w:r w:rsidR="007D45C9">
        <w:t xml:space="preserve">damaged livers, </w:t>
      </w:r>
      <w:r w:rsidR="008E1A82">
        <w:t>proteins are not properly processed</w:t>
      </w:r>
      <w:r w:rsidR="002337AD">
        <w:t>. Waste products may</w:t>
      </w:r>
      <w:r w:rsidR="00FD78A8">
        <w:t xml:space="preserve"> build up </w:t>
      </w:r>
      <w:r w:rsidR="006528F8">
        <w:t>and affect the brain</w:t>
      </w:r>
      <w:r w:rsidR="006B7F0B">
        <w:t>.</w:t>
      </w:r>
    </w:p>
    <w:p w:rsidR="006B7F0B" w:rsidRDefault="00461689">
      <w:r>
        <w:t>Dietary</w:t>
      </w:r>
      <w:r w:rsidR="002834C1">
        <w:t xml:space="preserve"> changes for liver</w:t>
      </w:r>
      <w:r w:rsidR="00695360">
        <w:t xml:space="preserve"> disease may involve</w:t>
      </w:r>
      <w:r w:rsidR="001001AA">
        <w:t>:</w:t>
      </w:r>
    </w:p>
    <w:p w:rsidR="004B244D" w:rsidRDefault="0041314F" w:rsidP="004B244D">
      <w:pPr>
        <w:pStyle w:val="ListParagraph"/>
        <w:numPr>
          <w:ilvl w:val="0"/>
          <w:numId w:val="1"/>
        </w:numPr>
      </w:pPr>
      <w:r w:rsidRPr="00CF00BA">
        <w:rPr>
          <w:b/>
          <w:bCs/>
        </w:rPr>
        <w:t>Coffee</w:t>
      </w:r>
      <w:r>
        <w:t xml:space="preserve"> </w:t>
      </w:r>
      <w:r w:rsidRPr="00CF00BA">
        <w:rPr>
          <w:b/>
          <w:bCs/>
        </w:rPr>
        <w:t>to</w:t>
      </w:r>
      <w:r>
        <w:t xml:space="preserve"> </w:t>
      </w:r>
      <w:r w:rsidRPr="00CF00BA">
        <w:rPr>
          <w:b/>
          <w:bCs/>
        </w:rPr>
        <w:t>lower</w:t>
      </w:r>
      <w:r w:rsidR="008635C2">
        <w:t xml:space="preserve"> </w:t>
      </w:r>
      <w:r w:rsidR="008635C2" w:rsidRPr="00CF00BA">
        <w:rPr>
          <w:b/>
          <w:bCs/>
        </w:rPr>
        <w:t>abnormal</w:t>
      </w:r>
      <w:r w:rsidR="008635C2">
        <w:t xml:space="preserve"> </w:t>
      </w:r>
      <w:r w:rsidR="008635C2" w:rsidRPr="00CF00BA">
        <w:rPr>
          <w:b/>
          <w:bCs/>
        </w:rPr>
        <w:t>liver</w:t>
      </w:r>
      <w:r w:rsidR="008635C2">
        <w:t xml:space="preserve"> </w:t>
      </w:r>
      <w:r w:rsidR="008635C2" w:rsidRPr="00CF00BA">
        <w:rPr>
          <w:b/>
          <w:bCs/>
        </w:rPr>
        <w:t>enzymes</w:t>
      </w:r>
      <w:r w:rsidR="008635C2">
        <w:t>:</w:t>
      </w:r>
      <w:r w:rsidR="004B244D">
        <w:t xml:space="preserve"> Studies have shown that</w:t>
      </w:r>
      <w:r w:rsidR="00AC6C84">
        <w:t xml:space="preserve"> coffee drinkers with</w:t>
      </w:r>
      <w:r w:rsidR="00901484">
        <w:t xml:space="preserve"> </w:t>
      </w:r>
      <w:r w:rsidR="00630C20">
        <w:t>fatty liver disease</w:t>
      </w:r>
      <w:r w:rsidR="00A800B9">
        <w:t xml:space="preserve"> have less liver damage</w:t>
      </w:r>
      <w:r w:rsidR="002E5248">
        <w:t xml:space="preserve"> then those who don’t drink </w:t>
      </w:r>
      <w:r w:rsidR="001023A2">
        <w:t xml:space="preserve">this </w:t>
      </w:r>
      <w:r w:rsidR="006B4709">
        <w:t>caffeinated beverage.</w:t>
      </w:r>
      <w:r w:rsidR="00DF556E">
        <w:t xml:space="preserve"> Caffeine</w:t>
      </w:r>
      <w:r w:rsidR="007875C8">
        <w:t xml:space="preserve"> appears to lower the</w:t>
      </w:r>
      <w:r w:rsidR="00AE303F">
        <w:t xml:space="preserve"> amount of abnormal</w:t>
      </w:r>
      <w:r w:rsidR="00D973AF">
        <w:t xml:space="preserve"> liver enzymes</w:t>
      </w:r>
      <w:r w:rsidR="00BF20C4">
        <w:t xml:space="preserve"> of people at risk</w:t>
      </w:r>
      <w:r w:rsidR="00995BB1">
        <w:t xml:space="preserve"> for liver diseases.</w:t>
      </w:r>
    </w:p>
    <w:p w:rsidR="00722F68" w:rsidRDefault="00722F68" w:rsidP="00722F68">
      <w:pPr>
        <w:pStyle w:val="ListParagraph"/>
        <w:numPr>
          <w:ilvl w:val="0"/>
          <w:numId w:val="1"/>
        </w:numPr>
      </w:pPr>
      <w:r>
        <w:t xml:space="preserve"> </w:t>
      </w:r>
      <w:r w:rsidRPr="00CF00BA">
        <w:rPr>
          <w:b/>
          <w:bCs/>
        </w:rPr>
        <w:t>Fat</w:t>
      </w:r>
      <w:r>
        <w:t>: Some people with liver disease have problem digesting and absorbing fat. The fat that is not digested is eliminated in bowel movements. If you have this health problem, you may need to eat less fat.</w:t>
      </w:r>
    </w:p>
    <w:p w:rsidR="00995BB1" w:rsidRDefault="00722F68" w:rsidP="00127E58">
      <w:pPr>
        <w:pStyle w:val="ListParagraph"/>
        <w:numPr>
          <w:ilvl w:val="0"/>
          <w:numId w:val="1"/>
        </w:numPr>
      </w:pPr>
      <w:r w:rsidRPr="00CF00BA">
        <w:rPr>
          <w:b/>
          <w:bCs/>
        </w:rPr>
        <w:t>Carbohydrates</w:t>
      </w:r>
      <w:r>
        <w:t xml:space="preserve">: Carbohydrates are found in bread, pasta, rice, cereal, grains (rice, oats), and starchy vegetables (potatoes, corn, peas). Liver disease may cause blood sugar levels to be too high or too low in some </w:t>
      </w:r>
      <w:r w:rsidRPr="00CF00BA">
        <w:t>people</w:t>
      </w:r>
      <w:r>
        <w:t>. You may need to control the amount of carbohydrate you eat to help control your blood sugar levels.</w:t>
      </w:r>
    </w:p>
    <w:p w:rsidR="002C632D" w:rsidRDefault="003C2D1E" w:rsidP="002C632D">
      <w:pPr>
        <w:pStyle w:val="ListParagraph"/>
        <w:numPr>
          <w:ilvl w:val="0"/>
          <w:numId w:val="1"/>
        </w:numPr>
      </w:pPr>
      <w:r w:rsidRPr="00725B20">
        <w:rPr>
          <w:b/>
          <w:bCs/>
        </w:rPr>
        <w:t>Oatmeal</w:t>
      </w:r>
      <w:r w:rsidR="002C632D" w:rsidRPr="00725B20">
        <w:rPr>
          <w:b/>
          <w:bCs/>
        </w:rPr>
        <w:t xml:space="preserve"> for energy:</w:t>
      </w:r>
      <w:r w:rsidR="002C632D">
        <w:t xml:space="preserve"> </w:t>
      </w:r>
      <w:r w:rsidR="00315DDA">
        <w:t xml:space="preserve">Carbohydrates from </w:t>
      </w:r>
      <w:r w:rsidR="009649BE">
        <w:t>whole grains like oatmeal give</w:t>
      </w:r>
      <w:r w:rsidR="003C7E12">
        <w:t xml:space="preserve"> your body energy.</w:t>
      </w:r>
      <w:r w:rsidR="00DA709A">
        <w:t xml:space="preserve"> Their fiber contents</w:t>
      </w:r>
      <w:r w:rsidR="00337756">
        <w:t xml:space="preserve"> also fill</w:t>
      </w:r>
      <w:r w:rsidR="004A3F87">
        <w:t>s y</w:t>
      </w:r>
      <w:r w:rsidR="00337756">
        <w:t>ou up</w:t>
      </w:r>
      <w:r w:rsidR="002F3401">
        <w:t>, which</w:t>
      </w:r>
      <w:r w:rsidR="008A3C6C">
        <w:t xml:space="preserve"> can help you maintain your weight.</w:t>
      </w:r>
    </w:p>
    <w:p w:rsidR="008A3C6C" w:rsidRDefault="00E6331D" w:rsidP="002C632D">
      <w:pPr>
        <w:pStyle w:val="ListParagraph"/>
        <w:numPr>
          <w:ilvl w:val="0"/>
          <w:numId w:val="1"/>
        </w:numPr>
      </w:pPr>
      <w:r w:rsidRPr="00725B20">
        <w:rPr>
          <w:b/>
          <w:bCs/>
        </w:rPr>
        <w:t>Walnuts to improve the liver:</w:t>
      </w:r>
      <w:r>
        <w:t xml:space="preserve"> </w:t>
      </w:r>
      <w:r w:rsidR="008C1658">
        <w:t xml:space="preserve">These nuts are high in </w:t>
      </w:r>
      <w:r w:rsidR="002F37C5">
        <w:t>omega-3 fatty acids.</w:t>
      </w:r>
      <w:r w:rsidR="001C46FA">
        <w:t xml:space="preserve"> Research finds that</w:t>
      </w:r>
      <w:r w:rsidR="00756BCA">
        <w:t xml:space="preserve"> people with fatty liver disease</w:t>
      </w:r>
      <w:r w:rsidR="00736D9A">
        <w:t xml:space="preserve"> who eat walnuts</w:t>
      </w:r>
      <w:r w:rsidR="00750DC7">
        <w:t xml:space="preserve"> have improved liver function test.</w:t>
      </w:r>
    </w:p>
    <w:p w:rsidR="00750DC7" w:rsidRDefault="0028315F" w:rsidP="002C632D">
      <w:pPr>
        <w:pStyle w:val="ListParagraph"/>
        <w:numPr>
          <w:ilvl w:val="0"/>
          <w:numId w:val="1"/>
        </w:numPr>
      </w:pPr>
      <w:r w:rsidRPr="00725B20">
        <w:rPr>
          <w:b/>
          <w:bCs/>
        </w:rPr>
        <w:t xml:space="preserve">Avocado to </w:t>
      </w:r>
      <w:r w:rsidR="00D26748" w:rsidRPr="00725B20">
        <w:rPr>
          <w:b/>
          <w:bCs/>
        </w:rPr>
        <w:t xml:space="preserve">help </w:t>
      </w:r>
      <w:r w:rsidRPr="00725B20">
        <w:rPr>
          <w:b/>
          <w:bCs/>
        </w:rPr>
        <w:t xml:space="preserve">protect </w:t>
      </w:r>
      <w:r w:rsidR="00E85643" w:rsidRPr="00725B20">
        <w:rPr>
          <w:b/>
          <w:bCs/>
        </w:rPr>
        <w:t>the liver:</w:t>
      </w:r>
      <w:r w:rsidR="00E85643">
        <w:t xml:space="preserve"> Avocado are high in healthy fats</w:t>
      </w:r>
      <w:r w:rsidR="00A83E88">
        <w:t xml:space="preserve">, and research suggests </w:t>
      </w:r>
      <w:r w:rsidR="00C478C4">
        <w:t>they</w:t>
      </w:r>
      <w:r w:rsidR="00BE42CC">
        <w:t xml:space="preserve"> contain chemicals</w:t>
      </w:r>
      <w:r w:rsidR="002A07CA">
        <w:t xml:space="preserve"> that might slow liver damage</w:t>
      </w:r>
      <w:r w:rsidR="00FA3B7B">
        <w:t xml:space="preserve">. They are also rich in </w:t>
      </w:r>
      <w:r w:rsidR="003474F1">
        <w:t>fiber, which can help in weight control</w:t>
      </w:r>
      <w:r w:rsidR="00C478C4">
        <w:t>.</w:t>
      </w:r>
    </w:p>
    <w:p w:rsidR="00A92E96" w:rsidRDefault="00A92E96" w:rsidP="002C632D">
      <w:pPr>
        <w:pStyle w:val="ListParagraph"/>
        <w:numPr>
          <w:ilvl w:val="0"/>
          <w:numId w:val="1"/>
        </w:numPr>
      </w:pPr>
      <w:r w:rsidRPr="00725B20">
        <w:rPr>
          <w:b/>
          <w:bCs/>
        </w:rPr>
        <w:t>Sunflower seeds for antioxidants</w:t>
      </w:r>
      <w:r w:rsidR="00E933B8" w:rsidRPr="00725B20">
        <w:rPr>
          <w:b/>
          <w:bCs/>
        </w:rPr>
        <w:t>:</w:t>
      </w:r>
      <w:r w:rsidR="00E933B8">
        <w:t xml:space="preserve"> These nutt</w:t>
      </w:r>
      <w:r w:rsidR="00A36A18">
        <w:t>y-ta</w:t>
      </w:r>
      <w:r w:rsidR="00E933B8">
        <w:t>sting seeds are high in vitamin E</w:t>
      </w:r>
      <w:r w:rsidR="00A36A18">
        <w:t>,</w:t>
      </w:r>
      <w:r w:rsidR="00394EA9">
        <w:t xml:space="preserve"> an antioxidant that may protect the liver from further damage</w:t>
      </w:r>
      <w:r w:rsidR="00320096">
        <w:t>.</w:t>
      </w:r>
    </w:p>
    <w:p w:rsidR="00320096" w:rsidRDefault="00003870" w:rsidP="002C632D">
      <w:pPr>
        <w:pStyle w:val="ListParagraph"/>
        <w:numPr>
          <w:ilvl w:val="0"/>
          <w:numId w:val="1"/>
        </w:numPr>
      </w:pPr>
      <w:r w:rsidRPr="008748C7">
        <w:rPr>
          <w:b/>
          <w:bCs/>
        </w:rPr>
        <w:t>Tofu</w:t>
      </w:r>
      <w:r w:rsidR="00E75F5D" w:rsidRPr="008748C7">
        <w:rPr>
          <w:b/>
          <w:bCs/>
        </w:rPr>
        <w:t xml:space="preserve"> to reduce fat</w:t>
      </w:r>
      <w:r w:rsidR="003B1454" w:rsidRPr="008748C7">
        <w:rPr>
          <w:b/>
          <w:bCs/>
        </w:rPr>
        <w:t xml:space="preserve"> buildup:</w:t>
      </w:r>
      <w:r w:rsidR="003B1454">
        <w:t xml:space="preserve"> </w:t>
      </w:r>
      <w:r w:rsidR="00830359">
        <w:t>A university of</w:t>
      </w:r>
      <w:r w:rsidR="00881EA6">
        <w:t xml:space="preserve"> Illinois </w:t>
      </w:r>
      <w:r w:rsidR="00DF435F">
        <w:t>study of rats</w:t>
      </w:r>
      <w:r w:rsidR="002046EB">
        <w:t xml:space="preserve"> found</w:t>
      </w:r>
      <w:r w:rsidR="00205E2F">
        <w:t xml:space="preserve"> t</w:t>
      </w:r>
      <w:r w:rsidR="002046EB">
        <w:t>hat</w:t>
      </w:r>
      <w:r w:rsidR="00205E2F">
        <w:t xml:space="preserve"> so</w:t>
      </w:r>
      <w:r w:rsidR="00E31C7E">
        <w:t>y p</w:t>
      </w:r>
      <w:r w:rsidR="00205E2F">
        <w:t>rotein</w:t>
      </w:r>
      <w:r w:rsidR="00E31C7E">
        <w:t xml:space="preserve"> which is contained in </w:t>
      </w:r>
      <w:r w:rsidR="00AA7093">
        <w:t>foods</w:t>
      </w:r>
      <w:r w:rsidR="00E31C7E">
        <w:t xml:space="preserve"> like tofu,</w:t>
      </w:r>
      <w:r w:rsidR="00597D14">
        <w:t xml:space="preserve"> may reduce fat buildup in liver. </w:t>
      </w:r>
      <w:r w:rsidR="001A00CE">
        <w:t>Plus, tofu is low in fat and</w:t>
      </w:r>
      <w:r w:rsidR="00D026A3">
        <w:t xml:space="preserve"> high in proteins.</w:t>
      </w:r>
    </w:p>
    <w:p w:rsidR="00D026A3" w:rsidRDefault="007B0DA3" w:rsidP="002C632D">
      <w:pPr>
        <w:pStyle w:val="ListParagraph"/>
        <w:numPr>
          <w:ilvl w:val="0"/>
          <w:numId w:val="1"/>
        </w:numPr>
      </w:pPr>
      <w:r w:rsidRPr="008748C7">
        <w:rPr>
          <w:b/>
          <w:bCs/>
        </w:rPr>
        <w:t>Fish for inflammation and fat</w:t>
      </w:r>
      <w:r w:rsidR="00C6633E" w:rsidRPr="008748C7">
        <w:rPr>
          <w:b/>
          <w:bCs/>
        </w:rPr>
        <w:t xml:space="preserve"> levels:</w:t>
      </w:r>
      <w:r w:rsidR="00C6633E">
        <w:t xml:space="preserve"> </w:t>
      </w:r>
      <w:r w:rsidR="00B128F6">
        <w:t>Fa</w:t>
      </w:r>
      <w:r w:rsidR="005C1298">
        <w:t>t</w:t>
      </w:r>
      <w:r w:rsidR="00B128F6">
        <w:t>ty fish such as salmon</w:t>
      </w:r>
      <w:r w:rsidR="005C1298">
        <w:t xml:space="preserve">, </w:t>
      </w:r>
      <w:r w:rsidR="000377DE">
        <w:t xml:space="preserve">sardines, </w:t>
      </w:r>
      <w:r w:rsidR="003348C2">
        <w:t xml:space="preserve">tuna and </w:t>
      </w:r>
      <w:r w:rsidR="0097663B">
        <w:t>trout</w:t>
      </w:r>
      <w:r w:rsidR="00146736">
        <w:t xml:space="preserve"> are high</w:t>
      </w:r>
      <w:r w:rsidR="0034754E">
        <w:t xml:space="preserve"> in omega-3 fatty acids</w:t>
      </w:r>
      <w:r w:rsidR="000E672A">
        <w:t>. Omega-3 fatty acids</w:t>
      </w:r>
      <w:r w:rsidR="005C5EF1">
        <w:t xml:space="preserve"> can help improve their fat</w:t>
      </w:r>
      <w:r w:rsidR="008A139B">
        <w:t xml:space="preserve"> levels and</w:t>
      </w:r>
      <w:r w:rsidR="00970890">
        <w:t xml:space="preserve"> bring down inflammation</w:t>
      </w:r>
      <w:r w:rsidR="00C9551B">
        <w:t>.</w:t>
      </w:r>
    </w:p>
    <w:p w:rsidR="00C9551B" w:rsidRDefault="005E7002" w:rsidP="002C632D">
      <w:pPr>
        <w:pStyle w:val="ListParagraph"/>
        <w:numPr>
          <w:ilvl w:val="0"/>
          <w:numId w:val="1"/>
        </w:numPr>
      </w:pPr>
      <w:r w:rsidRPr="0031779D">
        <w:rPr>
          <w:b/>
          <w:bCs/>
        </w:rPr>
        <w:t xml:space="preserve">Milk and other </w:t>
      </w:r>
      <w:r w:rsidR="004E7C19" w:rsidRPr="0031779D">
        <w:rPr>
          <w:b/>
          <w:bCs/>
        </w:rPr>
        <w:t>low-fat dairy to protect from damage</w:t>
      </w:r>
      <w:r w:rsidR="004F173A" w:rsidRPr="0031779D">
        <w:rPr>
          <w:b/>
          <w:bCs/>
        </w:rPr>
        <w:t xml:space="preserve">: </w:t>
      </w:r>
      <w:r w:rsidR="004F173A">
        <w:t>Dairy is high in whey protein</w:t>
      </w:r>
      <w:r w:rsidR="00BE01B3">
        <w:t>, which may protect the liver from further damage.</w:t>
      </w:r>
    </w:p>
    <w:p w:rsidR="0027212F" w:rsidRDefault="0027212F" w:rsidP="002C632D">
      <w:pPr>
        <w:pStyle w:val="ListParagraph"/>
        <w:numPr>
          <w:ilvl w:val="0"/>
          <w:numId w:val="1"/>
        </w:numPr>
      </w:pPr>
      <w:r w:rsidRPr="0031779D">
        <w:rPr>
          <w:b/>
          <w:bCs/>
        </w:rPr>
        <w:t xml:space="preserve"> Olive oil for weight control:</w:t>
      </w:r>
      <w:r>
        <w:t xml:space="preserve"> </w:t>
      </w:r>
      <w:r w:rsidR="00317674">
        <w:t>This healthy oil is high in</w:t>
      </w:r>
      <w:r w:rsidR="00475104">
        <w:t xml:space="preserve"> omega-3 fatty acids</w:t>
      </w:r>
      <w:r w:rsidR="00CF10B4">
        <w:t>. It’s healthy for cooking than</w:t>
      </w:r>
      <w:r w:rsidR="008F4B2B">
        <w:t xml:space="preserve"> margarine, butter or</w:t>
      </w:r>
      <w:r w:rsidR="0043402C">
        <w:t xml:space="preserve"> shortening</w:t>
      </w:r>
      <w:r w:rsidR="006F6F3B">
        <w:t>. Research finds that olive oil</w:t>
      </w:r>
      <w:r w:rsidR="00FF0D58">
        <w:t xml:space="preserve"> helps to lower liver </w:t>
      </w:r>
      <w:r w:rsidR="00031261">
        <w:t>enzyme levels and</w:t>
      </w:r>
      <w:r w:rsidR="007419C2">
        <w:t xml:space="preserve"> control weight</w:t>
      </w:r>
      <w:r w:rsidR="00165348">
        <w:t>.</w:t>
      </w:r>
    </w:p>
    <w:p w:rsidR="00A725C0" w:rsidRDefault="003D3272" w:rsidP="002C632D">
      <w:pPr>
        <w:pStyle w:val="ListParagraph"/>
        <w:numPr>
          <w:ilvl w:val="0"/>
          <w:numId w:val="1"/>
        </w:numPr>
      </w:pPr>
      <w:r w:rsidRPr="00AD277F">
        <w:rPr>
          <w:b/>
          <w:bCs/>
        </w:rPr>
        <w:t xml:space="preserve">Drinks lots of water: </w:t>
      </w:r>
      <w:r w:rsidR="006349C3">
        <w:t>It preve</w:t>
      </w:r>
      <w:r w:rsidR="00114BF2">
        <w:t>nts dehydration and</w:t>
      </w:r>
      <w:r w:rsidR="00C00096">
        <w:t xml:space="preserve"> it helps your liver to function better.</w:t>
      </w:r>
    </w:p>
    <w:p w:rsidR="00C00096" w:rsidRDefault="0088156D" w:rsidP="002C632D">
      <w:pPr>
        <w:pStyle w:val="ListParagraph"/>
        <w:numPr>
          <w:ilvl w:val="0"/>
          <w:numId w:val="1"/>
        </w:numPr>
      </w:pPr>
      <w:r w:rsidRPr="00AD277F">
        <w:rPr>
          <w:b/>
          <w:bCs/>
        </w:rPr>
        <w:t>Green tea</w:t>
      </w:r>
      <w:r w:rsidR="005A18A6" w:rsidRPr="00AD277F">
        <w:rPr>
          <w:b/>
          <w:bCs/>
        </w:rPr>
        <w:t xml:space="preserve"> for less fat </w:t>
      </w:r>
      <w:r w:rsidR="003449A8" w:rsidRPr="00AD277F">
        <w:rPr>
          <w:b/>
          <w:bCs/>
        </w:rPr>
        <w:t>absorption:</w:t>
      </w:r>
      <w:r w:rsidR="003449A8">
        <w:t xml:space="preserve"> </w:t>
      </w:r>
      <w:r w:rsidR="00C06766">
        <w:t xml:space="preserve">Green tea </w:t>
      </w:r>
      <w:r w:rsidR="00D91848">
        <w:t>can help interference with fat abs</w:t>
      </w:r>
      <w:r w:rsidR="0068304B">
        <w:t>orption.</w:t>
      </w:r>
      <w:r w:rsidR="00CF6445">
        <w:t xml:space="preserve"> Green tea can reduce fat storage</w:t>
      </w:r>
      <w:r w:rsidR="007E7035">
        <w:t xml:space="preserve"> in the liver and</w:t>
      </w:r>
      <w:r w:rsidR="00E918D0">
        <w:t xml:space="preserve"> improve their functions. </w:t>
      </w:r>
      <w:r w:rsidR="00667B32">
        <w:t>But green tea has many benefits</w:t>
      </w:r>
      <w:r w:rsidR="003975FF">
        <w:t>, from lowering cholest</w:t>
      </w:r>
      <w:r w:rsidR="00234FD1">
        <w:t>erol to</w:t>
      </w:r>
      <w:r w:rsidR="00B479F0">
        <w:t xml:space="preserve"> aiding with sleep.</w:t>
      </w:r>
    </w:p>
    <w:p w:rsidR="00B479F0" w:rsidRDefault="00FD1FAB" w:rsidP="002C632D">
      <w:pPr>
        <w:pStyle w:val="ListParagraph"/>
        <w:numPr>
          <w:ilvl w:val="0"/>
          <w:numId w:val="1"/>
        </w:numPr>
      </w:pPr>
      <w:r w:rsidRPr="00AD277F">
        <w:rPr>
          <w:b/>
          <w:bCs/>
        </w:rPr>
        <w:t>Eat food with fiber</w:t>
      </w:r>
      <w:r w:rsidR="007634E7" w:rsidRPr="00AD277F">
        <w:rPr>
          <w:b/>
          <w:bCs/>
        </w:rPr>
        <w:t>:</w:t>
      </w:r>
      <w:r w:rsidR="007634E7">
        <w:t xml:space="preserve"> Fiber helps</w:t>
      </w:r>
      <w:r w:rsidR="00460A91">
        <w:t xml:space="preserve"> your liver work at an optimal</w:t>
      </w:r>
      <w:r w:rsidR="00934B11">
        <w:t xml:space="preserve"> level. Fruits,</w:t>
      </w:r>
      <w:r w:rsidR="00D355EA">
        <w:t xml:space="preserve"> vegetables</w:t>
      </w:r>
      <w:r w:rsidR="00C615E6">
        <w:t>,</w:t>
      </w:r>
      <w:r w:rsidR="00BF3428">
        <w:t xml:space="preserve"> </w:t>
      </w:r>
      <w:r w:rsidR="00A61335">
        <w:t>cereals</w:t>
      </w:r>
      <w:r w:rsidR="002624C4">
        <w:t xml:space="preserve"> can take care of your body’s </w:t>
      </w:r>
      <w:r w:rsidR="00426923">
        <w:t>fiber needs.</w:t>
      </w:r>
    </w:p>
    <w:sectPr w:rsidR="00B4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B013F"/>
    <w:multiLevelType w:val="hybridMultilevel"/>
    <w:tmpl w:val="067AEB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A0"/>
    <w:rsid w:val="00003870"/>
    <w:rsid w:val="000228EF"/>
    <w:rsid w:val="00031261"/>
    <w:rsid w:val="000377DE"/>
    <w:rsid w:val="00067D7C"/>
    <w:rsid w:val="00090F26"/>
    <w:rsid w:val="000B1AA0"/>
    <w:rsid w:val="000C79A2"/>
    <w:rsid w:val="000D23CC"/>
    <w:rsid w:val="000E672A"/>
    <w:rsid w:val="001001AA"/>
    <w:rsid w:val="001023A2"/>
    <w:rsid w:val="00114BF2"/>
    <w:rsid w:val="00123579"/>
    <w:rsid w:val="00127E58"/>
    <w:rsid w:val="00146736"/>
    <w:rsid w:val="00153234"/>
    <w:rsid w:val="00165348"/>
    <w:rsid w:val="001A00CE"/>
    <w:rsid w:val="001B5D91"/>
    <w:rsid w:val="001C46FA"/>
    <w:rsid w:val="002046EB"/>
    <w:rsid w:val="00205E2F"/>
    <w:rsid w:val="00217029"/>
    <w:rsid w:val="002337AD"/>
    <w:rsid w:val="00234FD1"/>
    <w:rsid w:val="002624C4"/>
    <w:rsid w:val="0027212F"/>
    <w:rsid w:val="0028315F"/>
    <w:rsid w:val="002834C1"/>
    <w:rsid w:val="002A07CA"/>
    <w:rsid w:val="002A4590"/>
    <w:rsid w:val="002C632D"/>
    <w:rsid w:val="002E5248"/>
    <w:rsid w:val="002F3401"/>
    <w:rsid w:val="002F37C5"/>
    <w:rsid w:val="00315DDA"/>
    <w:rsid w:val="00317674"/>
    <w:rsid w:val="0031779D"/>
    <w:rsid w:val="00320096"/>
    <w:rsid w:val="003348C2"/>
    <w:rsid w:val="00337756"/>
    <w:rsid w:val="003449A8"/>
    <w:rsid w:val="003474F1"/>
    <w:rsid w:val="0034754E"/>
    <w:rsid w:val="00354188"/>
    <w:rsid w:val="00370020"/>
    <w:rsid w:val="00394EA9"/>
    <w:rsid w:val="003975FF"/>
    <w:rsid w:val="003B1454"/>
    <w:rsid w:val="003B5483"/>
    <w:rsid w:val="003C2D1E"/>
    <w:rsid w:val="003C7E12"/>
    <w:rsid w:val="003D3272"/>
    <w:rsid w:val="003D6836"/>
    <w:rsid w:val="0041314F"/>
    <w:rsid w:val="00426923"/>
    <w:rsid w:val="0043402C"/>
    <w:rsid w:val="00460A91"/>
    <w:rsid w:val="00461689"/>
    <w:rsid w:val="00475104"/>
    <w:rsid w:val="004A2200"/>
    <w:rsid w:val="004A3F87"/>
    <w:rsid w:val="004B244D"/>
    <w:rsid w:val="004E7C19"/>
    <w:rsid w:val="004F173A"/>
    <w:rsid w:val="00517235"/>
    <w:rsid w:val="0054132A"/>
    <w:rsid w:val="00597D14"/>
    <w:rsid w:val="005A18A6"/>
    <w:rsid w:val="005C1298"/>
    <w:rsid w:val="005C5EF1"/>
    <w:rsid w:val="005D581D"/>
    <w:rsid w:val="005E7002"/>
    <w:rsid w:val="005F3BBF"/>
    <w:rsid w:val="00630C20"/>
    <w:rsid w:val="006349C3"/>
    <w:rsid w:val="006528F8"/>
    <w:rsid w:val="00652C69"/>
    <w:rsid w:val="0065709A"/>
    <w:rsid w:val="00667B32"/>
    <w:rsid w:val="0068304B"/>
    <w:rsid w:val="00695360"/>
    <w:rsid w:val="006B4709"/>
    <w:rsid w:val="006B7F0B"/>
    <w:rsid w:val="006C64A9"/>
    <w:rsid w:val="006D52A1"/>
    <w:rsid w:val="006E1B1F"/>
    <w:rsid w:val="006E4B1D"/>
    <w:rsid w:val="006F6F3B"/>
    <w:rsid w:val="00722F68"/>
    <w:rsid w:val="00725B20"/>
    <w:rsid w:val="00736D9A"/>
    <w:rsid w:val="007419C2"/>
    <w:rsid w:val="00750DC7"/>
    <w:rsid w:val="00756BCA"/>
    <w:rsid w:val="00757AFA"/>
    <w:rsid w:val="007634E7"/>
    <w:rsid w:val="00765D41"/>
    <w:rsid w:val="00770B5C"/>
    <w:rsid w:val="007875C8"/>
    <w:rsid w:val="007B0DA3"/>
    <w:rsid w:val="007B3C46"/>
    <w:rsid w:val="007D45C9"/>
    <w:rsid w:val="007E7035"/>
    <w:rsid w:val="00830359"/>
    <w:rsid w:val="00857C2C"/>
    <w:rsid w:val="008635C2"/>
    <w:rsid w:val="008748C7"/>
    <w:rsid w:val="0088156D"/>
    <w:rsid w:val="00881EA6"/>
    <w:rsid w:val="00887E16"/>
    <w:rsid w:val="008A139B"/>
    <w:rsid w:val="008A3C6C"/>
    <w:rsid w:val="008C1658"/>
    <w:rsid w:val="008E1A82"/>
    <w:rsid w:val="008F4B2B"/>
    <w:rsid w:val="00901484"/>
    <w:rsid w:val="00934B11"/>
    <w:rsid w:val="00963982"/>
    <w:rsid w:val="009649BE"/>
    <w:rsid w:val="00970890"/>
    <w:rsid w:val="009729A3"/>
    <w:rsid w:val="0097663B"/>
    <w:rsid w:val="00995BB1"/>
    <w:rsid w:val="009A38C5"/>
    <w:rsid w:val="00A143BD"/>
    <w:rsid w:val="00A36A18"/>
    <w:rsid w:val="00A426B5"/>
    <w:rsid w:val="00A61335"/>
    <w:rsid w:val="00A725C0"/>
    <w:rsid w:val="00A800B9"/>
    <w:rsid w:val="00A83E88"/>
    <w:rsid w:val="00A92E96"/>
    <w:rsid w:val="00AA02A5"/>
    <w:rsid w:val="00AA7093"/>
    <w:rsid w:val="00AC6C84"/>
    <w:rsid w:val="00AD277F"/>
    <w:rsid w:val="00AE303F"/>
    <w:rsid w:val="00B1281D"/>
    <w:rsid w:val="00B128F6"/>
    <w:rsid w:val="00B479F0"/>
    <w:rsid w:val="00B917BA"/>
    <w:rsid w:val="00BB74A0"/>
    <w:rsid w:val="00BE01B3"/>
    <w:rsid w:val="00BE42CC"/>
    <w:rsid w:val="00BE7BF3"/>
    <w:rsid w:val="00BF20C4"/>
    <w:rsid w:val="00BF3428"/>
    <w:rsid w:val="00C00096"/>
    <w:rsid w:val="00C0351C"/>
    <w:rsid w:val="00C06766"/>
    <w:rsid w:val="00C478C4"/>
    <w:rsid w:val="00C515A0"/>
    <w:rsid w:val="00C615E6"/>
    <w:rsid w:val="00C6633E"/>
    <w:rsid w:val="00C7652C"/>
    <w:rsid w:val="00C94BAE"/>
    <w:rsid w:val="00C9551B"/>
    <w:rsid w:val="00CE2A55"/>
    <w:rsid w:val="00CE2C02"/>
    <w:rsid w:val="00CF00BA"/>
    <w:rsid w:val="00CF10B4"/>
    <w:rsid w:val="00CF6445"/>
    <w:rsid w:val="00D026A3"/>
    <w:rsid w:val="00D26748"/>
    <w:rsid w:val="00D355EA"/>
    <w:rsid w:val="00D67328"/>
    <w:rsid w:val="00D8369D"/>
    <w:rsid w:val="00D91848"/>
    <w:rsid w:val="00D95B06"/>
    <w:rsid w:val="00D973AF"/>
    <w:rsid w:val="00DA709A"/>
    <w:rsid w:val="00DF435F"/>
    <w:rsid w:val="00DF556E"/>
    <w:rsid w:val="00E31C7E"/>
    <w:rsid w:val="00E40915"/>
    <w:rsid w:val="00E612EB"/>
    <w:rsid w:val="00E6331D"/>
    <w:rsid w:val="00E75F5D"/>
    <w:rsid w:val="00E85643"/>
    <w:rsid w:val="00E918D0"/>
    <w:rsid w:val="00E933B8"/>
    <w:rsid w:val="00ED00E6"/>
    <w:rsid w:val="00F42424"/>
    <w:rsid w:val="00F6414B"/>
    <w:rsid w:val="00FA3B7B"/>
    <w:rsid w:val="00FC576B"/>
    <w:rsid w:val="00FD1FAB"/>
    <w:rsid w:val="00FD78A8"/>
    <w:rsid w:val="00FF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2F36B0F-DBF8-D841-9E44-DB7E6C8F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muntahatariqq@gmail.com</cp:lastModifiedBy>
  <cp:revision>2</cp:revision>
  <dcterms:created xsi:type="dcterms:W3CDTF">2019-10-05T17:38:00Z</dcterms:created>
  <dcterms:modified xsi:type="dcterms:W3CDTF">2019-10-05T17:38:00Z</dcterms:modified>
</cp:coreProperties>
</file>