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1686428"/>
        <w:docPartObj>
          <w:docPartGallery w:val="Cover Pages"/>
          <w:docPartUnique/>
        </w:docPartObj>
      </w:sdtPr>
      <w:sdtContent>
        <w:p w14:paraId="653C12D5" w14:textId="29E6BC75" w:rsidR="002416D2" w:rsidRDefault="002416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AB66E5" wp14:editId="093F9A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3930" cy="1215406"/>
                    <wp:effectExtent l="0" t="0" r="1270" b="381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7" cy="1215406"/>
                              <a:chOff x="0" y="-1"/>
                              <a:chExt cx="7315200" cy="1216168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15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62E37A" id="Group 149" o:spid="_x0000_s1026" style="position:absolute;margin-left:0;margin-top:0;width:575.9pt;height:95.7pt;z-index:251662336;mso-top-percent:23;mso-position-horizontal:center;mso-position-horizontal-relative:page;mso-position-vertical-relative:page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" path="m,l7312660,r,1129665l3619500,733425,,1091565,,xe" fillcolor="#bfbfbf [2412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995C06" wp14:editId="00A7BD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8F39F8" w14:textId="77777777" w:rsidR="008C7552" w:rsidRPr="00696533" w:rsidRDefault="008C7552">
                                <w:pPr>
                                  <w:pStyle w:val="NoSpacing"/>
                                  <w:jc w:val="right"/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</w:pPr>
                                <w:r w:rsidRPr="00696533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asciiTheme="majorBidi" w:hAnsiTheme="majorBidi" w:cstheme="majorBidi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AAF8A07" w14:textId="7A054662" w:rsidR="008C7552" w:rsidRPr="00696533" w:rsidRDefault="008C7552" w:rsidP="002416D2">
                                    <w:pPr>
                                      <w:pStyle w:val="NoSpacing"/>
                                      <w:jc w:val="both"/>
                                      <w:rPr>
                                        <w:rFonts w:asciiTheme="majorBidi" w:hAnsiTheme="majorBidi" w:cstheme="majorBidi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w:pPr>
                                    <w:r w:rsidRPr="00696533">
                                      <w:rPr>
                                        <w:rFonts w:asciiTheme="majorBidi" w:hAnsiTheme="majorBidi" w:cstheme="majorBidi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  <w:t>Game Development is the art of creating games and describes the design, development and release of a game. It may involve concept generation, design, build, test and release. While you create a game, it is important to think about the game mechanics, rewards, player engagement and level design.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6995C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0D8F39F8" w14:textId="77777777" w:rsidR="008C7552" w:rsidRPr="00696533" w:rsidRDefault="008C7552">
                          <w:pPr>
                            <w:pStyle w:val="NoSpacing"/>
                            <w:jc w:val="right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r w:rsidRPr="00696533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rFonts w:asciiTheme="majorBidi" w:hAnsiTheme="majorBidi" w:cstheme="majorBidi"/>
                              <w:i/>
                              <w:iCs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AAF8A07" w14:textId="7A054662" w:rsidR="008C7552" w:rsidRPr="00696533" w:rsidRDefault="008C7552" w:rsidP="002416D2">
                              <w:pPr>
                                <w:pStyle w:val="NoSpacing"/>
                                <w:jc w:val="both"/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696533"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0"/>
                                  <w:szCs w:val="20"/>
                                </w:rPr>
                                <w:t>Game Development is the art of creating games and describes the design, development and release of a game. It may involve concept generation, design, build, test and release. While you create a game, it is important to think about the game mechanics, rewards, player engagement and level design.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A07587" wp14:editId="3CC968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7743F9" w14:textId="7435A9C2" w:rsidR="008C7552" w:rsidRDefault="008C755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696533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Game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777157" w14:textId="3AF2BF3A" w:rsidR="008C7552" w:rsidRDefault="008C755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A07587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27743F9" w14:textId="7435A9C2" w:rsidR="008C7552" w:rsidRDefault="008C755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696533">
                                <w:rPr>
                                  <w:caps/>
                                  <w:sz w:val="64"/>
                                  <w:szCs w:val="64"/>
                                </w:rPr>
                                <w:t>Game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777157" w14:textId="3AF2BF3A" w:rsidR="008C7552" w:rsidRDefault="008C755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044C7C" w14:textId="73F63049" w:rsidR="002416D2" w:rsidRDefault="00696533">
          <w:pPr>
            <w:spacing w:line="259" w:lineRule="au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6A755C8" wp14:editId="74BA649A">
                    <wp:simplePos x="0" y="0"/>
                    <wp:positionH relativeFrom="column">
                      <wp:posOffset>3472815</wp:posOffset>
                    </wp:positionH>
                    <wp:positionV relativeFrom="paragraph">
                      <wp:posOffset>5585811</wp:posOffset>
                    </wp:positionV>
                    <wp:extent cx="2322195" cy="299720"/>
                    <wp:effectExtent l="0" t="0" r="0" b="508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22195" cy="29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F43085" w14:textId="722021B6" w:rsidR="00696533" w:rsidRPr="00696533" w:rsidRDefault="00696533" w:rsidP="00696533">
                                <w:pPr>
                                  <w:spacing w:after="0" w:line="240" w:lineRule="auto"/>
                                  <w:jc w:val="right"/>
                                  <w:rPr>
                                    <w:i/>
                                    <w:iCs/>
                                  </w:rPr>
                                </w:pPr>
                                <w:r w:rsidRPr="00696533">
                                  <w:rPr>
                                    <w:i/>
                                    <w:iCs/>
                                  </w:rPr>
                                  <w:t>September 25, 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A755C8" id="Text Box 2" o:spid="_x0000_s1028" type="#_x0000_t202" style="position:absolute;margin-left:273.45pt;margin-top:439.85pt;width:182.85pt;height:23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" filled="f" stroked="f">
                    <v:textbox>
                      <w:txbxContent>
                        <w:p w14:paraId="35F43085" w14:textId="722021B6" w:rsidR="00696533" w:rsidRPr="00696533" w:rsidRDefault="00696533" w:rsidP="00696533">
                          <w:pPr>
                            <w:spacing w:after="0" w:line="240" w:lineRule="auto"/>
                            <w:jc w:val="right"/>
                            <w:rPr>
                              <w:i/>
                              <w:iCs/>
                            </w:rPr>
                          </w:pPr>
                          <w:r w:rsidRPr="00696533">
                            <w:rPr>
                              <w:i/>
                              <w:iCs/>
                            </w:rPr>
                            <w:t>September 25, 2019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4F2B539" wp14:editId="42DE8A54">
                    <wp:simplePos x="0" y="0"/>
                    <wp:positionH relativeFrom="column">
                      <wp:posOffset>3172460</wp:posOffset>
                    </wp:positionH>
                    <wp:positionV relativeFrom="paragraph">
                      <wp:posOffset>7194048</wp:posOffset>
                    </wp:positionV>
                    <wp:extent cx="2622550" cy="1213395"/>
                    <wp:effectExtent l="0" t="0" r="0" b="63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22550" cy="1213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F5EFE1" w14:textId="442C1D7D" w:rsidR="00696533" w:rsidRDefault="00696533" w:rsidP="00696533">
                                <w:pPr>
                                  <w:spacing w:after="0" w:line="240" w:lineRule="auto"/>
                                  <w:jc w:val="right"/>
                                </w:pPr>
                                <w:r w:rsidRPr="00696533">
                                  <w:rPr>
                                    <w:b/>
                                    <w:bCs/>
                                  </w:rPr>
                                  <w:t xml:space="preserve">Submitted </w:t>
                                </w:r>
                                <w:r w:rsidRPr="00696533">
                                  <w:rPr>
                                    <w:b/>
                                    <w:bCs/>
                                  </w:rPr>
                                  <w:t>To</w:t>
                                </w:r>
                                <w:r>
                                  <w:br/>
                                </w:r>
                                <w:r w:rsidRPr="00696533">
                                  <w:rPr>
                                    <w:i/>
                                    <w:iCs/>
                                  </w:rPr>
                                  <w:t>Shair Kashif</w:t>
                                </w:r>
                                <w:r w:rsidRPr="00696533">
                                  <w:rPr>
                                    <w:i/>
                                    <w:iCs/>
                                  </w:rPr>
                                  <w:br/>
                                </w:r>
                              </w:p>
                              <w:p w14:paraId="52CD835F" w14:textId="62A20473" w:rsidR="00A6169F" w:rsidRPr="00696533" w:rsidRDefault="00696533" w:rsidP="00696533">
                                <w:pPr>
                                  <w:spacing w:after="0" w:line="240" w:lineRule="auto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 w:rsidRPr="00696533">
                                  <w:rPr>
                                    <w:b/>
                                    <w:bCs/>
                                  </w:rPr>
                                  <w:t>Submitted By</w:t>
                                </w:r>
                              </w:p>
                              <w:p w14:paraId="32179829" w14:textId="546D5C89" w:rsidR="00696533" w:rsidRPr="00696533" w:rsidRDefault="00696533" w:rsidP="00696533">
                                <w:pPr>
                                  <w:spacing w:after="0" w:line="240" w:lineRule="auto"/>
                                  <w:jc w:val="right"/>
                                  <w:rPr>
                                    <w:i/>
                                    <w:iCs/>
                                  </w:rPr>
                                </w:pPr>
                                <w:r w:rsidRPr="00696533">
                                  <w:rPr>
                                    <w:i/>
                                    <w:iCs/>
                                  </w:rPr>
                                  <w:t>Usama Sarwar</w:t>
                                </w:r>
                              </w:p>
                              <w:p w14:paraId="0283E717" w14:textId="083AD562" w:rsidR="00696533" w:rsidRDefault="00696533" w:rsidP="00696533">
                                <w:pPr>
                                  <w:spacing w:after="0" w:line="240" w:lineRule="auto"/>
                                  <w:jc w:val="right"/>
                                </w:pPr>
                                <w:r>
                                  <w:t>FA17-BS(CS)-090-B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F2B539" id="_x0000_s1029" type="#_x0000_t202" style="position:absolute;margin-left:249.8pt;margin-top:566.45pt;width:206.5pt;height:95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" filled="f" stroked="f">
                    <v:textbox>
                      <w:txbxContent>
                        <w:p w14:paraId="25F5EFE1" w14:textId="442C1D7D" w:rsidR="00696533" w:rsidRDefault="00696533" w:rsidP="00696533">
                          <w:pPr>
                            <w:spacing w:after="0" w:line="240" w:lineRule="auto"/>
                            <w:jc w:val="right"/>
                          </w:pPr>
                          <w:r w:rsidRPr="00696533">
                            <w:rPr>
                              <w:b/>
                              <w:bCs/>
                            </w:rPr>
                            <w:t xml:space="preserve">Submitted </w:t>
                          </w:r>
                          <w:r w:rsidRPr="00696533">
                            <w:rPr>
                              <w:b/>
                              <w:bCs/>
                            </w:rPr>
                            <w:t>To</w:t>
                          </w:r>
                          <w:r>
                            <w:br/>
                          </w:r>
                          <w:r w:rsidRPr="00696533">
                            <w:rPr>
                              <w:i/>
                              <w:iCs/>
                            </w:rPr>
                            <w:t>Shair Kashif</w:t>
                          </w:r>
                          <w:r w:rsidRPr="00696533">
                            <w:rPr>
                              <w:i/>
                              <w:iCs/>
                            </w:rPr>
                            <w:br/>
                          </w:r>
                        </w:p>
                        <w:p w14:paraId="52CD835F" w14:textId="62A20473" w:rsidR="00A6169F" w:rsidRPr="00696533" w:rsidRDefault="00696533" w:rsidP="00696533">
                          <w:pPr>
                            <w:spacing w:after="0" w:line="240" w:lineRule="auto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696533">
                            <w:rPr>
                              <w:b/>
                              <w:bCs/>
                            </w:rPr>
                            <w:t>Submitted By</w:t>
                          </w:r>
                        </w:p>
                        <w:p w14:paraId="32179829" w14:textId="546D5C89" w:rsidR="00696533" w:rsidRPr="00696533" w:rsidRDefault="00696533" w:rsidP="00696533">
                          <w:pPr>
                            <w:spacing w:after="0" w:line="240" w:lineRule="auto"/>
                            <w:jc w:val="right"/>
                            <w:rPr>
                              <w:i/>
                              <w:iCs/>
                            </w:rPr>
                          </w:pPr>
                          <w:r w:rsidRPr="00696533">
                            <w:rPr>
                              <w:i/>
                              <w:iCs/>
                            </w:rPr>
                            <w:t>Usama Sarwar</w:t>
                          </w:r>
                        </w:p>
                        <w:p w14:paraId="0283E717" w14:textId="083AD562" w:rsidR="00696533" w:rsidRDefault="00696533" w:rsidP="00696533">
                          <w:pPr>
                            <w:spacing w:after="0" w:line="240" w:lineRule="auto"/>
                            <w:jc w:val="right"/>
                          </w:pPr>
                          <w:r>
                            <w:t>FA17-BS(CS)-090-B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416D2">
            <w:br w:type="page"/>
          </w:r>
        </w:p>
        <w:bookmarkStart w:id="0" w:name="_GoBack" w:displacedByCustomXml="next"/>
        <w:bookmarkEnd w:id="0" w:displacedByCustomXml="next"/>
      </w:sdtContent>
    </w:sdt>
    <w:p w14:paraId="20855E20" w14:textId="27896457" w:rsidR="002416D2" w:rsidRDefault="002416D2" w:rsidP="002416D2">
      <w:pPr>
        <w:pStyle w:val="Heading1"/>
      </w:pPr>
      <w:r>
        <w:lastRenderedPageBreak/>
        <w:t>Question No</w:t>
      </w:r>
      <w:r w:rsidR="00F55A7E">
        <w:t>.</w:t>
      </w:r>
      <w:r>
        <w:t xml:space="preserve"> 01</w:t>
      </w:r>
    </w:p>
    <w:p w14:paraId="4B4827B1" w14:textId="5EAFFCBD" w:rsidR="005B4464" w:rsidRDefault="002416D2" w:rsidP="002416D2">
      <w:r>
        <w:t>What is Quality Assurance?</w:t>
      </w:r>
    </w:p>
    <w:p w14:paraId="604B875C" w14:textId="5C9D392C" w:rsidR="002416D2" w:rsidRDefault="002416D2" w:rsidP="00696533">
      <w:r w:rsidRPr="002416D2">
        <w:rPr>
          <w:b/>
        </w:rPr>
        <w:t>Answer:</w:t>
      </w:r>
      <w:r w:rsidR="00947FFB">
        <w:t xml:space="preserve"> </w:t>
      </w:r>
      <w:r w:rsidR="00785F9D" w:rsidRPr="00785F9D">
        <w:t>The preservation of a wanted level of excellence in a package or product, particularly using courtesy to every stage of the procedure of distribution or manufacture. Quality assurance is a way of avoiding mistakes and flaws in manufactured products and evading problems when distributing products or facilities to customers.</w:t>
      </w:r>
    </w:p>
    <w:p w14:paraId="508A234D" w14:textId="3731EB0D" w:rsidR="002416D2" w:rsidRDefault="002416D2" w:rsidP="002416D2">
      <w:pPr>
        <w:pStyle w:val="Heading1"/>
      </w:pPr>
      <w:r>
        <w:t>Question No</w:t>
      </w:r>
      <w:r w:rsidR="00F55A7E">
        <w:t>.</w:t>
      </w:r>
      <w:r>
        <w:t xml:space="preserve"> 02</w:t>
      </w:r>
    </w:p>
    <w:p w14:paraId="7CD7EA98" w14:textId="652436EB" w:rsidR="002416D2" w:rsidRDefault="002416D2" w:rsidP="002416D2">
      <w:r w:rsidRPr="002416D2">
        <w:t>What is the role of Quality Assurance Engineer in industry?</w:t>
      </w:r>
    </w:p>
    <w:p w14:paraId="5D1CD12C" w14:textId="28635D7A" w:rsidR="002416D2" w:rsidRDefault="002416D2" w:rsidP="00696533">
      <w:pPr>
        <w:jc w:val="both"/>
      </w:pPr>
      <w:r w:rsidRPr="00696533">
        <w:rPr>
          <w:b/>
          <w:bCs/>
        </w:rPr>
        <w:t>Answer:</w:t>
      </w:r>
      <w:r w:rsidR="00947FFB">
        <w:t xml:space="preserve"> </w:t>
      </w:r>
      <w:r w:rsidR="00785F9D" w:rsidRPr="00785F9D">
        <w:t>Quality Assurance Engineers are answerable for measuring the quality of provisions and procedural enterprise leaflets to guarantee a timely, applicable and expressive response. They are involved in the preparation and executing tactics for quality supervision and testing.</w:t>
      </w:r>
    </w:p>
    <w:p w14:paraId="6FDD497B" w14:textId="5CDB2263" w:rsidR="00F55A7E" w:rsidRDefault="00F55A7E" w:rsidP="00F55A7E">
      <w:pPr>
        <w:pStyle w:val="Heading1"/>
      </w:pPr>
      <w:r>
        <w:t>Question No. 3</w:t>
      </w:r>
    </w:p>
    <w:p w14:paraId="5DC3266D" w14:textId="498DC74E" w:rsidR="00F55A7E" w:rsidRDefault="00F55A7E" w:rsidP="00F55A7E">
      <w:r w:rsidRPr="00F55A7E">
        <w:t>Why we rate and comment on stores (play, iTunes &amp;</w:t>
      </w:r>
      <w:r w:rsidR="0015201E">
        <w:t xml:space="preserve"> </w:t>
      </w:r>
      <w:r w:rsidRPr="00F55A7E">
        <w:t>amp; amazon etc.)?</w:t>
      </w:r>
    </w:p>
    <w:p w14:paraId="10E152D3" w14:textId="0766693A" w:rsidR="00F55A7E" w:rsidRDefault="00F55A7E" w:rsidP="00947FFB">
      <w:r w:rsidRPr="00696533">
        <w:rPr>
          <w:b/>
          <w:bCs/>
        </w:rPr>
        <w:t>Answer:</w:t>
      </w:r>
      <w:r w:rsidR="00947FFB">
        <w:t xml:space="preserve"> </w:t>
      </w:r>
      <w:r w:rsidR="0015201E">
        <w:t>Rating is important because;</w:t>
      </w:r>
    </w:p>
    <w:p w14:paraId="5C194358" w14:textId="1CDD4E3D" w:rsidR="0015201E" w:rsidRDefault="0015201E" w:rsidP="0015201E">
      <w:pPr>
        <w:pStyle w:val="ListParagraph"/>
        <w:numPr>
          <w:ilvl w:val="0"/>
          <w:numId w:val="1"/>
        </w:numPr>
      </w:pPr>
      <w:r>
        <w:t xml:space="preserve">It shows the real-time experience of previous users. </w:t>
      </w:r>
    </w:p>
    <w:p w14:paraId="0E4185E1" w14:textId="2DBE9448" w:rsidR="0015201E" w:rsidRDefault="0015201E" w:rsidP="0015201E">
      <w:pPr>
        <w:pStyle w:val="ListParagraph"/>
        <w:numPr>
          <w:ilvl w:val="0"/>
          <w:numId w:val="1"/>
        </w:numPr>
      </w:pPr>
      <w:r>
        <w:t xml:space="preserve">Builds trust </w:t>
      </w:r>
      <w:r w:rsidR="00035C5D">
        <w:t>among</w:t>
      </w:r>
      <w:r>
        <w:t xml:space="preserve"> new users.</w:t>
      </w:r>
    </w:p>
    <w:p w14:paraId="296D6C49" w14:textId="4228965F" w:rsidR="0015201E" w:rsidRDefault="0015201E" w:rsidP="0015201E">
      <w:pPr>
        <w:pStyle w:val="ListParagraph"/>
        <w:numPr>
          <w:ilvl w:val="0"/>
          <w:numId w:val="1"/>
        </w:numPr>
      </w:pPr>
      <w:r>
        <w:t>Rating is important to let new users know about the quality of product.</w:t>
      </w:r>
    </w:p>
    <w:p w14:paraId="2A1D878A" w14:textId="3508F154" w:rsidR="0015201E" w:rsidRDefault="0015201E" w:rsidP="0015201E">
      <w:pPr>
        <w:pStyle w:val="ListParagraph"/>
        <w:numPr>
          <w:ilvl w:val="0"/>
          <w:numId w:val="1"/>
        </w:numPr>
      </w:pPr>
      <w:r>
        <w:t>It helps developer to improve the flaws of game.</w:t>
      </w:r>
    </w:p>
    <w:p w14:paraId="331EF603" w14:textId="3A95FAC7" w:rsidR="00696533" w:rsidRDefault="00696533">
      <w:pPr>
        <w:spacing w:line="259" w:lineRule="auto"/>
      </w:pPr>
      <w:r>
        <w:br w:type="page"/>
      </w:r>
    </w:p>
    <w:p w14:paraId="6EFDC07C" w14:textId="53AB5F88" w:rsidR="00F55A7E" w:rsidRDefault="00035C5D" w:rsidP="00035C5D">
      <w:pPr>
        <w:pStyle w:val="Heading1"/>
      </w:pPr>
      <w:r>
        <w:lastRenderedPageBreak/>
        <w:t>Question No. 4</w:t>
      </w:r>
    </w:p>
    <w:p w14:paraId="16F71750" w14:textId="68F8BCE3" w:rsidR="00947FFB" w:rsidRDefault="00947FFB" w:rsidP="00035C5D">
      <w:pPr>
        <w:rPr>
          <w:color w:val="000000" w:themeColor="text1"/>
        </w:rPr>
      </w:pPr>
      <w:r>
        <w:rPr>
          <w:rStyle w:val="Heading2Char"/>
        </w:rPr>
        <w:t>Part 1</w:t>
      </w:r>
      <w:r w:rsidRPr="00947FFB">
        <w:rPr>
          <w:rStyle w:val="Heading2Char"/>
        </w:rPr>
        <w:t>:</w:t>
      </w:r>
      <w:r>
        <w:t xml:space="preserve"> </w:t>
      </w:r>
      <w:hyperlink r:id="rId10" w:history="1">
        <w:r w:rsidRPr="00947FFB">
          <w:rPr>
            <w:rStyle w:val="Hyperlink"/>
            <w:color w:val="000000" w:themeColor="text1"/>
            <w:u w:val="none"/>
          </w:rPr>
          <w:t>https://play.google.com/store/apps/details?id=com.Draxters.SpaceFighterMetroidAttack</w:t>
        </w:r>
      </w:hyperlink>
    </w:p>
    <w:p w14:paraId="707CD6E5" w14:textId="29734CEC" w:rsidR="00035C5D" w:rsidRDefault="00947FFB" w:rsidP="00947FFB">
      <w:pPr>
        <w:jc w:val="center"/>
        <w:rPr>
          <w:rStyle w:val="Heading2Char"/>
        </w:rPr>
      </w:pPr>
      <w:r>
        <w:rPr>
          <w:rStyle w:val="Heading2Char"/>
          <w:noProof/>
        </w:rPr>
        <w:drawing>
          <wp:inline distT="0" distB="0" distL="0" distR="0" wp14:anchorId="67A116E4" wp14:editId="3F88A96A">
            <wp:extent cx="4392326" cy="1670958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65" b="30127"/>
                    <a:stretch/>
                  </pic:blipFill>
                  <pic:spPr bwMode="auto">
                    <a:xfrm>
                      <a:off x="0" y="0"/>
                      <a:ext cx="4506156" cy="171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AC842" w14:textId="20A48B0A" w:rsidR="00947FFB" w:rsidRDefault="00947FFB" w:rsidP="00947FFB">
      <w:pPr>
        <w:pStyle w:val="Heading2"/>
        <w:rPr>
          <w:rStyle w:val="Heading2Char"/>
          <w:b/>
          <w:bCs/>
        </w:rPr>
      </w:pPr>
      <w:r w:rsidRPr="00947FFB">
        <w:rPr>
          <w:rStyle w:val="Heading2Char"/>
          <w:b/>
          <w:bCs/>
        </w:rPr>
        <w:t>Part 2:</w:t>
      </w:r>
    </w:p>
    <w:p w14:paraId="6376C883" w14:textId="2F7D9AD2" w:rsidR="00947FFB" w:rsidRPr="00947FFB" w:rsidRDefault="00947FFB" w:rsidP="00947FFB">
      <w:pPr>
        <w:rPr>
          <w:b/>
          <w:bCs/>
        </w:rPr>
      </w:pPr>
      <w:r w:rsidRPr="00947FFB">
        <w:rPr>
          <w:b/>
          <w:bCs/>
        </w:rPr>
        <w:t>Quality Assurance Rules</w:t>
      </w:r>
    </w:p>
    <w:p w14:paraId="00A93AFE" w14:textId="1730A681" w:rsidR="00947FFB" w:rsidRPr="0004672C" w:rsidRDefault="00947FFB" w:rsidP="00947FF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Interactive Gameplay: </w:t>
      </w:r>
      <w:r w:rsidRPr="0004672C">
        <w:rPr>
          <w:b/>
          <w:bCs/>
        </w:rPr>
        <w:t>Yes</w:t>
      </w:r>
    </w:p>
    <w:p w14:paraId="40706720" w14:textId="3E96397A" w:rsidR="00947FFB" w:rsidRPr="0004672C" w:rsidRDefault="00947FFB" w:rsidP="00947FF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Addictive: </w:t>
      </w:r>
      <w:r w:rsidRPr="0004672C">
        <w:rPr>
          <w:b/>
          <w:bCs/>
        </w:rPr>
        <w:t>Average</w:t>
      </w:r>
    </w:p>
    <w:p w14:paraId="2427E326" w14:textId="0EFF452E" w:rsidR="00947FFB" w:rsidRDefault="00947FFB" w:rsidP="00947FFB">
      <w:pPr>
        <w:pStyle w:val="ListParagraph"/>
        <w:numPr>
          <w:ilvl w:val="0"/>
          <w:numId w:val="2"/>
        </w:numPr>
      </w:pPr>
      <w:r>
        <w:t xml:space="preserve">Graphics: </w:t>
      </w:r>
      <w:r w:rsidRPr="0004672C">
        <w:rPr>
          <w:b/>
          <w:bCs/>
        </w:rPr>
        <w:t>HD</w:t>
      </w:r>
    </w:p>
    <w:p w14:paraId="33FCA3B0" w14:textId="0F2F7B86" w:rsidR="00947FFB" w:rsidRDefault="00947FFB" w:rsidP="00947FFB">
      <w:r w:rsidRPr="00947FFB">
        <w:rPr>
          <w:b/>
          <w:bCs/>
        </w:rPr>
        <w:t>Graphics:</w:t>
      </w:r>
      <w:r>
        <w:t xml:space="preserve"> Average, some text in gameplay is not visible that shows a poor approach in graphics. </w:t>
      </w:r>
      <w:r w:rsidR="0004672C">
        <w:t>i.e.</w:t>
      </w:r>
      <w:r>
        <w:t xml:space="preserve"> in Gameplay.</w:t>
      </w:r>
    </w:p>
    <w:p w14:paraId="554DD620" w14:textId="5FE904AD" w:rsidR="00947FFB" w:rsidRDefault="00947FFB" w:rsidP="00947FFB">
      <w:r w:rsidRPr="00947FFB">
        <w:rPr>
          <w:b/>
          <w:bCs/>
        </w:rPr>
        <w:t>Gameplay:</w:t>
      </w:r>
      <w:r>
        <w:t xml:space="preserve"> Scenes and Backgrounds are attractive.</w:t>
      </w:r>
    </w:p>
    <w:p w14:paraId="726C4F62" w14:textId="1D8D7C70" w:rsidR="00947FFB" w:rsidRPr="00947FFB" w:rsidRDefault="00947FFB" w:rsidP="00947FFB">
      <w:r w:rsidRPr="00947FFB">
        <w:rPr>
          <w:b/>
          <w:bCs/>
        </w:rPr>
        <w:t>Controls:</w:t>
      </w:r>
      <w:r>
        <w:t xml:space="preserve"> Excellent</w:t>
      </w:r>
    </w:p>
    <w:p w14:paraId="4BEEBBB9" w14:textId="77777777" w:rsidR="00947FFB" w:rsidRPr="00947FFB" w:rsidRDefault="00947FFB" w:rsidP="00947FFB"/>
    <w:p w14:paraId="166F5B55" w14:textId="152D2262" w:rsidR="00947FFB" w:rsidRPr="00035C5D" w:rsidRDefault="00947FFB" w:rsidP="00035C5D"/>
    <w:sectPr w:rsidR="00947FFB" w:rsidRPr="00035C5D" w:rsidSect="002416D2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E76F1" w14:textId="77777777" w:rsidR="00CA7834" w:rsidRDefault="00CA7834" w:rsidP="002416D2">
      <w:pPr>
        <w:spacing w:after="0" w:line="240" w:lineRule="auto"/>
      </w:pPr>
      <w:r>
        <w:separator/>
      </w:r>
    </w:p>
  </w:endnote>
  <w:endnote w:type="continuationSeparator" w:id="0">
    <w:p w14:paraId="59996E39" w14:textId="77777777" w:rsidR="00CA7834" w:rsidRDefault="00CA7834" w:rsidP="0024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B18F2" w14:textId="669AEE24" w:rsidR="008C7552" w:rsidRDefault="008C7552">
    <w:pPr>
      <w:pStyle w:val="Footer"/>
    </w:pPr>
    <w:r>
      <w:t>Usama Sarwar</w:t>
    </w:r>
    <w:r>
      <w:tab/>
    </w:r>
    <w:r>
      <w:tab/>
      <w:t>FA17-BS(CS)-090-B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80EA8" w14:textId="77777777" w:rsidR="00CA7834" w:rsidRDefault="00CA7834" w:rsidP="002416D2">
      <w:pPr>
        <w:spacing w:after="0" w:line="240" w:lineRule="auto"/>
      </w:pPr>
      <w:r>
        <w:separator/>
      </w:r>
    </w:p>
  </w:footnote>
  <w:footnote w:type="continuationSeparator" w:id="0">
    <w:p w14:paraId="3AFD4565" w14:textId="77777777" w:rsidR="00CA7834" w:rsidRDefault="00CA7834" w:rsidP="0024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760E6" w14:textId="724DC0DF" w:rsidR="008C7552" w:rsidRDefault="008C7552">
    <w:pPr>
      <w:pStyle w:val="Header"/>
    </w:pPr>
    <w:r>
      <w:t>Game Development</w:t>
    </w:r>
    <w:r>
      <w:tab/>
    </w:r>
    <w:r>
      <w:tab/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C4CF0"/>
    <w:multiLevelType w:val="hybridMultilevel"/>
    <w:tmpl w:val="A8682006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A4C01"/>
    <w:multiLevelType w:val="hybridMultilevel"/>
    <w:tmpl w:val="1AF0E88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D2"/>
    <w:rsid w:val="00035C5D"/>
    <w:rsid w:val="0004672C"/>
    <w:rsid w:val="0015201E"/>
    <w:rsid w:val="002416D2"/>
    <w:rsid w:val="005B4464"/>
    <w:rsid w:val="00696533"/>
    <w:rsid w:val="00785F9D"/>
    <w:rsid w:val="008758CC"/>
    <w:rsid w:val="008C7552"/>
    <w:rsid w:val="00913D6E"/>
    <w:rsid w:val="00947FFB"/>
    <w:rsid w:val="00A6169F"/>
    <w:rsid w:val="00CA7834"/>
    <w:rsid w:val="00F5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BD74"/>
  <w15:chartTrackingRefBased/>
  <w15:docId w15:val="{D4864C02-B3AF-4262-9088-D97305D7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58CC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58CC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47FFB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8CC"/>
    <w:rPr>
      <w:rFonts w:asciiTheme="majorBidi" w:eastAsiaTheme="majorEastAsia" w:hAnsiTheme="majorBid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FFB"/>
    <w:rPr>
      <w:rFonts w:asciiTheme="majorBidi" w:eastAsiaTheme="majorEastAsia" w:hAnsiTheme="majorBidi" w:cstheme="majorBidi"/>
      <w:b/>
      <w:bCs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758CC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CC"/>
    <w:rPr>
      <w:rFonts w:asciiTheme="majorBidi" w:eastAsiaTheme="majorEastAsia" w:hAnsiTheme="majorBid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758CC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58CC"/>
    <w:rPr>
      <w:rFonts w:asciiTheme="majorBidi" w:eastAsiaTheme="minorEastAsia" w:hAnsiTheme="majorBidi"/>
      <w:i/>
      <w:color w:val="5A5A5A" w:themeColor="text1" w:themeTint="A5"/>
      <w:spacing w:val="15"/>
      <w:sz w:val="22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paragraph" w:styleId="NoSpacing">
    <w:name w:val="No Spacing"/>
    <w:link w:val="NoSpacingChar"/>
    <w:uiPriority w:val="1"/>
    <w:qFormat/>
    <w:rsid w:val="002416D2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16D2"/>
    <w:rPr>
      <w:rFonts w:asciiTheme="minorHAnsi" w:eastAsiaTheme="minorEastAsia" w:hAnsiTheme="minorHAnsi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1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6D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1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6D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F9D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520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lay.google.com/store/apps/details?id=com.Draxters.SpaceFighterMetroidAtta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Game Development is the art of creating games and describes the design, development and release of a game. It may involve concept generation, design, build, test and release. While you create a game, it is important to think about the game mechanics, rewards, player engagement and level design.</Abstract>
  <CompanyAddress/>
  <CompanyPhone/>
  <CompanyFax/>
  <CompanyEmail>FA17-BS(CS)-090-B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development</vt:lpstr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development</dc:title>
  <dc:subject>Assignment 1</dc:subject>
  <dc:creator>Usama Sarwar</dc:creator>
  <cp:keywords/>
  <dc:description/>
  <cp:lastModifiedBy>Usama Sarwar</cp:lastModifiedBy>
  <cp:revision>3</cp:revision>
  <dcterms:created xsi:type="dcterms:W3CDTF">2019-09-24T18:21:00Z</dcterms:created>
  <dcterms:modified xsi:type="dcterms:W3CDTF">2019-09-24T20:15:00Z</dcterms:modified>
</cp:coreProperties>
</file>