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461F97" w:rsidRDefault="002E49BC">
      <w:pPr>
        <w:rPr>
          <w:rFonts w:cstheme="minorHAnsi"/>
          <w:sz w:val="24"/>
          <w:szCs w:val="24"/>
        </w:rPr>
      </w:pPr>
      <w:r w:rsidRPr="00461F97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6E3BBC6" wp14:editId="39A763D6">
                <wp:simplePos x="0" y="0"/>
                <wp:positionH relativeFrom="column">
                  <wp:posOffset>219075</wp:posOffset>
                </wp:positionH>
                <wp:positionV relativeFrom="paragraph">
                  <wp:posOffset>142875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1905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612221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3" y="3503220"/>
                            <a:ext cx="3987511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8648FA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612221">
                                <w:rPr>
                                  <w:color w:val="000000" w:themeColor="text1"/>
                                  <w:sz w:val="48"/>
                                </w:rPr>
                                <w:t xml:space="preserve"> Lab 5</w:t>
                              </w:r>
                              <w:r w:rsidR="000D6511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</w:t>
                              </w:r>
                              <w:r w:rsidR="00461F97">
                                <w:rPr>
                                  <w:color w:val="000000" w:themeColor="text1"/>
                                  <w:sz w:val="48"/>
                                </w:rPr>
                                <w:t>2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11.25pt;width:421.15pt;height:596.45pt;z-index:251655680" coordorigin=",190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h2bDBAAAuQ4AAA4AAABkcnMvZTJvRG9jLnhtbOxXTW/bOBC9L7D/&#10;QdDdsSTLn4hTuM4HCqSt0XSRSy40RdlqJVFL0rGzi/3v+4aUZMcxNkEPPSxaoA4/hzNv5j1S5+92&#10;Re49CqUzWU798CzwPVFymWTlaur/8fW6M/I9bViZsFyWYuo/Ce2/u/j9t/NtNRGRXMs8EcqDkVJP&#10;ttXUXxtTTbpdzdeiYPpMVqLEZCpVwQy6atVNFNvCepF3oyAYdLdSJZWSXGiN0Us36V9Y+2kquPmc&#10;ploYL5/68M3YX2V/l/TbvThnk5Vi1TrjtRvsB7woWFbi0NbUJTPM26jshaki40pqmZozLouuTNOM&#10;CxsDogmDo2hulNxUNpbVZLuqWpgA7RFOP2yWf3pcKC9Lpv7A90pWIEX2VG9A0Gyr1QQrblR1Vy1U&#10;PbByPYp2l6qC/iIOb2dBfWpBFTvjcQz2e/FoEPR9j2Nu2B/G47DvYOdr5Ga/LxwH/TohfH31yu5u&#10;c3iXfGxdqjI+wf8aKbReIPV6RWGX2Sjh10aKN9komPq+qTpIasVMtszyzDzZAkX6yKnycZHxhXKd&#10;PehxAzpm6VAPA4nQHBV6NXmYS1VJxYzwFkp+Qy3rh8Xd1fsHGNSgBJX+w4ePN50oiKIgDgad+1kQ&#10;xNHZt2pFCNO5dJQ7mBEwt5J/114p52tWrsRMVzAK2tLq7vPltvvM62WeVddZnlPCqV3jA1ePivEE&#10;xK7QLyXfFKI0jrlK5IBKlnqdVdr31EQUS4FCVB+S0HIJFXSrDR1HtWTZ9Hc0Qojj6H1n3g/mnTgY&#10;XnVm43jYGQZXwziIR+E8nP9Du8N4stEC8bL8sspqXzH6wtuT1KlFxpHSktt7ZFZCCCnrUPPXuogh&#10;goR81Yp/AapYh7ZRwvA1NVMgV49jcTthYd4jSznQoJq33H6UCcjINkZaME5S7YAyr9GtJQzqQGlz&#10;I2ThUQN4w1t7BHtELC6+Zgl5XkrKuo0nL58NwCaN2BjI67qJIEg6IOi6KRL03gY81fQpKbxbs0rA&#10;SzK7p0/Y0IeQRUXnwrO1XK9qRUtbUMn3IxjjQS/s4YqCNPUCiFMwdtLUoBlFg1E4GjrxGkTj3jiy&#10;XNkbapB6I5ha5lnSsMjecmKeK1dcy5UjIsrjcJUD/dnQWzY2ySEsXHJsyzzlgoDIyy8ihfBDoSOb&#10;/SObjHMw1RFRr1kinI/9AP9qCNodlgrWIFl2lV7brg3Qdb4PtLHtaq1eT1uFvbFbx4L/csxtbnfY&#10;k2Vp2s1FVkp1ykCOqOqT3Xq4fwANNc1uucMSai5l8gQ+Kgmm4AGhK36dgTa3TJsFU3grYBDvH/MZ&#10;P2kut1Nf1i3fW0v116lxWg86YNb3tnh7TH3954bRlZN/KEGUcRjH9Fixnbg/jNBRhzPLw5lyU8wl&#10;tAlkgHe2SetN3jRTJYt78GpGp2KKlRxnT31uVNOZG/QxhVuFi9nMtt1ddlveVbgBXR6p2L/u7pmq&#10;6nI3IMon2ZCTTY4kxK2l1JRyBiVLM6sve1xr6CEUP0kx8A5xr5y9YtjXCLkEXXmDYoxHw0HPKUY/&#10;6OHifa4YPcz3Q+SCnjuQl6DX0KWRnl+Kkav/pWLYZ3R7//wSjp8lHPYTAN9Htqjqbzn6ADvsW6HZ&#10;f3Fe/A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KoVnA4QAAAAoBAAAPAAAAZHJz&#10;L2Rvd25yZXYueG1sTI9BS8NAEIXvgv9hGcGb3SRtaonZlFLUUxFsBfG2zU6T0OxsyG6T9N87nuxp&#10;eLyPN+/l68m2YsDeN44UxLMIBFLpTEOVgq/D29MKhA+ajG4doYIrelgX93e5zowb6ROHfagEh5DP&#10;tII6hC6T0pc1Wu1nrkNi7+R6qwPLvpKm1yOH21YmUbSUVjfEH2rd4bbG8ry/WAXvox438/h12J1P&#10;2+vPIf343sWo1OPDtHkBEXAK/zD81efqUHCno7uQ8aJVMF+kTCpIEr7sr56XPOXIYBKnC5BFLm8n&#10;FL8AAAD//wMAUEsDBAoAAAAAAAAAIQAPslkpQQMBAEEDAQAVAAAAZHJzL21lZGlhL2ltYWdlMS5q&#10;cGVn/9j/4AAQSkZJRgABAQAAAQABAAD/4gIoSUNDX1BST0ZJTEUAAQEAAAIYAAAAAAQwAABtbnRy&#10;UkdCIFhZWiAAAAAAAAAAAAAAAABhY3NwAAAAAAAAAAAAAAAAAAAAAAAAAAAAAAAAAAAAAQAA9tYA&#10;AQAAAADTLQAAAAAAAAAAAAAAAAAAAAAAAAAAAAAAAAAAAAAAAAAAAAAAAAAAAAAAAAAAAAAAAAAA&#10;AAlkZXNjAAAA8AAAAHRyWFlaAAABZAAAABRnWFlaAAABeAAAABRiWFlaAAABjAAAABRyVFJDAAAB&#10;oAAAAChnVFJDAAABoAAAAChiVFJDAAABoAAAACh3dHB0AAAByAAAABRjcHJ0AAAB3AAAADxtbHVj&#10;AAAAAAAAAAEAAAAMZW5VUwAAAFgAAAAcAHMAUgBHAEIAAAAAAAAAAAAAAAAAAAAAAAAAAAAAAAAA&#10;AAAAAAAAAAAAAAAAAAAAAAAAAAAAAAAAAAAAAAAAAAAAAAAAAAAAAAAAAAAAAAAAAAAAAAAAAFhZ&#10;WiAAAAAAAABvogAAOPUAAAOQWFlaIAAAAAAAAGKZAAC3hQAAGNpYWVogAAAAAAAAJKAAAA+EAAC2&#10;z3BhcmEAAAAAAAQAAAACZmYAAPKnAAANWQAAE9AAAApbAAAAAAAAAABYWVogAAAAAAAA9tYAAQAA&#10;AADTLW1sdWMAAAAAAAAAAQAAAAxlblVTAAAAIAAAABwARwBvAG8AZwBsAGUAIABJAG4AYwAuACAA&#10;MgAwADEANv/bAEMAAwICAgICAwICAgMDAwMEBgQEBAQECAYGBQYJCAoKCQgJCQoMDwwKCw4LCQkN&#10;EQ0ODxAQERAKDBITEhATDxAQEP/bAEMBAwMDBAMECAQECBALCQsQEBAQEBAQEBAQEBAQEBAQEBAQ&#10;EBAQEBAQEBAQEBAQEBAQEBAQEBAQEBAQEBAQEBAQEP/AABEIBQADiAMBIgACEQEDEQH/xAAeAAEB&#10;AAICAwEBAAAAAAAAAAAACAcJBQYDBAoBAv/EAGkQAAEDAwMBAwYIBwkJDAcFCQABAgMEBQYHCBES&#10;EyExCThBUXa1FBciMlhhl9QVFkJxdYGzIzZSV5GVobTTJDNTYnKSsdHSGDdDVFZjc4KUlrLBGTRV&#10;dISTokRFZYPDJic1RkhkhaTC/8QAHAEBAAIDAQEBAAAAAAAAAAAAAAIFAQMECAYH/8QAPhEBAAED&#10;AQUEBQsEAgIDAQAAAAECAxEEBRIhMUEGE1FhIjJxkaEUFTRScoGTsbPB8CPR0uFCYgeSM3OCg//a&#10;AAwDAQACEQMRAD8A2p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g/clr/mejV40+xXANNKPM77qDdqi00dLVXtLZHE+KBZupZFikRe&#10;URfFE8AM4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dg226/wCZay3jUHFc/wBNKPDL7p9dqe1VlLS3tLnHK+WBJupJEijROEVE7kXxAzgAAAAAAAAA&#10;AAAAEvbrfOG2u+2ly92yFQkvbrfOG2u+2ly92yAVCAAAAAAAAAAAAAAAAAAAAAAAAAAAAAAAAAAA&#10;AAAAAAAAAAAAAAAAAAAAAAAAAAAAAAAAAAAAAAAAAAAAAAAAB+L3IB+gwxuS3LWTbjaLXdbvj9Td&#10;lutQ6COKCZsat6U5VVVUMA/+lLw7+K67f9tj/wBRvt6a7dp3qKeDXVdoonFUrlBENJ5UPC5ZGSVW&#10;l19ipEejZZ2VDH9HP1cInP1clfYLnFg1FxW3Zli9WlTbbnCk0D+OF49KKnoVF7lQjdsXLPGuMM0X&#10;Ka/Vl2AH4OUNSb9B+coOUA/QAAAAAAAAAAAAAAAAAAAAAAAAAAAAAAAAAAAAAl7al5w26L20tvu2&#10;MqEl7al5w26L20tvu2MCoQAAAAAAAAAAAAAl7db5w21320uXu2QqEl7db5w21320uXu2QCoQAAAA&#10;AAAAAAAAAAAAAAAAAAAAAAAAAAAAAAAAAAAAAAAAAAAAAAAAAAAAAAAAAAAAAAAAAAAAAAAAAAAA&#10;D8VeO8D9PxfA4295LYcbplrL/eaK3QInPaVU7Ym/yuUxfkG7jQHH1dHJn1NcJW/8FbYn1T1X1Ika&#10;KSpoqr9WMsTMU85Yz3vbbNStfksE+C1ts7OysmWSlq5VjdI93grV448PWRRt90No8j1vu+lGqVnn&#10;gkt1trVqWNk6XU00bOWycp3Kn+kvdd3dbkT3M000IzrIo17m1c9J8BgX9cvf/QSnohl9bedS9dNb&#10;8joXUc1vsNcr4Uf1dhI/5CR9Xp44/oLPT1XqLVVFXDHLxzMuS7TRVXFUOB0TtFrt21jXO63imp6y&#10;kp52UdEsrEVyTo5GtexV70XvTw9RXW0rMsC0w21Yq3MM1tFtfLA+qcyqq2NeiOeq8I3nn+gjtqzY&#10;zsMVkyOSpzTLG9nx+W2NFVf6WmUtP8Iudlxi0z2vbNjFJWRUkavvGY3uJrHr08rI2Ny9yL48Gy/R&#10;FymqJn/l5dIx1YtTuzGI6KVvu9TRWhetNj1Re8qqvBkFktU1Qrl/yung4z/dC65ZRH1YRtvudFC9&#10;PkVWRXCOkYiL4OVviYXq9UMjsjVprnuLwWwNTuWhw3H3VcrP8VHNTvU4WS7WLIUW8ZHZdes5tMPy&#10;qm4va6ip0j9Lmwpw5UQ5o09Eccfn/qG3vJ8f58Wc6aHdPmletBX6zYDjMypz8AtMaVc7U/Orv/I5&#10;nEMr1c0r1Ks+neruR02UWvKmyMtF4gpuwkhqWJ1LDK3nheW8qinRMl0T0P8AiPn1m0Wp6iiuFspP&#10;wxbbpHUyduro15cyTlfqcitU7drdeZLtg+k2ptM5Jvgt9tdZLIzw6Z2dDl/Ny81zir0YjhOY5YmJ&#10;S4xx/dSLV5P0/hioqIqeCmL49ymlsutj9v7LjWrl0bOt0PwN/Yp+59px2vHTz0KinPZs3L+e7pmd&#10;2MzjpEc59jZVXTRjenGWUwYz1o3D6aaCNsjtQ6+sp/xgqXUtElNSPn6nt4556U7kTqQyBdLvb7Na&#10;aq+XKoSCiooH1M8rvBkbW9TlX9SGarF2mim5NM4qzifHHPBFdMzNMTxjm9wGGdF92+i+vWRVuLae&#10;3mtnuFDAtU6Opo3wI+JHI1XMVyfK71Q9rWvdNo9t+udttGpV5raOqusDqimZT0EtR1Rtd0qqqxFR&#10;O/1m/wCb9XF75N3dW/8AVxOfch39rc7zejd8WXAThivlAttOZZJbMUsmTXV1fdqllJTJLaJ42LI5&#10;eERXK3hE59Kn5lPlA9tOG5Jc8UvmSXaO42mqkpKpkdone1sjF4ciORvCpz6UN3zPtDf7vuas4zjd&#10;nl4ofK7GN7fjHtUgDEuim6LR/cDX3O2aa3qrrKm0RRz1UdTRSU6tY9VRqp1onPei+Bx2ru8DRHRH&#10;MabBc8vlbBdaiGOoVlPRSTMije5WtV7mpwngv6u80xs/VzenTxbq3444xOcexPv7W53m9GPFmsHg&#10;oqymuNFBcKKVJaepibNE9vg5jk5RU/Oiodd1N1JxXSPC7hn2aVM0FptjWunfDC6V/eqIiI1veveq&#10;HNRbruVxbojMzwx5tk1RTG9PJ2kGKK7c7pHbNHKXXavvNVDilYrGxTLRyLM5zn9CN7JE6ueTnNH9&#10;bdOtdMbkyrTm9Or6KCdaeZJIXQyxPTv4cx3CpynenrN1ej1FuibtVExTE4mccInw9qEXaKqopiYz&#10;PH7newY4033AaaarX/KMbxC51Mtbh9S6luqVFK+Fkb2uc1elzk4cnLV70MYZR5Q3bLiuR1GOVGU1&#10;1a+klWKepoaCSana5F4Xh6Jw7he7uNlvZusu3JtUWqpqjjMYnhnl70atRaopiqqqMT5qWBgXPd72&#10;3rThbN+MeUVqsv8Ab2XShkpbdNOySncvCOVWp3Lz6F7zqv8A6SfarzwuUXpP/wDCVH+ybLex9oXa&#10;d+izVMfZlGrV2KZxVXGfaqQGJn7n9JWapWrR/wDCtauRXihjuNNGlFJ2SwyQrMzqfxwiqxOeP1GO&#10;67yje1y3V1TbqnJ7wk1LM+CRG2aoVEc1VReF6e/vQjb2Xrbs4t2qp4RPCJ5Tyn4M1amzR61UR96n&#10;QYD043wbfdVsnZiGH5Bcp7k+mnqmsmtc0TVjiYr3r1OTjlGoq8HdtFNfNOtf7Ncb7pzXVdTS2ur+&#10;BVC1FK+BySdPUnCO8UVFReSF7Z+r08TVet1UxGM5iYxnl78JUX7VzEUVROWRgYxu24vTGy6w0ehl&#10;dcKxuVV0CTxRNpHrF0q1XJzJx0ovCKYwrfKObXKCtqLfUZNeUmpZnwSIllqFRHscrV4Xp7+9FJWt&#10;ma2//wDHaqnhE8InlPKfZOGKtTZo9aqI6c1OgwLpnvc2/wCrWUJh+GZBcprk6mmq0ZPbJoWdnE3q&#10;evU5OO5PQdYm8pFtXp5pIJMovKOjerHcWWo45ReF/JJxsfaE1zbizVmOMxuz15fkj8rsRG9vxj2q&#10;hB1XTLUvE9XcNoc8wmrmqbRcOrsJJoXRPXpcqLy13eneh2o4a6KrVU0VxiY5w3xMVRmOQS9tS84b&#10;dF7aW33bGVCS9tS84bdF7aW33bGQZVCAAAAAAAAAAAAAEvbrfOG2u+2ly92yFQkvbrfOG2u+2ly9&#10;2yAVCAAAAAAAAAAAAAAAAAAAAAAAAAAAAAAAAAAAAAAAAAAAAAAAAAAAAAAAAAAAAAAAAAAAAAAA&#10;AAAAAAAAAfy5fQf0eOZ7Y2OkcqIjUVy8+pBLMJbosVxTW/VzUjL9VIm3THcCqWWm2UMj3fB4kjhS&#10;SaVzUXhzuVVO86/jFNqxmdhlzrTTHdO9McEckktDWV1ubLWvpWKqdu5OEaxFRFVOVPJilZcsf2o6&#10;r6gy9LqrKLneaundzz1NfIsDP/Cp2rV+019r2qYvgFMitqLs2z2SRjF4VySOZ1t/WnKHfnE7seOP&#10;dHHg5+cZ+9gHIM6r8korhU1WZas5/SUMMsj6iyUP4KtXS1FVXJJ4uYnHj6jFullR+AdoesGVSyKj&#10;8grqW0wq5eXPVXdTuV9Pcpfu5epoNO9sOXxWilhpIaayuoIIo2I1retEjRERPqVTX/kNNNjmyTEL&#10;K9re1y3J5KtiIverI06EXj8506euLtHCMRvR8OLTdpmir7p/s5rV630lFojt/wBOqytSjS5Ofcal&#10;7l6UiZLKjUeq+jhOe8sWz7VtuUEVPU3qvfkLmsaqPud7dM1e7u+SruOCIN71VHR5ThGGslRy45il&#10;FTyNRfmPc3qVP6TBuLU9+yu/27F6XJH0clxmbTQyVNW9kLXu7mo5ee5OeE5+s29xVetxVFW7zn3y&#10;h3kW65iac8m6TG8U0bxvs6TGbNi1I5O5jadkPWv/AJndezhWNY0jb2apwreO7j8xqQ0T0aqMmyfO&#10;9Ncput5s+e49QPrrPPDWu6ElhXl7FTn5SORUVFT0F9bMNVLxqpopRVmSzPmvNlqZbTWyP8ZHxLwj&#10;l+tU4K3U6abUb0VZ/wB8nVau7/CYw6/onbfhuM616TVMaJT2vILjBTwt7kbBUQpK1ET1cuU4FZZb&#10;5sKpqqlV3wmwW+NyL4qj6Oo4X/wHfNOo5rHun1PsEsKMpr7a7deYv8dyIsT1Ou6MWRKzSDVrS2KX&#10;tX2m+Xu3xsd+SyRFkZ/4iU1Yne86Z/uRHT2wojE7qy+Y1abzGvLa6igqE/M+NHf+ZrR1U1StmjHl&#10;F77qHd7TXXKlt7Y2PpqJvVM9X0TGpwn1cl3bWb7U5FoDhVfWP6qiK2spJfqdCqx8f/ShK9Hi2Qu8&#10;qFWXqfGrktqfCqpWuopFplT4A1P7509HinHj4lz2em3Zu6nvYzEW6+GcZ4xwy5NdFVdNvd570MOb&#10;xN0uNbjKnA6WwYpfLM6yXN8sq3KLoSRJFjREb6+OnvLG3+6oTae7eKu0WyXi65bJHZqVrV4f0v75&#10;Fanp4anH6zGPlNMWvN2bpe7HMZrq9IbvP23wCifL2aL2XHV0NXjwXx9Rx26rD8t3H7qMK0Xp6C80&#10;OM2OiSorbrHTSJFG97Vc97XqnR1ojWtTv9KlvajS6mjRXIjct0d5VMTOcRTMT5ZzLlq723Vepmc1&#10;TuxHDHOGKo8Cq9mGtWi2aMmSOiv1tp6e+Oa/lvwh6IyoTj1Ij2Kies2QajppvQYzWZvqBaLRWW+z&#10;Uj6l1RW00c3RGic8NVyL493CJ4qqENbmdg0+JaUXLM8V1Ay/LLpY+ieKgrZFn/c+pEesaIqr1Inf&#10;3eo6XuF1W1n1J266XYPT4Lla09VRKuQPp7XUK+WalekTY3IjeUThEf8AK7lVU9Ri/pqNuzp71u7m&#10;czTXV6s49aOE+WYKLk6KK6KqeGImI5+TuO0nTddyev8Aedyl9xmntOK2KsVlhoKeBsUTpW89mnDU&#10;RF6GqjnL6XKZr3x57p1ozpzUOt2FY/VZpljn0lt6rdC+ZHO7pJ1+Tyqoi93rcqHRdEN3VDgdixbS&#10;bGNruotBboHwW9KmaieiI57ka6eRezRPFVcqmDdRM2zK77vK7UzVTRjNMks2L10lPabXRW2ZYkSF&#10;ypCvUrFa5vV8tePFScaTUavaXe36d23bp9GnejMxTyjn1njOWO9otafdonNVU8ZxPCZ5zy6dFd7G&#10;tvsOg+krsnyemSHJslibcLm5699PAjeqOH6uEVVX61+okG56fVm7au161zesjm2bhmO9/SkiQOVe&#10;lEX/AJlnCp638medQt62S59o7ndrsmhOd49c1trKSjkq7dK9JHVDljcjUaxFThnUvPo7jgNBvJ7M&#10;vuk1kvuS6lZhjtwvlKlZV2yjlWGONJPBr2KqL1dPHPKfUQ0927oqr2v19e5drqiI/wCXCMVTHCeW&#10;MQzXRTeiixYjNMRM+HlH7yzzsM1PfqZt1sT62r7a42DqtFWqu5d+5cdm5fzsVp+7/PNay/8AyIP2&#10;rTBWyDG8z0G3HZ9oddLXeJbBUNdLRXCSje2me6FeWSI/jp5ex3Hj4tM/b7LZc7vtjy2htFuqq6pe&#10;yFWwU0LpZHcSt54a1FVSq1Fi3p9u0VWp9CqqmqPZVMT8HVRXVc0UxVziJifuShqMvHkw8UX1V0C/&#10;/wCw447b/ea/Z1uAsNjv9ZMmE6m2ihninfyrGyTMasbl9SslcrXL6nIvoOyaiYtlEvk1MXssWM3a&#10;S4x1kDn0TKKVahqdu5eVjRvUicL6jL24jb3XaybTcUfZrY9MuxOy0ddQRuYrJn9MDO1g4Xv6lRO5&#10;P4SIhdxq7NFurTX5/p3btymfLOMVfdLj7quaouUetTTTMfHMMdbPrPW5Hnm5ew2qpSKqudZW0tPL&#10;z3I+R87Wrz6uVTvMVbfdXMf2q1d60d3G6KI+GsrnrLc5re2WVGqnQvz2/usS8corV9K+J3ryflNq&#10;liVg1dyxMKu099bSxT0tPcqWWBa2pb1uVnL0RVVfTweLXndHcdf9NajS+q2tZQ3MKxY4Ip56Fz2U&#10;c/UnL43dHWnh3c8J614NtdNdzXXtLNEV2p3IqmKopmmYpj0o48kKZimzRcicVRnEYznM8lr2fG9G&#10;cz02ob3ieNY9crF+Cn/gqVKOORscHSqo1nUiq3hee70KSd5M/DsSyPHNQZMgxi1XJ9PfWsidV0kc&#10;qsbw/ub1IvCFE7WtLcl0j222vCsrbxd2UdRUTwNd19i6Xqckf505RFRPTyYb8mVYb7Y8b1CZfLHc&#10;ba6a+tdGlZSyQK9OH97etE5T8x8/RXFrRa2i3c3oiqjE55xvTxd8xvXrNVVOOE590Oo5rDFD5UrH&#10;IIomMiZQUjGsanDUalE9ERE9XB2ryluGYhYtDKS5WXF7TQVct9gR89NRxxSORUcq8uaiKvJxOa43&#10;kcvlOsfvsWPXN9sSipua5tJItOnFG9F5k46U4Xu8fE715S+y3m96C0VNZLPXXGZl8p3uio6Z8z0b&#10;w7v6WIq8fWWFF3G0Nn4q4blGePt5ueaf6F/h1n9mT9LMLw+3aB2O+W/FrTTXF2IsV1XFRxsmVXUv&#10;ylV6Jz3+nvMB+Sk/3ss39oI/6u0qXSm0zz6G4xY66KWmmlxumpZWSMVr41dTo1UVF70VOfAg3RrO&#10;9T9hOW5Zp/mukd+yGwXas+F0VZbIXO7Tp5ax7X8K1Uc3jlq8Kiocejpr1um1eltzm5NVMxEzziJn&#10;OM+DdemLNy1dq9WInP3xDumfJz5T/F0XwWig/YvOc8pzhuI2DQW3XKx4xarfVy5JTo+elo44pHIs&#10;M6qiuaiKvKoinC7fcW1R3EbrJNz+XYRVYrjdrhWG3wVkbo5ZVazojaiORFcqd7nO447+EO/eU7s1&#10;5vmgFspLHZq+5TtyOme6KjpnzvRvYzp1K1iKvHKp3/Wh3UXItbV0Vje40U0xVieETx4eHBpqjf0t&#10;6vHOZmPgy7pzheH2zQ6y3y3YtaaW4vxGFXVcNHGyZeqkTq5eic9/p7+81/7TNc9O9K8cyW15jotc&#10;8zqaq7vniqqW1Mqmws446Fc5q8Lz38Gx7CaOrZoJZKGSllZUtxSniWFzFR6P+ConSrV70Xnu4Nfu&#10;1PX3KNt2P5FjV72+Z1fZLndn1rJqa1zMaxvHTx8qPv8AD0GnZW9fsaujd353qeG9uzzq6+SepxRX&#10;anOIxPHGfBsg05uFmu+EWa84/j/4EoLhSsqoqBadsDoEenPS5iIiIvrOyHSdG9R36saf2/N5MSuu&#10;NOrVkattucSxzxdLlTvRUTuXjlO47sfI36KqLtVNUYmJnhz+PVaUTE0xMBL21Lzht0XtpbfdsZUJ&#10;L21Lzht0XtpbfdsZqSVCAAAAAAAAAAAAAEvbrfOG2u+2ly92yFQkvbrfOG2u+2ly92yAVCAAAAAA&#10;AAAAAAAAAAAAAAAAAAAAAAAAAAAAAAAAAAAAAAAAAAAAAAAAAAAAAAAAAAAAAAAAAAAAAAAAAAdV&#10;1QvX4u6d5LfOrhaK11MyLz6UjXg7UYc3aVU8WhORUVI9WzXRIbczjx5mka3j+RVJUU71dMebFU4i&#10;ZYpyO01tn2h6f4RHCr6rIqu2U8rPSqzTdq//AEqd+12ikq810fw6ncrWSZEyrkb6OiniV3en50Q4&#10;/UekkZmuh2n1N1dnT1iVkzfR0U0Ccc/rU5TMvhV53WYNa2N5p7NYq65Sf4r3uSNv/mdOczE/alrx&#10;jh7IdR8otkkdk28VVtXnrvFfBToqL4Iiq5f9BMeqFhnqKHbVpPDAq1c1NT1csXrWaZHeH5uTLvlN&#10;LjJX2rBMGplV811uav7NPFfBif0qddvUMF034YBjkCrJBhVmp+37u6JYadXr/pQ6tN6FmmftT8MN&#10;N30q5j2Q8eOaXY3r/vlzR2TUrayxYoxnXTr3snkYjWMY7/F8VVPqOU8oHt2xLGsHt+rWA2Gks1TZ&#10;aqKCujpGJGySFy/If0p+U1yJ3nP7AIH3/O9XdREXmO43paeJVXvVEcrv/NDNO8ywLkW23NKRrFc+&#10;CiSqYiJz3xuR3+jkhVeqt6mmiJ4RiGYoiq1M455SParyjd1+kWbdmtPHmOPUrahWrx27nROhd1ev&#10;lW95mHYVXraMp1f06karFteRuq4mL+Sx6q1f6UJeuGRc4dt1zyJ6sltVXPappVXw7Koa5E/kcpRu&#10;h1zZi+/DUnHGO6afIqFlYxE8HP4Y9F/kVTbfpzbmPL8pQon0onz/ADhmPLJ1x/dhhtckbkjyLHK2&#10;3Pcnh1xSJI1F/lU8WkVE2ybgdYMde9vZXSSgvLI+fRLD0PXj87TybiJpbNnekuUx/JbS5KtFK7jw&#10;ZPE5vH8vB5Jqdth3cU9WxFa3I8SdE/v7nPgm5T+hThjjR7afyl0/8vv/AGePaRJUW/Esnwyrj7N+&#10;NZXcqJrfVG6VZGf0OQzt0t56ulOfXwYI0afNadfNX8akarY6isorxDz6UliRrlT9bTPBrvevM+OJ&#10;98JUerh+K1rvnNRePWg6W89XSnPr4OIyHL8VxOFtRk2Q2+1xv+atVUNj6vzIq9/6j18b1AwjL3Kz&#10;GMqtdze1Op0dPUse9E9atReU/kNWeiE37UV91NUb3hmM+5z6oipwqcoEa1E4RqInq4OJvmXYrjLo&#10;mZHklstbp0VYkrKtkKvRPHjqVOTw2fO8JyGs/B1hy6zXGqVqv7GlrY5X9KeK9LVVeDGYJv2or7ua&#10;o3vDMZ9znOE9SDhPUh6F6yGw43TNrchvVDbKd7uhstXUNiYrvUiuVE5OE+NfS/8AjExv+dIP9oZh&#10;ivUWbc7tdcRPnMO1K1qpwrUVPzH6cBJn+DQ2yG9TZjZWW+okWKKqdXRJFI9PFrX9XCqnq5PDR6l6&#10;d3GrioLfnVgqamd6RxQxXGF73uXwRrUdyqjMMTqbETETXGZ84dk6W9XV0pz6+O8KiKnCpyhx98yO&#10;wY1SfD8hvVFbafnjtaqdsTVX1cuVD0sdzvDMt60xnKbZc3Rpy9tNVMe5qetUReUQzlOb1uK+7mqN&#10;7wzx9znelvT09KcerjuP04mx5bi+TSVUOPZBb7k+if0VDaWoZKsTu/ucjVXjwX+RRJlmMQ36PFpc&#10;gt7LxKztGUK1DUnc3jnlGc8+CKv6jGYIvW5piqKoxPCOPVyqNa35rUTn1IfykMKP7RImI9fyulOf&#10;5TianMsRoru2wVmUWqC5vVqNo5KyNsyqvgiMVerv/Meze8hsWN0ja7ILzRW2ne9I2y1U7YmK9fBq&#10;K5UTn6jOTvreJnejEc+PL2uQPxGtb81qJz6kPGtXSpTfDVqYkp+jtO1V6dHTxz1c+HHHpOoprLpQ&#10;tf8Ag34w7B8I546fh0fHPPHHPPHP6zGYhi5ftWcd5VEZ8ZiHculvPV0pz6+ArWuThyIqfWeCW4UM&#10;FC+5zVkDKSONZnzukRI2sROVcrvDjjv5PWsWRWHJ6FLnjt4o7lSK5WdtSzNkZ1J4py1fFPUZynv0&#10;70U54y5E/iSGGZOmaJj0Tv4c1FPVu16tFho33G93SloKWP501TM2NifrcqIcDZNVtNsjrEt1kziz&#10;VdUq9LYY6tnW5f8AFTnlf1GMxCFd+1RVFFdURM9JmMu1I1rU6WoiInoQK1rk4ciKn1hVRE5Ve71n&#10;U7lqzplZ65bbc88sdPUtVWuifWxo5q+p3f3frMzOGbl63ZjNyqIjznDtp+cJ6kOCrM8wq32mG/Vu&#10;V2mG21DkZFVvq2JE93qR3PCqcnJd7VFbFvUtxpmW9Iu3WqWVqRJHxz19XPHHHpMZgi7bq4RVHjz6&#10;eL2wcdYsisOT0X4Sx28UdypepWdtSzNkZ1J4pynpORMpU1U1xFVM5iQl7al5w26L20tvu2MqEl7a&#10;l5w26L20tvu2MJKhAAAAAAAAAAAAACXt1vnDbXfbS5e7ZCoSXt1vnDbXfbS5e7ZAKhAAAAAAAAAA&#10;AAAAAAAAAAAAAAAAAAAAAAAAAAAAAAAAAAAAAAAAAAAAAAAAAAAAAAAAAAAAAAAAAAAADi8prqq2&#10;YzdrlRVNNT1FLQzzRS1PPYxvaxVRz+PyUVOV+rkRGeA5NTB25pH3ibT3C4p1jdecrpXPb/Cjh5kd&#10;/oQwbHuc1xcxrl1i0Y5VOfnTf6joGXa66sZFqhh9bctTtLpaixMqa6kqYXSfA43qiMVJe7nqVF+T&#10;x9Z22tLXTVnPJpquxjCrLqye87uLHRtVFpsbxSaqcnqknlRif0NP7xOodfd12aVKxcxY/YKG3tfx&#10;3I+RVkVP5FQlLF9wWrlRqnlmWt1J0vprj2FLan1FWsiU08TEVyLBx3qiK5eVX0n8ab6/6tU+U5tk&#10;9FqTpjR1l3ubGVT7gsiMn7KNGNdBwn9749fpNk6auInlyiEYuRM/e77uwb+Oe8bSDB4ka/4LNDVS&#10;pz4J2vWvP6mHScSyCnn3Qa76mzyp8Ex2yXBiSt7+FRqRt4/Wh6mkOVZRqhvUZmeXXayXSTGrTPPN&#10;V2jlKToji7laru/0ryp0XB7y2PQTX7OpE6X5BXx26B6+LllmVytRfzHRTb3aYonwiPfLTNWZ3vOZ&#10;90Kt8m3YZ7foZU32pZw+93WaoRfW1O7/AE8lEaq2d2QabZPZWNRzqy1VMTUX1rGvBBWhGtGqWB6W&#10;2THMa1N0rt1BFEsjKa5Ol+FRq5yqqScJxyd8qdyuttRBJTy6waMOZKxzHJ1Td6Knf6Dlvaeuq9Nc&#10;THNut3IiiKUqxzrWbT5aaTuqsMztj293e2OaJU/8TV/kKMqL06y7v9Hs2hVjY8uxikjnkTwkVY1Y&#10;q/n5RCecEl/CunGt+I1TqWpk7GnvkctOv7mssNR0q6P/ABeJF/Ud31FvlfT6O7ddULLVRQXO0vnt&#10;jKmdOqONY5OWq9PSicrz9RYXKc1bvjmPfGXNTOIz7PhK592cT6fSyPIooeuSw3ehuKLx81GzNRy/&#10;yKcXq/L8G1h0ZzSGfoiq6uotsnH5TZoFe1F/W0w1ec6y3UOijxnVXc5ptDjNW+OS4Q2mDpqZo2qj&#10;uzRy+HKonJ3nULUbCNXct01wLSa7Je6mz3yC41NRSsc6KjpYWKiq9/HHK9ycfWVtNuaIiJ8/Zydc&#10;1Z4+x3qOSSw7uOh3dDkmKJx9ckEv+pTNtVUMpKaWql+ZCx0jvzInKmC9ZKySx696Q3inazmvqq21&#10;S+vofErv9LTOdXTsrKWakk+ZNG6N35lTg5rnKmfJOM8YhEekOE0m6XVfLcw1KqKmstdsm7Omo2TO&#10;azhXORjE48Go1Oe7xVT+Nyeklk28XbGNRtKVqrX1VvZyQNmc5jXtTqReVXnhURUVF5PFoxqDQ7YN&#10;UsvxDUqkq6K3186rDUsgVzU6XOVj+7xa5qp3pz3nn1/1PodzeS4zprpRS1lwghq1nnq1hcxnLk6e&#10;VRe9GtbyqqvBw+jueb8mq+QVbHrivHy6a5/+zf3+GOuMfc9/dlV2XKM10rrcg6GWu5UzJazrcrWt&#10;ie5qv5X0JwviZj0fwLbPY8u/CWlNVbpr3HTSJxBXPmckS8I5elVX6u8xPumxu2s1J0mxKsibPRIy&#10;OilY7wkjR7Wqn6ykcL0U0y09uz75iGKUturnxLAs0fPV0KqKqd6/Un8hOmJmuX0eztJcvbZ1F2bd&#10;FW7VRmavWj0I9Xh+73tQ9MsN1TtEVjzW1rXUcEyTsYkrmcPROOeWqnrI7xrQ7Ta47qb5pnV2FX49&#10;R0rpYaXt3orXIxq89XPK96r6S7iTcMVP93Pkyc9/wF//AIGkrkRmPa7O0eh0t7UaW5ct0zNV2mJm&#10;YjMxirhPjHk6/vIwHFNN9NsKxbFLd8Ctcd4qZeyV7n/KdGnUvLlVTtWk+LbO7tmFlZgyRzZJTqlV&#10;TNbPPyksbepV4VeO7vPW8oG5jcYw10ip0pdJlXn1dmh2TTzWrast/s9BilJQ0t9qlZSQSxWp0bu0&#10;enCp19Pdz4ckMRFeOCmm1pLO371u53VNMd1iK4jPLlRxjE/6Yr/Ak+6Dc1erNk9xqkxrHVka2lje&#10;rU7KN3SjU9CK53KqvjwhQOK7Y9NdPMtps2wuKutk9JTzQvpm1DnxTI9vHLurleUJ4p8jn2wbmb/d&#10;MrttWuO390jm1Ecau6opHdTXtXwVWu5RU55KGxPc9ptqLlVNhmFuuFxnqoJZX1HwZ0cUKMbz8pXd&#10;/f8AmM0bv/Lnlt2JOzJu3Pl+78q72fW9bOfR3euMYxjgnLaZqxgOl18zx2b32O2/hGtZ8H6mKvad&#10;Ek3V4J6OpP5TlqLNcZ1B3v49kuJXFldb5KVImzNaqIrm00vUnf6uT19m+n+EZ3fdQEzDGLdefgdb&#10;H2HwuFJOy6pJurp58OeE/kORfjOO4hvnx+yYvZ6S10LKRsjaemjRjEc6ml5XhPSpGnO7HhlS6KNZ&#10;82aGapp7rvqcc97O/Vz6Y5/Bj/cLi96yLcJndbj71+HWGnp7oxreetzY4o1crfranyv1HctbdUaf&#10;Vra/i9/e9q3CnvlNSXFn8Gdkb+V49Tk4VPznb8Xggq98WYUlRG2SKa19nIxyco5q08aKi/qJ615w&#10;m8aP5pdcAglemO3auiu1E1eelWorkaiL629bmr+ojVmMz4tGvpu6Gxq9VRxt3a7lFceExVmir84l&#10;m3dTml9ksOnWklkrZaRmQ0lI+qfG5WrIi9EbGLx38cu5VPSd5uOyfSBuEy0NNQVTL1HSK5ty+EPV&#10;7pkbzyreenhV9HHgY/3W4nfKK16bat2milqYbDSUkdSjGqvZq3okY53HgiqnHJ3u8b3NJnYVNVWy&#10;prZ75NSK2O3/AAZzVbM5vHCv46eEVfFFJ+jvTvr6Z2d84ar553fVo3N76u7x3c9c+HHLHW3zMrtc&#10;NBtVcBvFbLVOx221awLI5XdEb4pGqxFXv46mKqJ6OTJew9ETRB3Cf/e9V/8A8nQNCNP73YNvupuc&#10;ZBQSUtRk9sq5IGSMVrnQtikXq4XvRFc53H1Hp7U9xWlel2l64zmN7mpa9bjPUJGymfInQ7p6V5an&#10;HoUUTiY3vBybI1MaHUaG5r64ojuq+NU44b3oxx8sPLqLTVu4XdN8WF0udVBjVhaqSQROVOUY1FkX&#10;jw5c5eOfQhyG5HbDp1gGm9Tnun9LU2e4WN8cj1ZUPckrVcjeflLyjkVUXlDgsryJdENzkWrFZR1U&#10;+KZVTpUsqY41XqimYnV4/lNdwvT48HObi9zmCalafy6daarW3m432WKJyMpXt7NiOReERU5VyqiJ&#10;3IY9HE73NrvVbNq0+unX7s6iaq93Prf9NzrjljH5OP1E18y2q2t4k+jrJY73kcjrZVVMLlSRWRKr&#10;V4XxRz0RvP51OZtmgW2nTfFrQ/Wy807r5eaZKh0tbWSR8uVEVyMRq+DepE5U4zVXQDKrTtnxGnt1&#10;LLUXjFpHV9bTxM6n8S8ufwieKsVU5/Mp55dwm3nUfA6OLVixtTJbVQPpo46ijfJ0zdHHLHJ4Iqoi&#10;9/HA6+l4dU6pijUT867neRat7ne+py9P/wDWfvdvodEtKM10RyjEdJsmS9UVRVLWUT3TdqlLWMb8&#10;liOVE4RfD9ZgR2s+TXjQyk0Aiimfkb7qlpczhetaRHdzF/63yVT+ChnLYMxU05vruhzWuuyq1VTh&#10;FToTwOlY9ZrUzftXUjKGFIo3TVbY+nuSX4O13Xx6+pVUTGYiY4Z4GqtTqNHo9VpsWpv4tVRTy3ap&#10;meHsxOPaqPSHT2g0v0+tOIUUbUfSwo6peif3yd3e9y/rO5AHREYjEP0uxZo09qmzbjFNMRER5QEv&#10;bUvOG3Re2lt92xlQkvbUvOG3Re2lt92xmW1UIAAAAAAAAAAAAAS9ut84ba77aXL3bIVCS9ut84ba&#10;77aXL3bIBUIAAAAAAAAAAAAAAAAAAAAAAAAAAAAAAAAAAAAAAAAAAAAAAAAAAAAAAAAAAAAAAAAA&#10;AAAAAAAAAAAAcfkNHWXGw3K3299O2qqaSWGF1RH1xI9zFRqvb+U3lU5T0ocgBHASS3bjuDRiI6+a&#10;Ucon/JVpjbH9EtZL/rflVFR3nTr8IYxbaSlqpFsDVpFSZFkRrYvBHoid7i/lJ12/UlTdbrrXlcCq&#10;tddsmqaSHv70SCFGMT6u87KNRXu1TOPd5tM24zEMCaJaM6z3zFchzu13DT6mpKy8V0z0uGPtm6lh&#10;crHOi9DI1Vi8N9B7egWh2tWT6cUuWWO5aeU1FeauqrGMuOPNnlTmVyKqO9DV45RPQhnza5esXueg&#10;dHitTeqaCvofhtuusEkzWSwVDppOvqRV5RV6uU/OdLwHPtXtDcdj0sqtL4stt9kfJDbLtbbrCxtR&#10;Sq9XM62uX5LkReF/MbartdU1UxjOfghFFMREzlOGictVZrhuFzy5T0b5bPZqug+E0ECQ07pnKsad&#10;mxPmoq+g6HUK+0bMLPa1jVtRleXulb63pEzjn605Usym1OrKShuFspdpbY6S7L1V0La2kRlSvPPL&#10;05+V39/eeObUeaegorVNtFjfR256yUkDqykVkDlXlVangi8m6L1W9nd6x1jpCG5GMZ8eni4vE9te&#10;vlPjFqgpr3pgkTKOJGJUYy2SRG9KKiOd+U7v71OW/wBzluCT/wC/NKP+6rTs0e5fUuNqMj29XNrW&#10;pwiJdqbhE/lP1dzepvp2+XT+d6b/AFnNNV+ekfBs9Dxn4oioccvGJ7hdQtN8pnoX115stfRzPoIO&#10;xp3SLCkrVYz8lPk+Bx9O78Ydj8zZJOubDszRzWr3qyOaPw/NyZ8xvR/OtTNyd41yzmzU2J2KOkmk&#10;ZT1NbE+WV3YLGjfkr9aqqmFtHbDU3fQvX6zRwult1EtPWQSp8xJ45VTuXwVeg74uRMRPWN3P5Oea&#10;Zjh45UXpxoHrJlmDWLKLTfdM4qW50ENTEyTFo3va1WpwjnelfWp36x6L7pcZR6Y9qRp/be0+etLj&#10;bY1d+fg5/YvkK5FtpxJ73q6ShjloXKq8/wB7kXj+hUM/lZdvV011UTEcJ8HXRRTNMTDBOD6H6jVe&#10;e27UPW7UGlyWtsLXts9HQ0XwenpnvTh0qp4udx3Gdj84T1H6c9Vc1zmWyKYp5OHv+HYplTGx5Jjt&#10;uuSM+atTTtkVv5lVOUPzH8MxPFGOZjWN262dacOWmpmxud+dUTlTmQQxHNr7m3v95uxveOOPvcbc&#10;sbx+8VdNX3ayUNZU0Tuqmmnp2vfCvraqpyn6jkgDKcU00zMxHMONixvHoLxJkENjoWXOZvRJWNp2&#10;pM5PUr+OV/lOSAKqaasZjk9C72CxX+KOC+2ahuMcTupjKunZK1q+tEci8KehS4DgtDUx1lFhljgn&#10;hcj45YrfE17HJ4Kio3lFOeAwhVZtV1b1VMTPscbe8bx/Jab4HkNlorlAi8oyqgbIiL606k7jwWHD&#10;MSxdrm47jdtt3WnDlpqZkbnJ6lVE5U5kGMQzNm3NfeTTG9444+9xlnxnHMefUSWGxUFudVu653Ut&#10;OyJZXd/e7pROfFfH1iTGcdlvLMjlsVA+6xt6GVrqdiztbxxwj+OfBVTx9JyYM4O6txEU7sYjycdD&#10;jtgp7xLkEFloo7nO1GS1jYGpM9vqV/HKp3IfxecXxrIliW/2C33FYF6olqqZkqsX6upF4OUAwzNq&#10;iaZpmmMT5PDLR0k9KtFNSxSU6t6FicxFYrfDjpXu4+o6zDpPpnT134ShwKxMqOeUelDH3L60TjhD&#10;tgMYiUa7Nu7MTXTE48YeKSlppqZ1HNTxPp3sWN0TmIrFaqcdKp4cceg4H4t9PP8AkJj382Q/7J2M&#10;GcM12bdz16Yn2w46449Ybvb22q62Whq6JiI1tPNTtfG1EThOGqnCfqONsenOBY1U/DbDh9ooaj0T&#10;Q0jGvT8zuOU/UdjBjEMTYtVVRXNMZjrji/FRFRUVEVF8UU6tXaV6bXOt/CNfgtjmqVXqWR1FHy5f&#10;Wvd3/rO1ATESzctW70YuUxPtjL1bda7ZZ6VtFabfTUVO35sVPE2NifqaiIeszGMcjvTsjZYbe26v&#10;b0OrUp2JOqcccK/jnw7vE5MGWZt0TERMRw5eQAAmEvbUvOG3Re2lt92xlQkvbUvOG3Re2lt92xgV&#10;CAAAAAAAAAAAAAEvbrfOG2u+2ly92yFQkvbrfOG2u+2ly92yAVCAAAAAAAAAAAAAAAAAAAAAAAAA&#10;AAAAAAAAAAAAAAAAAAAAAAAAAAAAAAAAAAAAAAAAAAAAAAAAAAAAAAD8Um244zrPodqDkeQaXYfB&#10;meK5dVfhKptrqtKepoK1W8PViqio5juEX85SZ+cE6K5oz1iWJjKJMwwzIM5v02TXvZpWsuFUqOqJ&#10;KPIvg6Tu/hPazhHL9ZxCaRVqeGzi8/8Aex/+svMG+NVMRiI+M/3a+6iec/kgz4o636HF5/72P/1j&#10;4o636HF5/wC9j/8AWXmDPyurw+M/3Y7mP5Ef2QZ8Udb9Di8/97H/AOsLpHWr/wD0c3n/AL2Sf6y8&#10;wPldXh8Z/udzH8iP7IHdo5XOVedoOQcL4t/HCTp/Nxz4HZ66k1XotJr3pPge0z8X6K80slOskd1j&#10;dw96cdo/u5cv51LRPzgxOqmecfGf7s91jlP5MMbRtJL3ovopaMNyToS69pLV1bGO5bG+R3PRz6eE&#10;4M0H5wiH6c9dU11TVPVsiIpjEAAIsg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DgMsz/AAXA46abN8xstgZWOc2ndcq6KmSZW8dSNV6p1ccpzx4cocfjusOk+X3WOxYrqXi9&#10;4uMzXOjpKG7QTzPRqKrlRjHKq8Iiqvd4Ia7vLjfvX0j/APf7x+zpTVzp1n+TaWZ1Y9RMNuD6K84/&#10;Wx1tJMxVT5TV72u48WuTlrk8Fa5UXuUD6hgY12665YxuM0hsGq+Kr0Q3WDirpXO5fR1bPkzQO+tr&#10;ueF9LVavpP43Ia64xtx0dyDVbKJWqy2U6soaXn5dZWv+TBA1PH5T1TlfyWo5y9yKBzmQayaSYndZ&#10;rFlGpuLWm406NWWkrbtBDNH1Iip1Mc5FTlFRU5TwU5PE8+wfPIqifCcws1/jpHNZUPttdHUtic5F&#10;VqOVir0qqIvHPqPmUz/Ocl1MzW9Z/mFykr7zf62WurJ5F5V0j154T1NROGtRO5ERETuQ2n+Q8/eX&#10;qv8ApS1/spwNnQOPv2Q2HFrVUX3Jr1Q2m20reuerrahsMMaetz3KiITZk/lNdk2LXGS1VWtEFdPE&#10;7pe62WqtrIk/NLHCsbv+q5QKjPxV4RVX0d5hnSfeTtj1uq47bptrDZLjcJl6Y6CoWSiq3r6mw1DW&#10;Pd/1UUzLJ8x35lAgu8+WS23WS711mqcJz581BUy0sjmUdKrVcxytVU5n8OUKL2s7rsA3a4nd8w0+&#10;tF7t9JZbiltnZdYo45HSdm2TlqRveit4eniqd588OoP7/ck/S9Z+2ebJ/JXbjdEdvu3zOLjrBqJb&#10;MdbVZV1U0EvXNUzolJCirHBE10r0Re7lGqiAbYj+XvbGx0j14a1Fcv5kJrwXyjuzPUG8R2Gy600N&#10;JWzO6Ym3ahqrfHIq+CJLPG2PlfUrkX6ikoZqesp2VFPLHNBMxHsexyOa9qpyioqdyoqAaRNxPlVN&#10;yeT6lXmn0syaPDcXt1ZLSW+mpaSKWeaONytSWaSRrlVzuOelvDWoqJwqoqrVPkyd/OpW4PLLtozr&#10;I6C6Xiktkl3tl6hp2QvkijkjZJDMxiI1XfurXNeiJ3I5F5XhSTt1m2zaRT61ZU3Ad2OP4w9t1qWX&#10;PH7zZLlK621qSKk8Uc0EDmvYj+rhOO5O7qd4le+St0T24YS7Lcr001iotSs2hpqeiulbSW2qo4LX&#10;Rzuc9kMTahjVf2j6dXOf/wA21OG/lBzOR+WK24YzkN0xytwrPZKi1Vk9DM6OjpVY58T1Y5W8zovH&#10;LV47igdq+7fT3dvjt7yXT2z3y301hrY6GoZdYYo3ue9nWit7N70VOPWqHz5at/762Z+0Nx/rMhtW&#10;8iH/AL0+pPtFS/1YDZODgszzvC9OrHLkueZVasftUPc+suVWyniRfV1PVEVfq8ScLn5UXY/a7i63&#10;SayOqHRu6XzUthuMsKL9T2wcOT628oBVgMdaT7idENc6ZanSfUyyZGrG9b6emn6KmNvrfBIjZWf9&#10;ZqGRQAAA9W53O3WW3VV3u9dBRUNFC+oqameRGRwxMRVc9zl7mtREVVVTHH+6l22/x74J/P1N/tky&#10;eVy3ArpfoBFpbZahG3vUaZ1HIrXcOhtsXDqh3/XVY4/zPf6jSGB9ReH51hmoVpdfcFyq1ZBbmTOp&#10;3VVtq2VESStRFcxXMVURyI5q8ePenrOdNN/ka9f4MP1Qvmg1+rlioM1i+H2hHL8hLlAz5bPqWSBF&#10;7/SsLU8VQ3IAAYN1M3u7W9HczrtPdSdWqOy5DbUidVUUlvrJXRJJG2RnLo4XNXlj2r3L6T08d37b&#10;QcqobtcrPrpYlpbJA2orpaqKopEjY53S3p7aNnaOVe5Gs6nL6gM/Alag8qDsguF3baItZ0ic9/Zs&#10;qKix3GKnVfrkdAiNT63cJ9ZSeLZZjGb2OmyXDsht17tNY3qgraCpZPDIn1PYqooHLAw7q/u925aC&#10;ZNT4bq5qbS49eaqhZcYaWWhqpldTPe9jZOqGJ7URXRSJwq8/J8PA4LEt++0HN6yroce1yskklDRy&#10;V9Q6qgqaOOOBitRz1kniYzxc1OOeV57kUDP4JUk8qHsfiu34JXWblUf2a1DbFcVg6uePnpBwqf43&#10;h9ZROCai4JqhYIsp07y61ZFaZl4bV26pbNGjuOelVavyXd/ei8KnqA7EAAOnX/WXSPFLrNY8n1Ox&#10;a03Gn6e2pK27QQzR8oip1Mc5FTlFRe9PScd/uh9BP46MI/n6l/2zSH5UDz2M/wD/AID+pwksQU89&#10;S/s6aCSV/HPSxquXj8yAfTbb9ctFrtUNpbZq3h1VM9eGxxXymc5y+pER/Kndo5GSsbLE9r2PRHNc&#10;1eUVF8FRT5XZ6eopXoypgkhfxyiParV4/WZ125719fdtFzpEwrMautx2GZH1GOXKV89vmYq/LRrF&#10;X9xcqflx9K88KvPgB9F4MX7b9wWGbmdKbXqnhXaQw1fVBW0Myos1DVs47SF/HcvHKKi+lrmr3c8J&#10;3rKctxbCLNPkWY5FbbJa6ZOZqy4VLIIWfne9UQDlgStfPKf7IrFcX2ybWZtXJG7pfJQ2WvqIUX6p&#10;GQq1yfW1VQy1pHuc0D12bxpRqlZL/UdKvWjjkdDVtaicqq08qNlRPrVoGTwYt1m3PaFbe6m10mse&#10;ew43Leo5ZKDtqGqmbO2NWpJw6GN6IrVe3lFVF+Uh0nGvKEbOcvyK2Ypj2t9tqrpeauKgooHW+tiS&#10;WeV6MjZ1vhRreXKicuVE7/ECiAPAnG8+UU2YY/d66xXbXO2w11uqJKSpjbba6RGSxuVr2o5kCtdw&#10;qKnKKqL6FAo4HQ9H9c9K9e8fqcq0kyyPIbTR1S0U1VHSzwNbMjUcrE7ZjFXhHNXlEVO86nq1vK2x&#10;6H1cls1J1gstvuMS8PoKftK2qYvqdDTte9n/AFkQDNAJixDylWyvNLnHZ7frVSUNVK7pj/CturKG&#10;J3/500TY0/W5Ck7ZdLZe7fT3azXCmrqGrYksFTTStkilYvg5rmqqKn1oBMG5nyimje1nUWLTPPMa&#10;yuvuUtthuiS2ymgfCkUr5GtTl8rV6uY3c93Hehx+3nyl2iW5LVK3aS4Xi2X0V2ucFRPFNcaanZAj&#10;YYnSORVZM53KtavHd4mvryyfnb0Xsfbv29UdV8k757OJfo67f1KUDfQDxVNTT0dPJV1lRHBBCxZJ&#10;JZHo1jGonKqqr3IiJ6VJ1z3yiezbTm4vtF+1ttlVWxqrXxWmlqbijVTxRZKeN8aL9Su5Ao8E96c7&#10;/wDaDqncGWjFdbLRHXyuRrKa6wz21z3L4I1amNjXr9TVUoJj2SsbJG9r2PRHNc1eUVF8FRQP6BgT&#10;Pt9207S/MLngOd6w0Vqv9mlSCuo326tkdC9Wo5EV0cLmr3ORe5V8T+LNv22g3+xXbJbdrpYvwdZO&#10;zSslqIqinVqydXQ1jJY2ulcvQ75MaOXu8AM/AlmyeU82RX27ss1PrRHTSSv6I562zV9NTuX65ZIU&#10;axPrerUKWsN/seU2ilv+NXiiutsrWdpTVlHO2aGZvra9qqip+ZQOQBhTVXedtl0Ry6XBNUtVKSw3&#10;6GCKpfRyUFXK5scicsd1RROb3p9fJ6mF75tpuoP4WXF9bbJMyx0K3G4S1UVRRRQU6PbH1q+ojY1f&#10;lvYnCKqrz3IBnYErf+lA2Qfhn8DfHQ3q6+z+E/gO4/B+rw/vnYccf43zfrM+U2rel9Zgvxn02oOP&#10;yYl2farekuEXwNG+tZeelO/u45557gO2glet8p/shoLwtmk1obK9j+zdUQWS4S06O+qRsCo5P8Zv&#10;KfWUJgOo+B6p47DlmnWW2zIrROvDKugqGysR3HKtdx3tcnKctciKnpQDsgBhDVfexta0UrpbRqHr&#10;HZqO5wuVktBRtlr6mN3qfFTMkcxf8pEAzeCZ8K8pFsvzu5x2a1a10NFVyuRrG3agq7fG5V8P3WeJ&#10;sf6ldyUjQ19DdKOG42ysgq6SpYkkM8EiSRyMXwc1ydyovrQDzgwjqjvU2w6L5hU4DqdqtR2O/wBJ&#10;HFNNRSUFZK5jJGo5i9UUTm97VRfE8OFb49p+oSXV+La2WSaOyUnw64S1Uc9FFBB1I3qV9RGxq/Kc&#10;icIqr3+AGdASrUeVC2QU13W0O1n63I/s1qI7FcX06O54/viQcKn+MnKfWUTgmoeDan49DlmnmWWv&#10;IbPULxHWW+obNH1elqqnzXJynLV4VPSgHYQayvLMajyUWJacUmEZ46Criu9yjrorVdOmRitiiREl&#10;SJ3KcL1Jw708muLRvVHUH43sH+H6iZD8F/GS2dv213n7Ps/hUfV1cv46eOeee7gD6UgcVZ8rxbIZ&#10;ZIbBktquckLUdIyjrI5nMavdyqMVeEOVAAAAAAAAAAAAAAAAAEvbUvOG3Re2lt92xlQkvbUvOG3R&#10;e2lt92xgVCAAAAAAAAAAAAAEvbrfOG2u+2ly92yFQkvbrfOG2u+2ly92yAVCAAAAAAADV/5cb96+&#10;kf8A7/eP2dKalzbR5cb96+kf/v8AeP2dKa19ANNqXWLWbEdLqytfRxZRcWW34QzvWF0iKjX8enh3&#10;C8elEAqPyWG7NNDdW/iszO8PhwrPJ44EWRyrDQ3ReGwz/wCKknyYnu8PmKvczlPJ5Vbdcuter3xT&#10;Yhd2T4bgUz4HOgdzHW3XvbPLz4ObH/em+jlJFRVRxH2pWneWaR59e9Os0t8lBe8erZKOpjXwVzV7&#10;nsX8pjk4c1ydytcip4nu6O6U5brjqbYNL8Lo5Km63+sZTtcjeWwR88yzv9TI2I57l9TVA6YbafIi&#10;VENJg2rtVUytjhhuFrkke7wa1IahVVf1Ia2txWn1p0n1zzfTSxSSyUGMXmotdPJM7qe9kTunqcvr&#10;XjlfzmwHyRVHX3LQfcPbrUrkraqkp4aZU8UldR1iM4/WqAStvn3k5nuj1NuNPBdKujwGzVj4bFZ2&#10;yqkT2sVW/CpWp3Plfwru/noa7pT0quIdL9AtaNam10mlOmt+yeO2oi1ctBSq+OFVTlGuevDepU8G&#10;88r6EOhyxyQyvhmYrHxuVrmqnCoqdyopuf8AI/6m6Z0+2quw1+R2m35Da77V1VxpqipjimfHIjFj&#10;m4cqK5nSnTz4IrFQDTZcrbe8XvVRarrRVlrutsqHRTwTMdDPTzMXhWuavDmuRU/OhuZ8lZvJyPXT&#10;Fbvo7qheZblluJ0rauguFQvM1fbeUYvaO/KkierEVy97myNVeVRVNePlIM6wXUTd/m2R6e19JcLY&#10;nwOilrqVUWGqqYKaOKV7XJ3ORHN6OpO5ejlFVFRTKPkcrdcqvdZW11JG9aahxWvfVuRPko10kLW8&#10;/ncqfyARpqD+/wByT9L1n7Z5ymmGjGq2tN1qLLpVgV4yespI0mqGW+nV6QMXwV7vms54XjlU547j&#10;i9Qf3+5J+l6z9s82k+Rc1J02tGn+dYLc79a7ZlEl4iuKxVU7IZKukWFGNczqVOtGOa/lE56etFXj&#10;qA1W5XiOUYJkFZimZ2Cvsl5t7+zqqGugdDNC7jnhzXIipyioqetFRTZr5H7dhklZfqrbBm1yqLhQ&#10;LRSXDF555Ve6jWLvmpE57+zc13WxPBqsen5ScYH8rTnuBZ3unWTBrtQ3RbRYqW3XOropGyRuqmuk&#10;erOtvc5zGvYi8KvC8t8UVE615Lqhrq3etgrqJjnJTMr55+n0RJSSoqr9XKoBi3d551Grvttef65I&#10;Xp5DP+/61f5GO/6biQXu886jV322vP8AXJC9PIZ/3/Wr/Ix3/TcQNbWrf++tmftDcf6zIbPfI75d&#10;YsA28ax5zk9WlLaMfuTbnXTcc9EENEr3qielelq8J6V7jWFq3/vrZn7Q3H+syFv7L7ZdLv5OfdDR&#10;2dj31KMSZWsTlVijpmySpx/0bHgSxuj3P6hbpNSazNMxuc7bZDLIyyWhH/uFtpVd8ljWp3K9URvW&#10;/wAXKnqRETtWkXk+90mt+nK6pYFgcEtkma91AtZcIaWa4oxVRywMkVOU5RURzla1VReFUnIpXRTa&#10;Hu61uwmly7R3outkVXQtZT5fSQPp1a5WqySB07XxL3cojmpyioqdyooGDcfyHO9Is4hveP3G5Y1l&#10;GOVioyWNVhqKWojcrXNcn50VrmqnCpyioqdx9BmybcdFuh0AsmotUkUd9pnvtV/hjThsdfCjepzU&#10;9DXsdHIiehJOPQaboPJ1brr5l1diFNYMbr8mpYkrK23MzK1S1kcbncdpJGlQr0RV9KobO/JgbcNY&#10;dtemOXYzrDYIbRW3W+srqOCKvgqkdEkDGOd1Qvcid7eOFXnuAs8Amfyh2v0e3/bJkd3oLitLkOSN&#10;XH7H2buJEqJ2u65W8d6dnEkj+r0KjU8VQDUH5QnX+fcFuayS9UdwSox7HXrYLEjF5j+DQOVHyIqd&#10;y9pKsr+r1OangiHW9MtrmUambcdS9wFsklbTaf1VFE2BGctq2O5Wq4X0LEx8Mn5lX1pxg8zjp/vN&#10;130x0lq9EMQvlqpcQuEVXFV0Ulop5XVCVKKkyvkc1XOVWr08qvKIjUTwQDFmA5tftNs2sWf4xUJB&#10;dcfr4bjSPXnjtI3o5EXjxavHCp6UVT6W9ItS7FrHpljWqGNqqW/JLdDXxRq5HOhVzflxOVPymO6m&#10;r9bVPmGNuHkXtfZrxjGTbd77cO0lsSrfbEyR3elJK9G1MTf8Vsrmv49czgJA8qb58Of/APRWn3bT&#10;EyYrieT5zkFFieG2GuvV4uUnZUlDRQulmmfwq8Na3vXhEVV9SIqlN+VN8+HP/wDorT7tpjsvkks/&#10;07wHdLK/PrjRW6S9Y9VWyz1lY5rIo6x0sL+jrd3Mc+OORqKqpyq9Pi7hQlzU/RjVbRa6wWXVXArx&#10;jFZVx9rTsuFOrEmYnirHfNeieC8KvHpKB8nLuryfb5rjZsXqbnLLhGZ18NtvFvkevZxSyqkcVXGn&#10;PDZGPVnUv5TOpF/JVKv8tNqHp1eMIwDDLVfrZcclgu09wdFSzslkpqTsVYqv6VXoR71Zwi+PQvqN&#10;W2E0Vdc8zsNutbHPrKq50sNO1visjpWo3j6+VQC3/LS+dXjvsHQf1+vIRtNpul+udLZbJbqmvuFd&#10;K2npqWmidJLNI5eGsY1vKuVV44RC7vLS+dXjvsHQf1+vMK+TvzTBsA3g6f5LqHU0tJaY56umbV1S&#10;okNNUzUssUEj1XuREke1Ope5vKO7uOQMX6oaA60aKsoZdVtNL9jEVzRVpJa+lVkcyonKtR/e3qRP&#10;FvPKelDu2zrdBl21zWC15ZabjL+L1fUQ0uR25XKsVZRK7hyq3/CMRznMd4ovd3oqouy7ywGpOmVR&#10;tmosQbkFpuOQXS/UdTbKenqI5pY2RI9ZZ+Gqqtb0OVnPpV6IaXERVVERFVV7kRAPqjpqmGspoqum&#10;kbJDOxskb2ryjmuTlFRfzKeU6dozbrnZ9H8GtF6Y9lwocatlNVtf85JmUsbXov19SKdxA0A+VA89&#10;jP8A/wCA/qcJ3XyPTGP3fdL2I5PxWuXcqc/lwnSvKgeexn//AMB/U4Tsnkl8mxzE91/4Wym/26z0&#10;X4s3CL4TX1LIIutXQ8N6nqicrwvd9QG6TVTRfTDWrFKrDNS8Ntl7ttSxzWpPA1Zad6pwkkMnHVFI&#10;noc1UU+cXXLTeTR7WPM9Ln1XwpuMXurtsU6pwssUcipG9U9CuZ0qqehVPoD1X3m7bNIMUrMoyPVn&#10;HaxaeJXQW+2V8VXWVcnHyY44olc5VVe7qXhqeLlROVPny1e1EuGrmqWWan3SBsFTlF4qro6Fq8pC&#10;ksiubGi+lGtVG8/UBe3kX9UqrGsy1Mwq617o8ffYG5HKj3fIglpXox8iJ6OY5flL6ezb6iWt427f&#10;Ot1eplderrcammxO31MkePWRsq9hS06Lw2VzfB0z2oivfxz38Jw1EQz75NDSHKr7pbuL1Kt9JMyK&#10;TT+54vapEb/f66emkkcjPWrEZFz/ANK0gNUVF4VOFQCg9DNh25TcThVRqFpth1LNY4pJIaeprrhF&#10;S/DJWdz2Qo9eXcL3dS8N55Tq5ReMOKucaTZy9jZLljWV4vcHMcsb3QVVDVwv4VOUXlrmub6DM+g2&#10;1TdTrtiS37RNGXC1Usz4JKeHK6Wlkp3ovK9VO+Zr2IvPKKrUReeU5OXn8nhuwuGbPwqpseOVWWSw&#10;OrpLY/M7XJXOiRUR0ro1qFfxyqd6oBWmo2VXTygvk3qvUC422Co1F0lrXVFwdTs4dUNgjRZ5Wp4t&#10;7Smekrmp3K+JeE7momrOirKm31kFfRzOiqKaVs0UjV4Vj2qitVPrRUQ3a+TC2qaybd8S1Ix7XHF6&#10;e2RZPUUK0lMy4U9W2aNkU7Juexe5G8o9icLxyand1eilx2+a/ZjpbWRdNNba901skT5stvm/daZ6&#10;fX2b2o71Oa5PQBuNzjenbaXyerNylmrI3Xu82FlspGOVOY769Fp5EVPT2czZJOPyms+s0PtbV3Ks&#10;RqdpUVNVLwni50kjl/pVVU7bWauZvW6SW7RKa5r+Ktsvc9/ipU5+VVyxMi5cvPg1rX9KceMr/HlO&#10;M++TJ0OZrVuosE10t61Vjwtq5JcEc3mNXwub8HY70LzM6NelfFGO9HIFObktWLvsA2j6dbXtLaye&#10;157lNrddcgu0LuiajSVeahWOTvbI+VyxscneyOH19KmtvT/T/O9ZM6t+DYNZ6q/ZJfahWU8DZE65&#10;Xry5z3veqNaiIiuc9yoiIiqqlp+Wet1yp9zliuNS1/wOsxOmbSqqdyqyedH8frVP5SKtNsZyrM81&#10;tmK4TcKejvdzlWno5J7nHb2K9UX5KzyPYxnPHCcuTlVRPFQMl7htl+v+2Cgtt51VxWCC1XWTsILj&#10;QVbKqnbP0q7sXub3sfwiqiOREd0u6VXheM4eTA3eZZpBrHY9Gb/epKnBM2r2W5tJO9XMoLhM5Gwz&#10;RKvzEc9WsengqO5XvTk6rl/k8971qx6a853aqGmsdM3t5qm65vbm00aInPWrpKnpTu57z39M/Jpb&#10;xJr5i+bWrB7TPafhtHcYbjSZNbpo3QpI16SsVk69ScJynHiB2Tyyfnb0Xsfbv29UdV8k757OJfo6&#10;7f1KU7V5ZPzt6L2Pt37eqOq+Se89nEv0ddv6lKBkjypu9HKs91Ku+3nBL3U0GG4xL8CvKU8nR+Fq&#10;9vCyNeqd6xRu+QjPBXNc5efk8RDpxpXqNq/kCYrpjhl1yW69mszqa306yOZGncr3r4MbyqJy5UTv&#10;Of3K2652ncLqTb7w17ayHKrmkqPThe+peqf0Khd/kV9RtOsZu+ouIZDe7da8hvDKGpoPhczYlq6e&#10;LtUkZG53CKrXPa5W888O5RO5eA1z51p/m+mGSVGIahYtcsevVKiLLRV9O6KVGr4ORF8Wr6HJyi+h&#10;TY35JreflTcypdsWo96qrnablTv/ABWqamRXvoZomq9aTqXvWJzEcrE5+S5qNTud3dH8snqDp9me&#10;tuJWnD7zb7pcrBY5ILvPRStlbE6SZXRQve3lOpqdTlbzyiPT1k97BbfcblvF0qgtbHuljv0c7+n0&#10;RRse+RV+roRwHt+UO89LVX9MM/q0RhLCMEzPUnJKXD8Bxm43+9Vqr2FDQQOllfwnKrwngiJ3qq9y&#10;ekzb5Q7z0tVf0wz+rRGcvI46g6d4Vrzk9tzO60FrueQWBKSzVVZI2Nj3snY+Wna93cjnojXInPf2&#10;S+nhAIv1J0n1K0evyYxqhhN2xq5vjSZlPcKdY1kjXu62L4Pbz3ctVU5Kw8lxurybR3W206R3W4y1&#10;GE55WJQyUksiqyiuEiI2GpiTwRXORsb09LXIvi1DMPlqtQNPcjrtN8Ux++W25ZBakuFTXJSTMldT&#10;08qRJG16tVelVcx6o1e/u5ID280NwuWvenFDa2uWrlyy0pF0+KKlXGvP6uOf1AUh5XXzy7r+gbX+&#10;yUjm0Wm7X65U9lsVuqrhX1siQ09LSxOllmevg1rGoquX6kQsbyuvnl3X9A2v9kp4PJJ2uguO8+wz&#10;1tLHM+32e6VVMr289nL2Cs6k9S9Mj05+sCSsnxTJ8KvM+O5hj1xsl0pulZqK4Uz6eePlOU5Y9EVO&#10;U707j+6O+5bW2SPAaC63Se1VVwbWR2eKV7oJK1W9m2RIUXhZVavSionPHcXv5bCgpIdweFV8VOxl&#10;RU4exkz0ThXoysqOnn18dSk9+Tvt1HdN6WldLXwMmibdpZ0a9EVOuKlmkYvC+pzGr+oDCGXYNmmA&#10;XJlmznE7vj9fJE2dlNc6OSmldG7nh6NeiKrV4Xv+pSnvJha8ZFpFugxzFoa6Rccz2pbY7rRq5eh0&#10;j0clNMieCPZKrU5/gOenp5SlfLiUVKlTpLcUgYlSrLtAsiJ8pWItMqNVfUiqq/rX1kGbRe7dFpVx&#10;/wArbZ+3aBs78rBvJybRyz2vQvS+9y2vIsmo3V94uFM7pnpLc5zo2RxvTvY+VzZOXJ8pGs7uOpFN&#10;Sululmf62Zzb9PNN7BPer/dXO7GnY5rURrU6nyPe5UaxjURVVzlREKq8r5artQbxa6tuDJEprlj9&#10;sqKBzk7lhax0TuP/AM2OQlXSrEM0z7OLfh2n1wgpL7dVfDSrPdYrcyRyNV3Z9tK9jEVenuRXJ1Lw&#10;icqqIB3zcTs+122uutkurGMQU1BeFcyjuFDVsqaaSVqcujVze9j0ReeHInKc8c8LxSfkrt4eT6b6&#10;q2nQHML3UVeFZdOtHbYp39SWu4v74lj572sld8hzU7up7Xd3yuca5x5PferYbBLfNRrXbqKzUadr&#10;JU3jNrcynj7vndUlT0ovB27Q7ybO7+zalYLn0mCWtbJRXm3XR1fTZJbp2LTMmZIsrOiZetOlOU6e&#10;efQBwXlZPPUyf9GWv+qsJFtluud4roLRZ6KprayskbDBTU8bpJJnqvyWta3lXKq+CIV15WTz1Mn/&#10;AEZa/wCqsOY8j9Z7bdN4MNVX0kc8trxq5VlI57UVYpuYoutvqXolkTn/ABlAj/L8HzPT+6pY85xS&#10;7Y/cVibMlLc6OSmlWNeeHI16IvC8L3/UpT/kw9fb5o9uexzFluM6Y3n9VHYbnR9a9m6eXltJL0+H&#10;U2ZzE58el709JTPlybbQt+J28Mpo21kn4dpnzI1Op8bfgTmtVfSiK56p6up3rNfu1bznNJfbex/1&#10;6ID93N2G/WvXrUesutmr6SnqsxvTqeWop3xslT4bKvLHOREcnCovd6zF8MUs8rIII3ySyORjGMRV&#10;c5yrwiIieKqptv8ALgRcYJpZK2PhqXe5I5yJ6Vhh4/0KavtGqqmodX8Gra2eOCnp8ktks0sjkaxj&#10;G1Uauc5V7kRERVVQNhPkWsZyaxaraiTX3H7pb45cepmsfV0kkTXO+EovCK5E5U23noW+8WO5Ty09&#10;qulDVTQMjklZTzse5jH89DnI1eUR3S7hV8eF48D3wAAAAAAAAAAAAAAAABL21Lzht0XtpbfdsZUJ&#10;L21Lzht0XtpbfdsYFQgAAAAAAAAAAAABL263zhtrvtpcvdshUJL263zhtrvtpcvdsgFQgAAAAAAA&#10;1h+XApqioxjSRKenkl6a+8c9DFdx+50vqIP2NW+vj3faSvkoqhrW5RSKqrG5EROr8x9E1RSUlWjU&#10;qqWKZG/N7RiO4/NyeOO12yF7ZYrdSse1eWubC1FRfqXgCH/KG+TzuG6O72TUXSuptNrzGlb8Aurq&#10;+V0UFdSIirE5Va1y9pGvKIvHe13C/NQ93yd+wGv2qSX7OdS6y13PNbp/cFG+gkdJBRUCcOd0uc1q&#10;rJI/5y8dzWNRPFxboA+c/e/bq527vVt8dFO5rsqrnIrYnKi8yL9RevkQKapp8V1aSogkj6rhaOEe&#10;1W8/udTz4mzGS12yV7pZbdSve5eXOdC1VVfrXg8lPSUlIjkpaWKFHfO7NiN5/PwBp98oH5NLOMcz&#10;C86zbf8AGZ75jF2mdXXGxUDFkq7bO9VWV0USd8kCuVXcM5VnKpx0pymumut91slZJQ3Kiq6Cqj5b&#10;JDPG6KRv1K1eFQ+p44u4YtjN3ekt1x211r0XlHVFHHIqL+dyKB80mluh+rWtN+pcd0xwG8X+rqpE&#10;jR9NTO7CPlfnSTLxHG1PS5zkRDeVsJ2Z0e0bTStgvdVS3HNsmVk97rKdqrHE1iO7KliVe9WM63Kr&#10;u7qc5V44RCnqShobfEkFBRwU0aeDIY0Y3+RDzgfL9qBbbiueZIqUFSqLd6z/AIJ3+Gf9R6kmF5pR&#10;Y/FmMmMXeGyzTPpo7l8FkSnWViJ1M7TjpRyI5vKc896H1AraLS5Vc610iqveqrA3/UfrrZbX0zqN&#10;9vpnU7+90SxNVi/nbxwB8uVgxvIssucVmxixXC73CocjY6WhpnzyvVV7kRrEVVN0Pkxti17272qu&#10;1d1ZtrKbOchpEpKOgV6PdaaFyo97X8fJ7aRzWdSJz0oxG88q5C5bbjmPWZzn2ew26hc5eXLTUrIl&#10;Vfr6UQ5ED5ut3Vvr37ptXHsoahzXZreVRUicqKnwuT6i8fIc0tTTTa0LUU8sXUzHuOtit54W4+HJ&#10;tKfarXK90kltpXvcvLnOhaqqvrVeDyU9HR0nV8FpYYerjq7NiN549fAHzI6tW24rqrmapQVKouQX&#10;FUXsnf8AGZPqNpvkUrd2mj+ptHc6HqhqL9Txvini+TIxaXhyKipwqKi8KhscdaLU5yudbKRVVeVV&#10;YW8qv8h5qekpaRqtpaaKFHLyqRsRqKv6gNIO9fyaGp+jGT3TN9IMcrcp0+rJ31EMVviWastDXLz2&#10;MsTeXvjb3okrUVOETq6V8Yriq8hxqrlghqbjaqlOWSMa98EietHInC/yn1LnFV2J4rdJUmueNWqr&#10;kTvR89HHI5P1uRQPnM202PcjW6r2PI9utjyCsyylqmupqujgc6JvPc5J5H/uSRKiqju0VG8KvJ9F&#10;2FSZdLiFmkz6mt1PkjqKFbrFbnufTNqulO0SJXJyrOrnjn+nxOTpKCht8XYUFFBTRp+RDGjG/wAi&#10;HnAGkbytuuNZqvuBi01sEFVJYtOYHULntYrmT3GXh9Q9vHoanZxfnjevgqG7k9V9qtcr3SSW2le9&#10;y8q50LVVV+teAPno2O7YpdzOv9pwK/0FfHjNJBNc79PEqxPZSRoiI1r1Tuc+V8TE9PylX0KbRv8A&#10;0QGzv/iGX/z4v+wWpT0NFSuV9LRwQucnCrHGjVVP1HnA0g+Un2L4dtgfh+UaQ0l4fjl8SagrWVk6&#10;1L4q1ny2KjulOEfGru7/AJpfrJt2zap3/QDXTENV6Sir+xstwatdHFE7maikRY6iPj08xvfwi+nj&#10;1H0lz01NVMSOqp4pmovKNkYjkRfX3ng/A9o/9lUf/wAhv+oDQV5Ti6W+97zc0vVpq46qhr6Ky1VN&#10;PGvLJYn2umcx6L6lRUX9ZNdixjJcndWpjVhuN0dbKVa+sSipnzLT07XsYsz0ai9LEfJG1XL3Irk9&#10;ZTnlSmMj3vZ8yNqNa2G0oiInCIn4Npu4yX5FprX7qMlY9qOauA16Kipyip8Pt4EFxwVlbVNpooZp&#10;6mR3Q2NrVc9zvUieKr9Rsg8ml5PrN7vnln3A6z45V2PHrDKlbYrZXR9lUXGrb/e5nxu+UyFi/KTq&#10;RFe5G8ct5522w4pi9PWLcafG7VFVO71nZRxtkX/rInJyoGlDy0vnV477B0H9fryFbFj99yi5ss2N&#10;2atulfJHLKylo4HTSuZFG6SRyMaiqqNjY9y93cjVX0F1eWl86vHfYOg/r9eYv8lz3769M0X/APGv&#10;c9aBLcsVWtR8Gnjm7druz7N6L1ov8Hhe/n6i4PJ/+T51B1kz6z6l6n41XWLT2x1TK1fh8CxS3mSN&#10;epkMLHcO7LqRvXIqdKpy1qqvPTuudieLPrfwk/GrU6rT/h1o41k/zuOTlERGojWoiInciIAREaiN&#10;ROETuRD9AA0EeU8oa6bern0kVHO9i/AOHNjVUX+44fSSv+DLl/7Pqf8A5Tv9R9S0ttt1RIss9vpp&#10;Hr4ufE1VX9aofx+B7R/7Ko//AJDf9QHy50eO5BcZm09vsVwqZXLw1kNK97lX6kROSn9t/k2Nxuvd&#10;ypqy64vV4PivaN+EXi+U7oHuZ6ewp3cSSrx4LwjOfFyG/CK226FyPht9NG5PBWxNRf8AQeyB0PRX&#10;RXA9BNNLXpXgFsWCz2yNzXLKvXLVSv75JpXflPevKr6PBERERENTW+/yZmoGnuW3jVHQbGqvIsKu&#10;U7qya1UDFmrbQ968vakSJ1SQI5VVqtRVY3ucnCdS7oQB8tPXkmKV74UfcrPWx8te3mSnlb6OFTuV&#10;Du+h9n17vGpNmvuhVqyiuy2jrGS0VXaoZJHxyc8cvkT5KM45R3WvT0q7q7uT6S7hi2M3Z6SXXHbX&#10;WuReUdUUcci8/ncint0Vtt1sj7G22+mpI0TjogibGn8iIB13SmXUefTnHpdXaO1UuZLQx/hmK1yr&#10;JTJU8fKViqiePcqonKIqqiK5ERV10eWh0CmuVqxPcJj9I6SaheuPXtkbFc50T1V9LL3ehrklYv8A&#10;0kfqU2hHjmggqY1iqIWSsXxa9qOT+RQPlk/Bly/9n1P/AMp3+o3d+SN0LqNL9uMmoF7tzqW8ai1n&#10;4Q4kZ0yJQQ9UdKi+pHcyyJ9UqL6S2PwPaP8A2VR//Ib/AKj2mMZGxscbGsY1OGtanCInqRAJn33b&#10;N7Vu601goLfUU1tzTHXSVFhuM6L2fy0TtaaVU7+zk6W9/Cq1zWr60XRlqxoDrHodfqrH9TtP7xZJ&#10;6V6t+ES07nUsyJ+XFO3mORq+hWuX+U+mc8NTSUlbGsNZSxTxr4slYjk/kUD5bX3PILwyC1yXC41r&#10;GfJhp1lfIifU1nK/0IbbPJF2vdpj1qr7PmuO1NFpGsb5bcl9bJBVRVjlRf7iY5OpYXcuV/KIzqXl&#10;q9XUi7FaTD8St8y1FBi9oppV71fDRRMcv60bycsiInciAaSPLG0dZPu1opIKSaRv4n29OpkaqnPb&#10;1XqOreSioa2Hetick1HPGxLdduXOjVET+4pfSb2Z7fQVT+0qaKnlfxx1Pia5ePVyqH5DbrfTyJLT&#10;0FPE9PBzImtVP1ogGuXylHk68j1gv0+vehdthqskkp0S/wBjaqMkuPZtRrKiBVVGrKjGo1zO5X9L&#10;VTl3KLqQyHFsqwy5PtWVY9dLJXwuVr6evpZKaVjk8UVr0RUPqSPQuVhsd5b0XezUNc31VNOyVP8A&#10;6kUD5g8SwXN9QbrHZsIxO8ZBcJ3oxlPbqOSpkc5fqYiqbkvJteT9u23V0+sGsFPS/j1cqVaa32+N&#10;6SpZ6Z6IsnU9OWrO/uavSqo1vKIq9Ti7bdZrPaI+ytNqo6Jn8GngbGn8jUQ9wD54fKHeelqr+mGf&#10;1aIwRZ8ZyW/U9dXWCw3G4Q2qNs9bLSUz5Upo1d0o+RWovQ3nu5XhOTO/lDvPS1V/TDP6tEUl5Epj&#10;JdZtQ45GNe12LRorXJyip8LjA11UtJX3OrZSUdNUVdVM7pZFEx0kj19SInKqptF8mF5P/MrNmNv3&#10;Ha249U2WG1sdLjFnq29nUy1Dk6Uq5o1+VGxrVd0MciOVyo/uRE6tpFLiuMUNU6uocctdPUvXl00V&#10;HGx6r9bkTk5QDRf5XGirZ95N1khpJpGrYbXw5saqn96X0of35IuirYN41ukmpJo2Jj9z5c6NUT5j&#10;fSpvFnt1vqX9rU0NPK/jjqfE1y8fnVBDbrfTP7WnoaeJ/HHUyJrV4/OiAae/LX0lXUa7YG+npZZW&#10;piXCqxiuRF+GT+on7ycdBXRb19LpJaKdjW3Cq5c6NURP7iqD6BqihoqpyPqqOCZzU4RZI0cqJ+s/&#10;mK2W2CRJYLfTRvb4ObE1FT9aIBq68t/TVNRFpN8Hp5Zel1356GK7j/1b1EEbSLfXs3P6VvfQ1DWp&#10;lltVVWJyIn7u36j6P6ijpKvp+FUsM3T83tGI7j83J42Wq1xvSSO20rXNXlHNhaiov8gEueUA2VU+&#10;7jAKKfHKymt2c4wsklnqahOIqmJ/HaUsrk72tcrWq13f0uTw4cpo91O0R1c0XvtTYNTMAvWP1lJI&#10;rHPqKd3YvVF+dHM3mORq+hzHKi+hT6bzwVdFRV8SwV1JDURr4sljR7f5FA+W91wyK/LBbH1tyuPT&#10;8iCnWSSbj6mt5X+RENxHklLbuwsOGV9l1QsFTQ6YRwq/Hvw0joa+OoVyK5tPG75fwZUVVXrRG9XH&#10;Qq/KQvmixLFLbKs9uxm00si96vgoo2O/lRpywGiHyr9DWzb0cmkhpJ5GrbLXw5saqn/qrPSh2TyO&#10;lFWQbtqqSekmjb+KNxTqfGqJz21N6zdjNbrfUSLLUUFPK9fFz4muX+VUP2C30FK/tKaip4n8cdTI&#10;mtXj86IBrA8uJTVNRbdHPg9PJL0z37noYruPk0PqNe+1m3XBm5rSZ76Goa1ub2RVVYnIiJ8Oi+o+&#10;kmoo6Sr6fhVLDN0/N7RiO4/NyeJlqtcb2yR22la5q8tckLUVF9adwEz+US2v33dFoM7H8M7B2U45&#10;XNvFphmf0NqnNY5kkHUvc1z2OXpVe7qa1F4ReU0KZZhWYYHd57BmuL3SxXGmesctLcKR8EjXIven&#10;D0Q+o49G5WKx3lvRd7NQ1zfVU07JU/8AqRQNKvkftQshxvc5PiyU9wqbRmNonoquRkT5IoZoGrPA&#10;+RyIqN+bIxFXjvk49Ju4PTt1mtFoj7K02qjomeHTTwNjT+RqIe4AAAAAAAAAAAAAAAAAJe2pecNu&#10;i9tLb7tjKhJe2pecNui9tLb7tjAqEAAAAAAAAAAAAAJe3W+cNtd9tLl7tkKhJe3W+cNtd9tLl7tk&#10;AqEAAAAAAAAAk7PvKgbR9OszvGC3vLrtU3Gx1b6Grkt9rkqIEmYvD2tkReHdLuWqqd3KKBWIMHaF&#10;7ytD9w1rv9/wK73GntGNOgjuFyvFGtBSMkmVUZGksio1zu7vRF7upvPzk5yL8bmlP8Z2J/z1Tf7Y&#10;HbAdTbq1pU5Ua3UzFFVfBEvVN/tnYLbebReofhNnutHXQ/4SmnbK3+VqqgHuAAAAAAAAAAAAAAAA&#10;AAAAAAPWuNyt1noprldq+moqSnb1S1FRK2OONvrc5yoiJ+c658belK9yam4n/PVN/tgdsB+Nc17U&#10;exyOa5OUVF5RUOJvuX4ni6wpk2UWm0LUc9j8PrYqftOPHp63Jzxynh6wOXB1ij1Q00uFVFQ0GomM&#10;1NTO9I4oYbvTvfI9V4RrWo/lVX1IdnAxlme2TbzqLkVTl2eaLYdf73WoxKi4XC0QzTyoxiMZ1Pc1&#10;VXhrWtT6kRD29PtvehmlF5myLTPSXFcYulRTOo5ay12yKnmfA5zXujVzERVarmMVU8OWp6jIQAAA&#10;DHuoO3rQzVe9RZHqXpLiuT3SCmbRxVl0tkVRMyBrnObGjnoqo1HPeqJ63L6z08N2xbd9O8kpMwwT&#10;RTDbDfKDtPgtwt9ohhqIeuN0b+h7Worepj3tXjxRyp6TJxjPcprVQbd9D8s1juFvWubjtIx8NKju&#10;lJ6iWVkMDFVPBqyysRV9CcqBkwGhq4+Vi3nVt9fd6bN7RQ0yydbbdDZKdadrefmcva6RU9Hz+frN&#10;sWxnczW7rNBqTUe9Wmnt97orhNZbtFTcpA6qiZG9ZI0VVVGuZNG7hVXhVVOe4CgwAAAAAAAAeGrq&#10;W0dJNVuikkSCN0isib1PciJzw1PSq8dyEcVPla9ndHUS0lVfMpimge6OSN9glRzHIvCoqc9yoqAW&#10;aDHWhOv2me4/B01A0svMlfa0qpKOVJ4VhmhmZxy18a97eUVrk9aKimRQAAAAAAAAAAAAAAAAAAAx&#10;ZlW1jbdnGQVuV5hodhV5vNykSWrr62zwyzzvREb1Pe5vLl4RE5X1HL6eaDaLaSXCquumGluMYtWV&#10;0KU9TParbFTSSxI7qRjnMRFVvKIvHrQ74AAAAAAAAAAAAAAAAAAAAAAAAAAAAAAAAAAAAAAAAAAA&#10;AEvbUvOG3Re2lt92xlQkvbUvOG3Re2lt92xgVCAAAAAAAAAAAAAEvbrfOG2u+2ly92yFQkvbrfOG&#10;2u+2ly92yAVCAAAAAAADAW+jXR+3vbNl2c0EvReamBLPZuHcKlbU/ubXp/0bVfL9fZ8ek+dd75ai&#10;Z0j3Okllcqqq97nOVf6VVTbn5b7K5aHT/TDCo5eGXe7XC4yNRfFKWKJic/rqjWdtxxBufa/6c4ZJ&#10;F2kV4yi20szeOf3J1QztFX6kb1Kv5gNmmtOhUe3zyQd0wuppmxXmtZZbzelRO/4dU3Oje9ir6ezb&#10;0R8/82ahjfr5U1rWbF9QWMaiNbLZkRE9CfhSlNBQH99hOkfarDJ0ePV0rx/Kdq061a1M0lv1Nk2m&#10;2cXnHrhSPR7JKGrfG13C89L2IvTIxfS1yK1U7lRTeDsvyPQyh2c6bMza+4LA6LHWJXtulTRtVqdT&#10;+pJUkX1ePUaWNx9TptWa8Z5VaPxxMwyW+1T7OkLemLsFevfEnojV3UrE9DOlAN2Hk9N5zt2mnFdT&#10;5ZFS0udYo6KG8RU7eiOqik6uyqo2+jq6HNc1O5rk9COahUt3vFosFunu99utHbaCmYsk9VVzthhi&#10;anirnuVEan1qppm8i8+vg3D5dWMe6O3QYfO6uevPQ1PhMCs5Xw55RV/MimId9+8/Mtz+ptyttvu1&#10;XRafWOrlprLaY5lbHUNY7p+FztThHyP46k6uehq9KflK4NtGSeUo2U4vdJbPW630FXPC5WPfbrfW&#10;VsKL9U0MTo3J9bXKZN0k3M6Ca6xqulGqliv86J1Ooo51hrGN9bqaVGzIn1qzg0LaE7LNxW4/Hq7L&#10;NK8HSus9BMtM6sqqyGljlmROVjjWRyK9URU547k5RFVDGNxoM90gzuptda264vleM1zoZUZI6nqq&#10;Opjd6HNVFRUVOUVF4VOFRVRQPqEVUROVXuMPan7wdsmjkz6TULWnGrfWx9z6GCpWsq2f5UFOj5G/&#10;rahhTZbrtUb6tqeR4jqFXSU+TUlPNjV8rKCVaeWRJYV7CsZ0qise5vPPHcr43d3C9KanaPZFufyX&#10;UnJ9OsT0nv8Aeq7GbnPb62t7FIKTrY5eHfCZlbF8tvD0Tq5VrkVOUUDcXafKb7I7vXMt8WtcFM+V&#10;3S19XZ6+CLn63uhRrU+tyohRmKZliOd2aHIsJyi1X+11CcxVtsrI6mF/5nxqqf0nzh62bW9etu3w&#10;KTWDTmvsNNcnKykrO0iqKaV6JyrEmhc9iP45XoVUdwirxwnJ2nZfuhy3bFrNZchobtWLi1wq4qPI&#10;rW2Vyw1NG96I+Ts+elZY05cx3HPKK3nhzuQ+isx1qtuJ0O0PpfhOq2qFgx1zm9TKapqkdVyN9bKd&#10;nVK9P8limEfKJbv6ja5o5SS4VV065rmMj6SxOexJG08TGos9X0ry13Qj40ai8orpG9yoimhy/wCQ&#10;ZFmN8qb/AJLd668Xa4SrLUVVXM6aaaRy96q5yqqqqqBvztXlN9kd3uEdth1sgp3yu6GSVdor4Iuf&#10;rkfCjWp9blRCjsayrGMzs8GQ4hkVsvdrqm9UNbbquOogkT/FexVav8p81ea7ftcNN8aosxz3SbKr&#10;BY7j0/B6+vtcsMDlcnLWq5zeGOVO9EdwqpzwncUT5MfPNw+Ja82u36VY7kGQ4ldamOmyqgp2OdQx&#10;UjnIjqp7ncRRSRp8prlVHO4ViKvVwBnXyx+p2U2HU3T2nwTUK626nksVU6oZaLtJCxz0qOEV6RPR&#10;FXj195NWxjV7Uq4bttMaLI9UMmqbbNekbUxVt7qHwPZ2Unc9r39Kpzx4k25RTXOnvVYlzgqonOqJ&#10;VYk7XNVU618Or0HG00dTLOyOkZI+Zy8MbGiq5V+pE7wPqbornbbk1zrdcKaqRi8OWGVr0av18L3H&#10;smtHyJ1LdabC9T0ulPVxOddLf0fCGOaqp2UnPHUbLgJ38oT5mWqn6F//AFoz53z6IPKE+Zlqp+hf&#10;/wBaM+d8Dbx5LXfkmX0NBtp1fvLfw5QxJDitzqHLzXQMb/6nI5fGVjU+Qq/OanT85E6upeXD/wD4&#10;jpR/0F0/8UBq8t1xuFnr6a62muqKKto5Wz09TTyLHLDI1eWvY5vCtcioioqd6FI7rt39buq050wh&#10;yylkjzLD4q+ivNQjESGuR/Y9lUs47mucjHI5vHc5FVO5URAx3tR85nS32ttf9ZYfSJer9Y8at0t3&#10;yK80NqoIE6paqtqGQQxp63PeqIn61Pm72o+czpb7W2v+ssNsflc9Ach1S0ModR8Skq567Aqh09bb&#10;opHq2poJulsj2xp3OkjekbvDno7Tv7kRQy3lflHtlmH3B9ruGulqraiNVRy2qkqrhF+qWnifGv6n&#10;Kc3ptvt2k6sXJllw7W6wuuMruiKluXa22SV3obGlUyNJHfU1VU0t4d5PPeTnNhZklj0MvEdFMztI&#10;fwjUU9BLI3xRWxVEjJOFTwVWoi+gwZluI5RgOS1+IZlYq2zXu1TLBWUVXEscsMiehUX6uFRU7lRU&#10;VOUUD6jnTQshWofKxsSN61erkRqN45558OPrNKXlWtVs4s+66WiwvUm+0NtTHbc5IbXeJooEevad&#10;S9Mb0bz4cnfNgu5zNc/236z7fcxu1TdpMbwe43PH55nLJUR0qxOjkp1d4ua1741Zz3tRyt8Eaia0&#10;q2Cvp5+zuMNRHNwi9M7XNdx6O5e8C4PJc6r53d93lhocx1Kv1bbH2q5rJDc7zNJArkp3K1VbI9W8&#10;ovh9Zt217xnTDVPQzMsZ1Gu8TMPrLZKt0rqeRH/BGRcSpM1Wo75UbmNeicL3tTuU+amjhrp50jt8&#10;U8kyovDYWqruPT3J3m2rY9BcKfyXusEdyhqIpe0yRUbO1zXdP4Og/hd/HiBDN02z6IRZI+ks29jT&#10;aosSzcR11TbbrFU9lz4ugbTOb18fkpIqfWhtO286sbK9nGgeIYjRa40k1oyBKq6U97qbfVMS8VKP&#10;SKoma1sa9CNcxrEYq8ta1nKr85dExsmyTQqbVjySeEZpZqRJrzp1U194YjW8vfQuqpGVbU/M3olX&#10;6oV9PAGwXFN+e0XN8ltmH4vrdZ6673mqjoqGmSnqo1mne7pYxHPiRqKqqiJyqd6mfPrPllsl5uOO&#10;3mgyC0VDoK621MVXTSt8WSxuRzXfqVEN7+tO8yy23YGm4qyTtiumXWKKgtdO1/yortUtWKRnPp7F&#10;6TPX1pF9aAdzuXlC9mVouNVaq/XmyR1NFM+nma2mqno2Rjla5Ec2JWuTlF70VUX0KZV0o1k001xx&#10;qXMNKcqgyCzQ1b6F9XDDLGzt2Na5zE7RrVXhHt70Tjv455RT5kqSkrLrXw0NHC+oq6yZsUUbU5dJ&#10;I93CInrVVVDaRuj1ju+wbazp5tL0rvHwDPL5ZVuGR3On4SWjZMru3dE78l8kyysY9PlNZFynDulQ&#10;L41b3fbatDalbfqbq/YrXcE+db4XvrKxnq64Kdr5GJ9bmonj3nUcI8ols1z+7x2Ky642mlrJlRsb&#10;btT1Fujeq+CJLUxsj5X0J1cqaEMA0/1A1pzuhwnBrNXZFk18mckMDHdUkjuFc+R73Lw1qIiuc9yo&#10;iIiqqnedfto2vO2aO2VWreGLbqG7udHSV1PUx1NO+VqcuiV8ar0v47+HccoiqnPC8B9IFLVU1bTx&#10;1dFURVEEzUfHLE9HMe1fBUVO5U+s0ReVR0Mo9Ht0Ffe7FbkpLLntP+MEDWN4jbVOeraprfUqyp2i&#10;p6O1T0cHd/Jaby8o041TtGgWb5BNV4Tl1SlFbWVT1f8Agy5Sd0KROXvbHK/pjVnzUc5rkRPlKtJ+&#10;WuwulumiOE50kKLV2DIn0SScd6QVUCq9OfrfTxfyAS15IfXKt083GLpbXXJY7FqHSvpuxkd+5tuE&#10;DHSQPTnwc5qSx/Wr2p38IbvT5gtJcoq8I1Uw7MqCRY6ix36guMTkXjh0VQx6fq+SfTzBMyogjqIl&#10;5ZK1HtX1oqcoB5AAAAAAAAAAAAAAAAAAAAAAAAAAAAAAAAAAAAAAAAAAAAAAAAAAAAAAAAAAAAAA&#10;AACXtqXnDbovbS2+7YyoSXtqXnDbovbS2+7YwKhAAAAAAAAAAAAACXt1vnDbXfbS5e7ZCoSXt1vn&#10;DbXfbS5e7ZAKhAAAAAAABqc8uQyZL7o9I7nsXUl8a3/KR9H1f0K0jfYO+GPeRpM6dU6VyGJqc/wl&#10;Y9G/0qhsH8tth01y0n08ziKJXNsV8qqCRyJ81tXC13j+emaastDMvbp/rTgecvk7NlgyS3XGR3PH&#10;DIqhj3c/Vwi8gbv/ACqHmNahf9NZvetKaCTfp5UiRtXsVz6an/dGyvsr2K3v5RbpSqi/yGg74PP/&#10;AIGT/NUA+GaNjZHxPax/zXK1UR35l9J7Fntk96u1FZqaWCKavqY6aN9RKkcTHPcjUV717mtRV71X&#10;uROVNz+JbUMa3Q+TV08w9aSmoMmpcfZcbHcexaj465iydLJHccrHInyHepHdXerUNNOQ4xkGJ3+4&#10;4xkNpqaG6WmqloqymljVr4Zo3K17FT0KjkVAN5+1TZc3avtqzO1MuFLc8/zCyVMtzuFKirEyRKaR&#10;Kenhcve5jFkcvVwnU5yrxxwiaHpI5IpHxSsVr2OVrmqneip4opuo8lVvBl1cwFNCNQ7lLLmGIUqf&#10;g2oqe91xtbeGtTqX50kPKMXnvVnQvevUqTV5QDyaue4lmt61g0ExeqyDErxNJca+z2+N0tZap3uV&#10;0vZwtTqkgVVVydHKsRVRURrUUCbtv2gO7jWTFai4aBz3WrtFBVOgnp6HKYqNYJVRHKroHTsc3lFR&#10;erp4Xv714OZvewPeLc8zjsWR4rSVeV3SF9VHSVuWW6S4VUUSNa6RGPqFke1qKxFXvRE4J4t14yvD&#10;K+SS03S7WOtT5Ei088lNL3ehelUX9R2XTmt1qv2pNovemUuVXbNoaqOS3VFu7epre2avKKit5cqe&#10;vnu4557uQL+20WHXTyaOiutOrGrun7KKou8VloccopbhBPFV1/XVNRX9i9ytbGkqOXwVydyKnikX&#10;6mbx9z2sF+mu+U6x5O1al/yLfa66Sho4/Q1rKeBWs544TqVFcvpVVNvev2ievu6PYqmG6jWSz2vV&#10;VkVPdVoKOq6oJ6mneqpG53HTHJJGruWoqsa9eOrjw0YZFjWT4RfqnH8pslwst3t0yxT0tZA6GaGR&#10;q96K1yIqKigZu1o267xMA0zpNQdb7XkdPitTUwNhW631lTxNK1yx8wds57XK3q8Woqd6LwYApv8A&#10;1iL/AC2/6TOmo+t27Lc9gSOz/I77k2I4BTxTzSNoo4KOmVzmwxyTuiY1ssyq7par1c/hXqn5amDq&#10;enn+ERfuMnz2/kr6wNiXliaO6JWaH3SZHrQT4nNDE5U+T27VhdJ3+vpfER1tVyTDMQ3Iab5PqE6B&#10;mO2zI6Kor5J29UULGyJxK9OF5ax3S9e7wapvD3J7W7Jux2z2rT+rqobfe6GgpLjYblJH1JS1jadG&#10;o1/Hyuyejla9E9Co7hVahow1o266ybfsklxrVLBrjaZWqvYVfZLJR1bE/LhnanQ9PDwXlOeFRF7g&#10;N9+6jVXbtjGgl8u+t9Rb7/hl0pmQOttNUMklunWqKyOm6XtVz1+cjmuThG9XKccn8bXNdtrmqOIQ&#10;WnbrdceoKShjaj8fpaZlBVUicflU3COVP8dEc1V/KVeT50XT1tWkVM+aaZI06Yo1crun6mp6P1F2&#10;+Tk2J6q6g6oY3rRmllueMYPj1ZHcoZqlJKWe7yxuR0cULe5zoVcidb+5qtRzUVVXuDuXlt6aKn1T&#10;02WGnZG11gq+Va1ERV+EJ6iVdhdRQ0u8PSqW4zQxU/4eYxzpnIjOXRva1FVe7vVURPrVDaP5VDaT&#10;l24bTmyZzpnbpbnlOEPnV1rhbzLX0MqIsjYk8XSsdG1WsTvcjnonK9KLpIr7ddrFcH0Vzoau3V1L&#10;IrXwzxOhlie1e9Fa5EVqoqfnQD6lKN9tcsjLe+mXs3dMiQq35LuOeF48F4X0nsmozyLur14i1Ezf&#10;Sm8ur6umyChZe6aqkR8jWVVOqRva5688K+ORFRVX/guPFUNuYE7+UJ8zLVT9C/8A60Z8759EPlCG&#10;udsz1Ua1FVVsvgif89GfPD8Hn/wMn+aoFPawbK8gxPbPp1ufweOsuePZBZ4Zckh463Wurc9zUm7u&#10;/sH8NTlfmvXhV4cnEvH0O7ILHach2Q6aY/kNrp7hbrhjDaarpKqJJIponuejmPa7uVFReOFNTHlA&#10;dkF32q56l8xWnnrNOsjnctnqflPfQy8K51HM5fykRFVjlX5TE9aOAw9tR85nS32ttf8AWWGy7ynu&#10;/nULRPKqXQrRe4xWm7S21lde7x2DZJqds3PZQQdaK1ruhOtX8KqI9vTwvKprV2pQTJuZ0tVYXoiZ&#10;ba/yV/4ywuDyvu1fPKrUKn3IYbYa68WKttsFDfvgsLpX2+eDlrJntaiqkTo+hvVxw1ze9U6kAjbT&#10;et3gbl82kxfAM01Cy/IHQvrZ2uyKo/c4WqiOkkkllRjGormpyqp3uRE71RDpOtunmqeluotww7We&#10;nq4cspo4JaxtVXNrJemSNro1dK17kd8hW/lLwnceTRfXHVfb5mK5rpFlM9hvUlM+hle2ninbNC9U&#10;V0b4pWuY9OprVTlvcrUVOFQ/rWSHWS9ZJTaj6zxXea953S/h2GsuMXRLWUyyPhbKjEREYxVhcjER&#10;Gp0tTpTp4Aq/yNCr/usbrH4tkwq4NcnoVPhVIvC/yHFeV/p2U+8CVsUDYmOxm2uajW9KL3ypz/Kn&#10;9By3kaopWbs7k58bmp+Jlw71Tj/7TSFJeVu2gZxqqtk170wx+pvdwsNtdar5b6RqyVDqNkj5Yp44&#10;073qx0sqORqK7pVq8cNXgI88lHVW2n3n4yy5z00bKi2XSKNJ3NRHyLSvVGpz4rwirx9RuQ3NvoX7&#10;ZtUVt7oHRJil1RVhVFb1JTPRU7u7k+bdFr7XVo5FqKSqgdyip1RyMcn8iopsh8n9q3fb7s53EaQ3&#10;tKuoitFguF9ttVI1zkVtRSyMni617u58bHonPKrI9QNa5vw8m1ZrdkWxDELBeKZtRQ3KnudJUwuT&#10;ukikqZmvav50VUNCXwef/Ayf5qm/vyYLXM2VYE17Vav939ypx/8Aa5QNI+4rR+5aC62ZfpRcXOkS&#10;wXKWGlncnC1FI5euCX87onMVU9Cqqeg9a8a05pfNGMd0Lrapq45jV4rr1SNTnrdLUsjb0O7+Olis&#10;kc36538+jjYd5aXQaKGvxLcPY6R/XWJ+Ll76G/JVzEdJSyrx+Ure2Yqr6GRp6DVv8Hn/AMDJ/mqB&#10;XHkvNCIdaN0Voul4pFnsWCR/jFWNVPkvnjciUsa/UsyteqL4pG5PSdm8sPQ3Kl3efCa1r0p6zGLd&#10;JRqqdyxosrHcf9dry7PJMaFxaW7aYc8uVt7G+6i1H4Vlke3h/wAAZyykZ/k8LJKnr7b8x2zyguy2&#10;Ldtp3R1GMT0lDneLdrLZp6hOmOrif09pSSvTvajulFa5eUa5PQjnKBo20kxzUDL89tuLaX3F9Hkl&#10;0V9PROZdWW50julVWNJnvY1FcicI3q+UvCJyqohQ2b7Ft+v4AmuGo1mrVslCi1Us16zOjWlgRqLz&#10;I50tT0t4Tnv9RPepOkWqOjGSz4zqThV4xy6Uj/m1UDmNeiL3PikT5MjfU9iqi+hTiblmWb5FSR2m&#10;75VfLnTM4SOmqa6aaNOPDhjnKn9AFXaReTl3iW3P8LzNNM4ktdJeLdc/h0F8oJWJAyeOTtWqyZep&#10;OlOpOnnn0F9+WIfE3aJ0v463ZPbuj8/TLz/QdF8kZV7rKPE6rH8/xmpi0pjhdLYq289cNXFMqp+5&#10;0rHJ1SU6968rw1q/NVe9D0/LaZ9SW/S/ANNI5mrWXq8z3aRiL3tgpYujlU9HL6hOPX0O9QGoq1I5&#10;10o0Z85aiNE/P1IfUbjiObj1ra/5yUUCL+foQ+aHQrC63UXWnBcFt8LpJr5kNBRcNT5rHzsR71+p&#10;repyr6kU+m2NjIo2xsThrERqJ6kQD+gAAAAAAAAAAAAAAAAAAAAAAAAAAAAAAAAAAAAAAAAAAAAA&#10;AAAAAAAAAAAAAAAAAACXtqXnDbovbS2+7YyoSXtqXnDbovbS2+7YwKhAAAAAAAAAAAAACXt1vnDb&#10;XfbS5e7ZCoSXt1vnDbXfbS5e7ZAKhAAAAAAABh/dtofTbiNvmX6WuY34dX0fwm1SLwixV8CpLTrz&#10;6EV7UY7/ABXuT0nzgXS2XCy3Krs92o5aStoZ301TBMxWvilY5WvY5F70VFRUVPqPqfMRZXtF2x5x&#10;kNdlmXaG4fdbxc5VnrK2otrHSzyL4vevpcvHevioGNfJ5a227cbtXx9mRupbneMXjZjt7gqGtlWS&#10;Sna3sZXtdzyr4uzd1L4uR3Hh3UV+IeD/APIyxfzdD/snAaZ6E6O6MyV8ulWnNjxZ11bG2tW2UyQ/&#10;CEj6ujr48eOp3H51O+AeKlpKWhp46OipoqeCJvTHFExGMYnqRE7kQ4yrw7Ea+okrK7FrRUTyr1SS&#10;y0MT3vX1qqt5VTmABxdvxXGLTUpWWvHLXR1DUVqS09HHG9EXxTqaiKcoAB1686d6f5FULV5Bg2P3&#10;Od3estZbIZnr+tzVU9yyYpi+MsdHjeN2u1Nd3ObRUccCL+foRDlQAODv2DYTlUjZsnw+yXeRicNf&#10;XUEU7kT1Ir2qc4AOKpcUxahtS2Kixu1QW1yorqOKjjbAq/WxE6fQnoPX/ETB0/8A5NsX83Q/7Jzo&#10;A/GtaxqMY1GtanCIicIiHr3C2W270rqG62+mraZ/zoaiJsjHfna5FRT2QB1ai0r0wttUldb9OcYp&#10;qhF5SaG0U7Hovr6kZydoRERERE4RPBD9AA4C96fYHk0/wrI8JsN1m/wlbboZ3/yvaqnPgDjbJjWO&#10;41AtLjlgt1qhd4x0VKyBq/nRiIhyQAHhq6Okr6aSjrqWGpp5U6ZIpmI9j09StXuU4j8Q8H/5GWL+&#10;bof9k50AeGlpKWgp46OhpoqeCJOmOKJiMYxPUiJ3Ih47hbLbd6f4JdbfTVsHUjuyqImyM5TwXhyK&#10;nJ7QA4anwvDqWeOppcTs0M0TkeySOgia5rk8FRUbyinLvY17VY9qOa5OFRU5RU9R/QA6umlumaV3&#10;4UTTvGUrEd1/CPwTT9p1evq6OeTlrjjOOXiVk92x+21skbEjY+ppI5HNai89KK5F4TvXu+s5IAcZ&#10;bsYxuz1C1Vox62UM6tViyU1JHE9WrxynLUReO5O76jkwAOt3bTTTm/Vbq++YDjlxqXLy6aqtcEr1&#10;X1q5zVVTlKDHrBarc60Wyx2+joXorXUsFMyOJyKnCorGoiL3fUcgAOC/EPB/+Rli/m6H/ZOWoqCh&#10;ttMyit1HBS08fPRFBGjGN5714anch5wB61wtltu1P8Dutvpq2BXI7sqiJsjOU8F4cipycX+IeD/8&#10;jLF/N0P+yc6APHBBBSwR0tLDHDDCxI4442o1rGonCNRE7kRE9B5AAPRu1jst+pvgd9tFFcafx7Kr&#10;p2TM/wA1yKhwtv0s0ytVSlZa9OsZpJ2ryksFpp43ovrRUZydoAH58lqehERP5EPn78pDr5Q6+bn7&#10;7cbBWLU4/i7G49a5UXlsrYHO7aVvo6XTOkVq+lqNX08H0AVNNBWU0tJVRNkhnY6ORjvBzXJwqL+d&#10;FMJO2ObQnOVztu+EKqryqrbGcqoGtnyOWgFyy3WG469XWgVtjwunlo7fM9vdNcqhnQqM9fZwuerl&#10;9CyM9fduYOuYFp1guluOxYlp1ilsx2zQyPlZRW+nbDEj3ry53CeKqvpOxgAAAAAAAAAAAAAAAAAA&#10;AAAAAAAAAAAAAAAAAAAAAAAAAAAAAAAAAAAAAAAAAAAAAACXtqXnDbovbS2+7YyoSXtqXnDbovbS&#10;2+7YwKhAAAAAAAAAAAAACXt1vnDbXfbS5e7ZCoSXt1vnDbXfbS5e7ZAKhAAAAAAAAP4lmip43TTy&#10;sjjYnU573IiNT1qq+B1TVrVLENFdOr7qfnVwbR2WwUq1E7+U6pHKqNjiYi+L3vc1jU9LnIaw8NxT&#10;dH5VTJ6zM80y6t090Voqh9PSUFE5VZUK1e+ONnLUqJE5Trmk+S1e5re5WoGxS6br9sFkuD7Vdtw2&#10;nNLVxO6JIZMmo0dG71OTtPkr+fgyBjOXYpmlrjveHZPab7bpf73V2ytjqoX/AJnxqrV/lJDsXki9&#10;m1qtSUFzx3JLzVdPDq6qvs0cvPrRsPRGn5lav6zEGpfkztUdALlT6p7FNT8hpbxS1UbprBX1rG9t&#10;Erk54l4bHKxOflRStXlvPeq9yhsxBw+HNypuJ2dudSW9+RJQwfhV1ua5tKtX0J2vZI75XR188c9/&#10;Hq8DkK64UFrpZK6511PSU0SdUk08rY2MT1q5yoiIB7AOJsWWYrlMb5sZyW1XeONel7qCtjqEavqV&#10;WKvBywAHp114tNskiiuV0pKR86qkTZ52xrIqcfNRypz4p4etD3AAPHPPDTQyVNTMyKKJqvkke5Gt&#10;Y1E5VVVe5ERPSeOhuNvukHwq2V1PVw8q3tIJWyN5TxTlqqnIHsA4m8ZdimO1dJQZBk9ptlTcHdNJ&#10;DWVscMlQ7lE4ja9yK9eXIndz3qnrPZu16s1go33G+3ait1JH8+ernZDG387nKiIB7oPHBPDUwx1N&#10;NMyWKVqPjkY5HNe1U5RUVO5UVPScPec6wjHKqOhyHMbHa6mX+9w1twhge/8AM17kVQOcB44Kinqo&#10;mz0s8c0T0RzXxuRzXJ60VO5TyAAcXfcpxnF4G1WS5FbLTC9elsldVx07VX1Ir1RD27fcrddqSOvt&#10;VfT1lLMnVHNTytkjenrRzVVFQD2QAAAAAAAAAAAAAAAAAAAAAAAAAAAAAAAAAAAAAAAAAAAAAAAA&#10;AAAAAAAAAAAAAAAAAAAAAAAAAAAAAAAAAAAAAAAAAAAAAAAAAAJe2pecNui9tLb7tjKhJe2pecNu&#10;i9tLb7tjAqEAAAAAAAAAAAAAJe3W+cNtd9tLl7tkKhJe3W+cNtd9tLl7tkAqEAAAAAAAGuHy0WUX&#10;X8Q9LtK7dULGzL7/AFM8zUXuf8GbCxiKnpTqq0X86IXfpFp1j2kmmOM6b4tRtprbj9sgoomonCvV&#10;rE65Het73dTnL6XOVSFPLQYjdpdOdNdVrZA6RuG3+eGZyJykaVTYnMcq+hOulan53IXLovqdjusm&#10;lWMamYrVtnt9/tsNU3heXRSK3iSJ/qex6OY5PW1QO6gADEO6zcPYtsGit71VvFKtbU0yNpLVQo7h&#10;auul5SKNV9DEXlz18UY13CKvCLAuiWzDWPfxa2bg92urORUVkv8AItTYbFQcR80qr8mRjHoscESp&#10;8zhjnPb8pV7+XZA8titw+JDAUj7T8H/jU74V0+HV8Fk6Of1dZemmrbO3TnFW492X4KSyUKUPZcdH&#10;wfsGdn08d3HTxx9QEC535H3HMVtcuT7adYcwx3MrdG6agW41jFjnkb3pGs0DI3xdSoidXDkT0op3&#10;/wAnRvEzTWF2RaA67I+LU3AXPhmnljSOSvghk7GXtUThO3ikRGvVETqRyO8Ucpb5rDwhKRnlp8qT&#10;EuzSmdbZVuiQfM7T8FQdrzx3c9r09X+Nz6QPB5YX/fd28/8Avtd/WqA2hmrvyxLmw6sbe6iVemNt&#10;ZcFVy+CIlTQKptDReU5QDEO8HzUdYfYa9/1KUnjyOfmiS+1lx/ZwFBby6umotpmsE1VM2JjsKu8K&#10;OcvCK99LIxifnVzmon1qT75HPzRJfay4/s4AME+WYv0+Lav6I5PSwMnmtENZXxxPVel7oqqnejV4&#10;9Cq3g7Bgnk39Td11sh1u3fay5DBeckT8IUdioEa5LdTSfKjYqycsi+SqcRsbw1OEVVXlE4nywlDT&#10;3PXLQW21bOuCrdUQSt/hMdWUyKn8iqbUI42RRtiiYjGMRGtaicIiJ4IgGvTynOueebe9LdN9ANJL&#10;1VWmqyyF1umvTZuyqIqOkbBEkbXpx0OkWVFc9OOGsVE+d3MY8jFolLaIanUrUzOb1kc7Ekrqujq4&#10;IInzKnyulJIpHqnPPCudypRW8vZ5iG8DA6HHrvdZLHf7FPJU2W8xQ9qtM6RqJJG9nKdcb+liqiKi&#10;8xtVF7lRZZs+C+V326QRWbF8lxXVbHaBqR00NXNFO9Im9zWq6ZIKnnjj5KSPROOEUDJmhPk4rxtx&#10;1ssea6bbgMnXB6Xt33PHKp6tWqerFSNirHxFIzqXl3LGqnSnCrz3dj8odu7v23DCbPhml1O6r1Kz&#10;2d1FZGMgSZ1JHyjHTpGqKj5Fe9jI2KiorlVVRUb0r0XRPykOau1lte3/AHXaK1GnOTXyWKlt1YxZ&#10;G08s8ruiJro5OVRkjvktkY97erhF9KphTyk0Oo1Tv80Yp9PLpbrbkMtBbo8bq7o1HUkNxWvmSNz0&#10;cx6fPWL8le/juA75p75JCm1CtMGb7r9YMxvmaXWNKitgoK1nFG93f2SzTMkWRU54VURreeUROE5X&#10;qmsuy/VnYRa5Nw+0jVe/Vlox16Vd/wAeur0e2SkRflve2NGxzxonc9Fa1zW/Ka7lO7J/4ieWS/jn&#10;0q/7LB9wOOyPSXyvmWY/c8Wv+rmlFXbLxRzUFbA6lgRJYJWKyRi8UPPe1yp+sCwNtGuti3IaL45q&#10;1Yo2QLdYFZXUaP6lo6yNVZNCvp7nIqpz4tVq+kygSj5OnbNqntX0lv8AgOqNfZamor7++6UaWqqk&#10;niZG+CKN3KvjYqKqxeCIpVwAAAAAAAAAAAAAAAAAAAAAAAAAAAAAAAAAAAAAAAAAAAAAAAAAAAAA&#10;AAAAAAAAAAAAAAAAAAAAAAAAAAAAAAAAAAAAAAAAAAAAl7al5w26L20tvu2MqEl7al5w26L20tvu&#10;2MCoQAAAAAAAAAAAAAl7db5w21320uXu2QqEl7db5w21320uXu2QCoQAAAAAAAdX1O04xPV3Ab5p&#10;tnFtZXWW/wBI+kqonJ3oi97XtX8l7HI1zXehzUX0Gr+xybs/JWZLd7d+K1XqVohV1C1LJ4UckdKj&#10;l/vquajlpJeOGuRyLG9URUXnhU20H45rXtVj2o5rk4VFTlFQCHbB5YfaNdLQ2uu3442asRnL6Gos&#10;6Sv6vSjXxPcxU9SqqfWiGK868o9rlubui6ZbEtJsgiqHTRfCskuNNE6SnjR6KvLOXw07HccK+R6q&#10;rVXhrXcKl83DQDQu61rrjc9G8Jqqp69T5pbDSue5fWqqzvX852+y2Gx43QMtWO2ahtdFF8ymoqdk&#10;ETfzMYiIn8gGFtwO3Wu3Qban6Vam1tvossnoqas/CFua5aWkvETUXrjR/wApYVf1sVF71Y9eOF44&#10;iLQve5qjsRoaPbnvD0tyR1rsvXT2K+0DWzPWkavDWMV7mx1ELfBrmP6mt4b0rwiJtVPQveP2HJaF&#10;1ryOyUF1o3ry6nraZk8Tl+tr0VP6ANfWpHlg8Du9A3FdtemeWZbml1/ue3sraBIoGSuThqpHG98s&#10;zkXv6Ea1F/hHcvJz7QM40nnyTcJrz2j9TM9dI+Snnej5aCnlk7WVZFTlO2lf0ucnPyUa1vcquQsH&#10;GdOtP8LkfLh2DY/YnyIqPdbbZBTK5PUqxtTk7CBG3lOtrmU7itH7TfNOLe6uzHA62SvoKWNyJLVU&#10;0rWpURR89yv5jieiens+E71QxJov5X3AbBi9Phm5LBcrsOZ2GJtBXy0VC2WKokiRGuc+N72SQyqq&#10;cuYrVRF57/QmyQ63kmmmnOZVLazL8Axy+VDERGy3K1QVL2onhw6RqqgGsHc/u/1E30aa5Zp/tw00&#10;vlt06x+3VN9y3JrzGkKSU9FC+p+Dp2avYzrWJFa3qV71RvKMTqUz55HPzRJfay4/s4C1aXHcfobO&#10;7HqKxW+ntT4nQuoYqVjKdY3IqOYsaJ09KoqoqccLyftlx+w41Rfg3HbJQWqk61k7CipmQR9S+Lul&#10;iInK8J3/AFAaxPK6ecDt9/6eX+u0ptLOJvOJYpkVTTVmQYzabnPRLzTS1lFHM+FeUX5DntVW96Iv&#10;d6kOWAk/efun112z3/HL7hGhE+Z4C2lmmyS4x9oroH9SIxrXx9XYI1qOVXyRq1etERU4XnHdh8sx&#10;tXuNrZVXvH88tNb0/ulKttgnRHelGSMm4cnqVUav1IXodPuWjekN5r1ul30rxCurFd1LUVNjpZJV&#10;Xx56nMVeQNXmSZVk/lPt12nmQ6Zaa3yxaeafVkS19/r42tf2TZ2Tydb2KsbZFRiNZE1z1RXdS9yr&#10;xXHlE9nl13M4Fa8p05l+Dai4Q99VZlSZIvhkSqjn0/WvHQ/qY18blVERyKiqiOVUrOgt9BaqSO32&#10;uhp6OlhTpjgp4mxxsT1Na1ERE/MewBrY0r8rDJpnTs0x3jaWZbj+Y2WJlNUV9HQtX4UrU47WaCVz&#10;HMVyJz1M62uVeU4Q8+o3lYqjUlyabbNNJ8pyTM7tG6KmrbhQM6KVV7u1ZTsc9ZOnnnmToY3hOrqT&#10;lDYNkuE4bmcLKbL8Ss18ij+Yy5UEVS1v5kkavB+43hmH4bTvpMQxSz2OCTjrjttDFTNd+dI2oige&#10;ppxW5vccCsFdqVaaG2ZVPb4ZLvR0UyywQVStTtGscviiL+fjw5XxXsgAAAAAAAAAAAAAAAAAAAAA&#10;AAAAAAAAAAAAAAAAAAAAAAAAAAAAAAAAAAAAAAAAAAAAAAAAAAAAAAAAAAAAAAAAAAAAAAAAAAAA&#10;Al7al5w26L20tvu2MqEl7al5w26L20tvu2MCoQAAAAAAAAAAAAAl7db5w21320uXu2QqEl7db5w2&#10;1320uXu2QCoQAAAAAAAAAAAAAAAAAAAAAAAAAAAAAAAAAAA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AAAAAAAAAAl7db5w21320uX&#10;u2QqEl7db5w21320uXu2QCoQAAAAAAAAAAAAAAAAAAAAAAAAAAAAAAAAAAAAAAAAAAAAAAAAAAAA&#10;AAAAAAAAAAAAAAAAAAAAAAAAAAAAAAAAAAAAAAAAAAAAAAAAAAAAAAAAAAAAAAAAAAAAAAAAAAAA&#10;AAAAAl7al5w26L20tvu2MqEl7al5w26L20tvu2MCoQAAAAAAAAAAAAAl7db5w21320uXu2QqEl7d&#10;b5w21320uXu2QCoQAAAAAAAAAAAAAAAAAAAAAAAAAAAAAAAAAAAAAAAAAAAAAAAAAAAAAAAAAAAA&#10;AAAAAAAAAAAAAAAAAAAAAAAAAAAAAAAAAAAAAAAAAAAAAAAAAAAAAAAAAAAAAAAAAAAAAAAAAl7a&#10;l5w26L20tvu2MqEl7al5w26L20tvu2MCoQAAAAAAAAAAAAAl7db5w21320uXu2QqEl7db5w21320&#10;uXu2QCoQAAAAAAAAAAAAAAAAAAAAAAAAAAAAAAAAAAA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PRvl7tON2ir&#10;v19r4qK30MTpqieVeGxsTxVf9Sd6hGqqmimaqpxEOJ1Cz/HdM8UrcvyerSGko2fJYip1zyKnyYmI&#10;vi5y+CfnVe5FBrl3E69XbW3K1miWSmx22ucy10a9y8eCzSJ6Xu/oThPWqjut6aN30+b8W27/AORt&#10;X8sqo2XMRap4ZmM70+PlHh7/ACbPgAcL9rAAAJe3W+cNtd9tLl7tkKhJe3W+cNtd9tLl7tkAqEAA&#10;AAAAAAAAAAAAAAAAAAAAAAAAAAAAAAAAAAAAAAAAAAAAAAAAAAAAAAAAAAAAAAAAAAAAAAAAAAAA&#10;AAAAAAAAAAAAAAAAAAAAAAAAAAAAAAAAAAAAAAAAAAAAAAAAAAAAAAAJe2pecNui9tLb7tjKhJe2&#10;pecNui9tLb7tjAqEAAfxNNFTwvqKiVkcUbVe973IjWtROVVVXwRENem6/chNqhd34TiVW9mK22Xi&#10;SRjuEuMzV/vi/wDNovzU9K/K9XHd94u5X4c+q0jwKv8A7mYqxXutiXuld6aZjv4KflqnivyfBF5j&#10;47dPZx6dT8X7e9rvlE1bK0NXoRwrqjrP1Y8o6+M8OXMADrflTcwACnevQAACXt1vnDbXfbS5e7ZC&#10;oSXt1vnDbXfbS5e7ZAKhAAAAAAAAAAAAAAAAAAAAAAAAAAAAAAAAAAAAAAAAAAAAAAAAAAAAAAAA&#10;AAAAAAAAAAAAAAAAAAAAAAAAAAAAAAAAAAAAAAAAAAAAAAAAAAAAAAAAAAAAAAAAAAAAAAAAAAAA&#10;ACXtqXnDbovbS2+7YyoSXtqXnDbovbS2+7YwKhJi3cblEwG3y6dYPXp+MddHxWVUMnfboXehFTwl&#10;cnh6WovPiqHctzO4Og0Xxn4BapI58pusbkoIFRHJTt8FnkT1IvgnpX6kU1t3O5195uNTdrrVy1VZ&#10;WSumnmld1Pke5eVcq+tVOqxZ3vSq5PzLt32u+b6J2boav6sx6Ux/xiekf9p+EeeHrKquVXOVVVe9&#10;VUAHc/DwAAbmAAU716AAAS9ut84ba77aXL3bIVCS9ut84ba77aXL3bIBUIAAAAAAAAAAAAAAAAAA&#10;AAAAAAAAAAAAAAAAAAAAAAAAAAAAAAAAAAAAAAAAAAAAAAAAAAAAAAAAAAAAAAAAAAAAAAAAAAAA&#10;AAAAAAAAAAAAAAAAAAAAAAAAAAAAAAAAAAAAAAAQ5p/rJj2i2q26jIbq5lRXTZpbordQI/h9VN+D&#10;Y+E9aMTxc70J9aoi2BqDn2O6Z4pW5hlFV2NHRM5RreFfNIvzY2Ivi5y9yJ+te5FNN0mbVWo2t+re&#10;bVdKymfdr/FOkDF5SNvwdrWt59Ko1qcr6VN1q3v1Rnk+T7V9oI2No7kaeY76KYmI8ImqKd73zwzz&#10;w7tmWY3/AD7Ja7LMnrnVVxuEnaSvXwang1jU9DWoiIiehEOFALKIxwh5xuXK71c3Lk5qmczM85mQ&#10;ABAAAG5gAFO9egAAEvbrfOG2u+2ly92yFQkvbrfOG2u+2ly92yAVCAAAAAAAAAAAAAAAAAAAAAAA&#10;AAAAAAAAAAAAAAAAAAAAAAAAAAAAAAAAAAAAAAAAAAAAAAAAAAAAAAAAAAAAAAAAAAAAAAAAAAAA&#10;AAAAAAAAAAAAAAAAAAAAAAAAAAAAAAAB6N8vlpxu0Vd+vtfDRW+hidPUTyu4bGxqcqq/6k719B7k&#10;sscMb5ppGxxsarnOcvCNRPFVX0Ia9N2G5GXU+7vwnEKt7MWtsvEkjV4/CM7VVOteP+DT8lPT871c&#10;bLVubk4fPdpO0Njs9pJv3ONc8KafGf7R1n95h0/cXr1ddbMrWWFZKbHba9zLZSKqoqp4LNInpe7j&#10;9ScJ61WY9Ov37ag/pWD9ghkEx9p1+/bUH9KwfsELDdimaYj+cH4JTrb+0aNbqtTVvV1U0zM//wBK&#10;PhHSGQQAbHzwAAAAA3MAAp3r0AAAl7db5w21320uXu2QqEl7db5w21320uXu2QCoQAAAAAAAAAAA&#10;AAAAAAAAAAAAAAAAAAAAAAAAAAAAAAAAAAAAAAAAAAAAAAAAAAAAAAAAAAAAAAAAAAAAAAAAAAAA&#10;AAAAAAAAAAAAAAAAAAAAAAAAAAAAAAAAAAAAAAAAACY93O5NMAt02nOFV3/7SV8XFZVQv77fA5PB&#10;FTvSVyeHpanf4qhKiia5xCt2ttXT7G0lWr1M4pjp1mekR5z/AL5Oi7xdyvw19XpFgdei07FWK91s&#10;S/3xyeNOxyfkp+WvpX5PoXmPT9c5z3K97lc5y8qqryqqfhZ0URbjEPNW29s6jburq1eonnyjpTHS&#10;I/nGeIY+06/ftqD+lYP2CGQTH2nX79tQf0rB+wQVetH86Gz/AKJq/sU/qUMggAmqQAAAABuYABTv&#10;XoAABL263zhtrvtpcvdshUJL263zhtrvtpcvdsgFQgAAAAAAAAAAAAAAAAAAAAAAAAAAAAAAAAAA&#10;AAAAAAAAAAAAAAAAAAAAAAAAAAAAAAAAAAAAAAAAAAAAAAAAAAAAAAAAAAAAAAAAAAAAAAAAAAAA&#10;AAAAAAAAAAAAAAABj7WzWPH9F8NmyK6uZPXTcxW6gR6I+qn47k9aMTxc7juT61RFzETVOIc+q1Vn&#10;RWatRfq3aKYzMy6tuX3CW/RfGvgVrlinyq6RuSgp1TqSBvgs8iepPQi/OX6kU1tXO5V95uFTdrrV&#10;y1VZWSumnmldy6R7l5Vyr+c5LNMyyDP8mrssyeufVXCvkWR7lX5LE9DGp+S1qcIiJ4IhwhZWrUW4&#10;83nHtT2kvdotXv8AK1T6tP7z5z8OQADa+YDH2nX79tQf0rB+wQyCY+06/ftqD+lYP2CEKvWj+dFt&#10;s/6Jq/sU/qUMggAmqQAAAABuYABTvXoAABL263zhtrvtpcvdshUJL263zhtrvtpcvdsgFQgAAAAA&#10;AAAAAAAAAAAAAAAAAAAAAAAAAAAAAAAAAAAAAAAAAAAAAAAAAAAAAAAAAAAAAAAAAAAAAAAAAAAA&#10;AAAAAAAAAAAAAAAAAAAAAAAAAAAAAAAAAAAAAAAAAAeje73asbtFXfb5XQ0VBQwunqJ5XcNYxqcq&#10;q/6vSEaqqaKZqqnEQ4vP89xzTXFa3L8pq+woqJvPDe98r1+bGxPS5y9yJ+vwRTWBq/qzkesWY1GU&#10;3+Toj74qKkav7nSwIvcxvrX0qviq/qROy7jNe7rrZlavgWWlxy2vdHbKNXL8pOeFmkTw63cf9VO7&#10;1quIywsWe7jM834B217WTtu98l0s/wBCmf8A2nxny8I+/wBgAHQ+DAAAMfadfv21B/SsH7BDIJj7&#10;Tr9+2oP6Vg/YIQq9aP50W2z/AKJq/sU/qUMggAmqQAAAABuYABTvXoAABL263zhtrvtpcvdshUJL&#10;263zhtrvtpcvdsgFQgAAAAAAAAAAAAAAAAAAAAAAAAAAAAAAAAAAAAAAAAAAAAAAAAAAAAAAAAAA&#10;AAAAAAAAAAAAAAAAAAAAAAAAAAAAAAAAAAAAAAAAAAAAAAAAAAAAAAAAAAAAAAAD+ZJI4Y3Syvax&#10;jEVznOXhERPFVU167sdyMup12fhGH1r24rbpf3SVvd+EJ2/lr6ezavPSnp+cv5PHeN4m5ZKt1VpH&#10;gVwa6BqrFe66F/z3IvfTMVPQn5a+lfk+heY7O3T2cenU/GO3na75RNWytDV6McK6o6z9WPKOvjy5&#10;ZyAB1vykAAAAADH2nX79tQf0rB+wQyCY+06/ftqD+lYP2CEKvWj+dFts/wCiav7FP6lDIIAJqkAA&#10;AAAbmAAU716AAAS9ut84ba77aXL3bIVCS9ut84ba77aXL3bIBUIAAAAAAAAAAAAAAAAAAAAAAAAA&#10;AAAAAAAAAAAAAAAAAAAAAAAAAAAAAAAAAAAAAAAAAAAAAAAAAAAAAAAAAAAAAAAAAAAAAAAAAAAA&#10;AAAAAAAAAAAAAAAAAABMu7nckmn1ul05wut4yWvi4rKiNU5t8D2+hfRK5F7v4KL1dy9J3HctuDt2&#10;i+NLR2ySGoym5xqlBTO70hZ3os8ifwUXwT8pfqRTWzc7lX3m4VN2utXLVVlZK6aeaV3U+R7l5Vyr&#10;6+TqsWd70quT8z7d9rvm+idm6Kr+rVHpTH/GJ6R/2n4R5zGPXe98j3SSOVznKquVV5VV9an4Adz8&#10;OAAAAAAAADH2nX79tQf0rB+wQyCY+06/ftqD+lYP2CEKvWj+dFts/wCiav7FP6lDIIAJqkAAAAAb&#10;mAAU716AAAS9ut84ba77aXL3bIVCS9ut84ba77aXL3bIBUIAAAAAAAAAAAAAAAAAAAAAAAAAAAAA&#10;AAAAAAAAAAAAAAAAAAAAAAAAAAAAAAAAAAAAAAAAAAAAAAAAAAAAAAAAAAAAAAAAAAAAAAAAAAAA&#10;AAAAAAAAAAAAY/1r1ix/RfDZsju6tnrJkdFbaFHIj6qfjuT6mpyiud6E+tUReez/ADzHNNsWrcuy&#10;itSnoqNnPCd75ZF+bGxPS5y9yJ+te5FNYOsOrWRax5jUZTfX9nEnMVDRsVezpYE8GJ61XxcvpVV9&#10;HCJvs2u8nM8nxfbHtVRsDT91ZnN+uOEfVj60/tHWfKJcHm2aZDqBk1dlmT176uvrpFe9zl+Sxv5L&#10;Gp+S1qdyJ6kODALGIxwh55u3K71c3Lk5qnjMzzmQABAAAAAAAAAMfadfv21B/SsH7BDIJj7Tr9+2&#10;oP6Vg/YIQq9aP50W2z/omr+xT+pQyCACapAAAAAG5gAFO9egAAEvbrfOG2u+2ly92yFQkvbrfOG2&#10;u+2ly92yAVCAAAAAAAAAAAAAAAAAAAAAAAAAAAAAAAAAAAAAAAAAAAAAAAAAAAAAAAAAAAAAAAAA&#10;AAAAAAAAAAAAAAAAAAAAAAAAAAAAAAAAAAAAAAAAAAAAAAAAAB6V6vNrx201d9vddFR0FDE6eonl&#10;dw2NjU5VVU9qWWOGN80z2sjY1XOc5eEaieKqvoQ177styD9Trs/BsPrFTFrbL+6ys7vwjO1fnr/z&#10;bVRelPSvyl5+TxstW5uTh892k7Q2Oz2km/c41zwpp8Z/tHWf3mHUNxuvl11sypVpnTUuN217mW2j&#10;V3zvQs8ieHW5P81O5PSq4hALOmmKYxDzbrtdf2jqKtVqat6uqczP86R0gABlygAAAAAAAAAAGPtO&#10;v37ag/pWD9ghkEx9p1+/bUH9KwfsEIVetH86LbZ/0TV/Yp/UoZBABNUgAAAADcwACnevQAACXt1v&#10;nDbXfbS5e7ZCoSXt1vnDbXfbS5e7ZAKhAAAAAAAAAAAAAAAAAAAAAAAAAAAAAAAAAAAAAAAAAAAA&#10;AAAAAAAAAAAAAAAAAAAAAAAAAAAAAAAAAAAAAAAAAAAAAAAAAAAAAAAAAAAAAAAAAAAAAJm3cbk2&#10;6e22XTvCq5EyWvi4q6iPvW3wOT0L6JXovd/BTv7l6SVFE1ziFbtbaun2NpKtXqZxTHvmekR5z/vk&#10;6NvE3LfCHVWkeA3D9yaqxXqvgk+evejqZip6P4a+n5vrI5P17nPcr3uVznLyqqvKqp+FnRRFuMQ8&#10;17b2zqNu6urV6ifZHSmOkR/OM8QAE1QAAAAAAAAAAAAABj7Tr9+2oP6Vg/YIZBMfadfv21B/SsH7&#10;BCFXrR/Oi22f9E1f2Kf1KGQQATVIAAAAA3MAAp3r0AAAl7db5w21320uXu2QqEl7db5w21320uXu&#10;2QCoQAAAAAAAAAAAAAAAAAAAAAAAAAAAAAAAAAAAAAAAAAAAAAAAAAAAAAAAAAAAAAAAAAAAAAAA&#10;AAAAAAAAAAAAAAAAAAAAAAAAAAAAAAAAAAAAAAA6BrVrDj+i+GzZJd1Serl5it1C1eH1U/q+pqc8&#10;uX0J61VEXMRNU4ho1Wqs6KzVqL9W7RTGZmXV9yu4K3aLYytJbZIanKLnG5tBSq7nsWrynwiRP4KL&#10;4J+Uvd4IvGti6XS4Xu5VN3u1ZLV1tZK6eeeV3U+R7l5Vyr6+Tks2zTIdQcmrcsyiudVV9dJ1vcvc&#10;1jfyWNT8lrU7kQ4MsrVqLcebzh2p7S3u0Wq3+Vqn1af3nzn4cgAG18wAAAAAAAAAAAAAAAAGPtOv&#10;37ag/pWD9ghkEx9p1+/bUH9KwfsEIVetH86LbZ/0TV/Yp/UoZBABNUgAAAADcwACnevQAACXt1vn&#10;DbXfbS5e7ZCoSXt1vnDbXfbS5e7ZAKhAAAAAAAAAAAAAAAAAAAAAAAAAAAAAAAAAAAAAAAAAAAAA&#10;AAAAAAAAAAAAAAAAAAAAAAAAAAAAAAAAAAAAAAAAAAAAAAAAAAAAAAAAAAAAAAA9K83i14/aqq93&#10;qtio6GiidNUTyu4bGxE5VVDFVUURNVU4iHF59neOab4tW5dlFa2noqJirxz8uZ/5MbE9LnL3In/k&#10;awdYtWsh1jzKoym+PWKFOYqGja5VZSwc/JYnrX0uX0r6u5E7NuN19uutmUKlK+amxq3PVtto3Lx1&#10;ehZpET8t3/0p3J6VXEBYWLO5GZ5vwDtr2snbd75JpZ/oUz/7T4+zwj7/AGAAdD4IAAAAAAAAAAAA&#10;AAAAAAAx9p1+/bUH9KwfsEMgmPtOv37ag/pWD9ghCr1o/nRbbP8Aomr+xT+pQyCACapAAAAAG5gA&#10;FO9egAAEvbrfOG2u+2ly92yFQkvbrfOG2u+2ly92yAVCAAAAAAAAAAAAAAAAAAAAAAAAAAAAAAAA&#10;AAAAAAAAAAAAAAAAAAAAAAAAAAAAAAAAAAAAAAAAAAAAAAAAAAAAAAAAAAAAAAAAAAAAAAAAAAP4&#10;lljgjfNNI1kcbVc5zl4RqJ4qq+o187s9yEmpl1kwTD6zjFbdL+6zRqqfhGdq/PX1xtVPkp6V+V3/&#10;ACeO87xNyqyuqtI8CuCoxvMV7roX9zvXTMVPR/DX/q+sjc7dPZx6dT8Y7e9ru/mrZWhq9GOFdUdZ&#10;+rHlHXx5cs5AA635SAAAAAAAAAAAAAAAAAAAAABj7Tr9+2oP6Vg/YIZBMfadfv21B/SsH7BCFXrR&#10;/Oi22f8ARNX9in9ShkEAE1SAAAAANzAAKd69AAAJe3W+cNtd9tLl7tkKhJe3W+cNtd9tLl7tkAqE&#10;AAAAAAAAAAAAAAAAAAAAAAAAAAAAAAAAAAAAAAAAAAAAAAAAAAAAAAAAAAAAAAAAAAAAAAAAAAAA&#10;AAAAAAAAAAAAAAAAAAAAAAAAAAAAmfdtuTZp5bZNPcKrmrk1fF/dVRGvP4Pgd6l9Erk8PS1O/wBL&#10;TuW5TcBbtFsYWmt74qjJ7pG5tvplVF7FPBZ5E/govgn5Spx6FVNa91utyvtzqrzeK2asrq2V09RP&#10;M5XPkkcvKuVV9KqdVizvelVyfmfbrtd83UTs3RVf1ao9KY/4xPSP+0/CPPD1XOc5yucqqqryqr4q&#10;oAO5+HAAAAAAAAAAAAAAAAAAAAAAAABj7Tr9+2oP6Vg/YIZBMfadfv21B/SsH7BCFXrR/Oi22f8A&#10;RNX9in9ShkEAE1SAAAAANzAAKd69AAAJe3W+cNtd9tLl7tkKhJe3W+cNtd9tLl7tkAqEAAAAAAAA&#10;AAAAAAAAAAAAAAAAAAAAAAAAAAAAAAAAAAAAAAAAAAAAAAAAAAAAAAAAAAAAAAAAAAAAAAAAAAAA&#10;AAAAAAAAAAAAAAAAAOg606wY9oxh02SXhyTVcvMVvokX5dVPx3J9TU8XO9CfWqIvO55nWO6cYtXZ&#10;dlFa2noqJnVxynXK/wDJjYn5TnL3IhrB1j1cyLWTMqjKL290UCcxUFEj1cykg5VWsT1r6XO4TlfV&#10;3Im+za7yczyfF9se1VHZ/T91ZnN+uOEeEfWn9o6z5RLg83zXIdQsnrctyitWpuFe/re7jhrG+DWM&#10;T8lqJ3IhwQBYxGOEPPN27Xerm5cnNUzmZnnMyAAIAAAAAAAAAAAAAAAAAAAAAAAABj7Tr9+2oP6V&#10;g/YIZBMfadfv21B/SsH7BCFXrR/Oi22f9E1f2Kf1KGQQATVIAAAAA3MAAp3r0AAAl7db5w21320u&#10;Xu2QqEl7db5w21320uXu2QCoQAAAAAHikqqaHr7aoiZ2bet/U9E6W+tfUn1nkRUVOUXuBl+gAAAA&#10;AAAAAAAAAAAAAAAAAAAAAAeJaqlRVRamJFTxTrQ8pjTNrFlF8ziz1dhyaltdqoWMfVuWte1XSJOj&#10;ns7BjkZKro0Vn7pyjerlE5TgDIvwul/4zF/noPhdL/xmL/PQx3q3LndZbrfRaVvszKttQ6rqqirr&#10;2U8fTE3mODlGPcqSSqzr4b/e2Spy1zmqe9qBJk93whG4BX220ZFNLSSMWskjeynTtWLK2TpVUdwz&#10;rReOpF9CO8FDu3wul/4zF/noPhdL/wAZi/z0OoyvqfxKoYKOoSmubPgazJU1sUkzUbKxZuuVF6XL&#10;0I/lU4Ree5E8Dh9UIL9cKnHK7Ca9ZEo61JqqmgqmRQVEfUz++vSeJyIiI/jumZ3r1RPXpVoZG+F0&#10;v/GYv89B8LpP+NRf56HUNQLLSZLaqWnt15qKSeGvpXudQXV9G50Hbs7dHOje3qTsu07l9Ph38Hoa&#10;sOzKtx6ntOl9RaobjUVDVnrqiuZClLCxqvRU+S9Xq+RsbFb097HSd6L08h374XS/8Zi/z0P6ZPBK&#10;vTHMx6+PDXIp0rJ33vIcBjis9ZDj2Q1fwF8nZVEErqJ3bROnajl+RIjWJInqcnd6T29NZMkdYnpm&#10;i0CXp1ZVukZRzpLF2PbO7NY18UYrOlUa7vRFRF70A7cAAAAAAAACbdYd9emWh+bVOCZviOXRVsDW&#10;yRzx0UawVMa/lxPWROpOe5fV6TpSeVI0A/5P5f8A9jh/tTZTZrqjMQ47u0NLYqmi5XETHiscEeR+&#10;VC0DlcjGY9l6ud4J8Dh/tT1K3yqe3631DqaqxrM2vb//AGUPCp60/dfAnGlvTGYpnDFvaWkuzii5&#10;ErOBFX/pYNu3j+LuZf8AYof7U5zCvKZ6DZ1l1jwy1WPLIq2/3GmtlM+ajiSNss0jY2K5UkVUTlyc&#10;rx4D5Ne+rLb8rsfWhXIJ6173vaS7eMwhwnNLbkFTcJqVtYi0NKx8aMcqonynPb39ymPGeVM29vpX&#10;VX4BzBEbIyPhaGLlVcjl7v3X/FUxRp7tyN6mnMM16mzbq3a6oiVkAmbB/KDaB5pbMgvMk14slFjl&#10;IyrqZrlStakiOf0NjiRjnK96qvc1E5U4OweUt0Dvl6ZaXWrKqNkzlZBUyUDXtkd6E6WPc9OV+ru9&#10;PBKNLemZiKZ4ITrdPTETNccVagnyyb29I77pNfdY6aivzLJj9bFQ1LJKVnbvkkRqt6Wo/hU+Uniq&#10;GWNLdR7Fq3glr1CxqKqitt2bK6BlUxGSp0SujXqRFVE+UxfT4GuqzcoiZqjlw9/Fso1Fq5MU01Zm&#10;cz90Tifi7WADW3AAAAAAAAAAAAAAAAAAAAAAAAB6d5vFsx+1Vd7vNbFSUNDE6eonkXhsbGpyqqe1&#10;JJHDG6WV7WMYiuc5y8I1E8VVfQa+d2m5F+pd2kwTDq1Uxa3S/u08T14uM7VX5Xd4xN/JT0r8r1cb&#10;Ldubk4h8/wBo+0Fjs9pJv3ONc8KafGf7R1n95h0/cfr9c9a8o6aR8tNjNte5ttpHdyu9CzSJ6Xu9&#10;X5Kd3rVcPgFnTTFMYh5t12uv7S1FWq1NW9XVOZ/t7I6QAAy5AAAAAAAAAAAAAAAAAAAAAAAAAAAD&#10;H2nX79tQf0rB+wQyCY+06/ftqD+lYP2CEKvWj+dFts/6Jq/sU/qUMggAmqQAAAABuYABTvXoAABL&#10;263zhtrvtpcvdshUJL263zhtrvtpcvdsgFQgADw1dXTUFLNW1kzYYIGOklkevDWNROVVfqRDrmIa&#10;j49nNZV0+PMrpoKNrXLWPpXsp5FXxYx7k4V7V5RzfFqp3onKc9W3BZJV2jEEs9Kzp/DLlhdM2oWO&#10;SPpc13S1rU5d1/MVeU6UdyqmJNT7OtJoViDNPs5rcaTIr1DW1Vxo7hPC6ZFppXPZGvKKnX2bUbH3&#10;J1cd3PjrqrxKo1m0a9PdqiiMxRGZjrOeERGeHWMyyFqjXZjZ7xeZcU0Tr8gyG+W9bRQ3iCsiSjSn&#10;dyrUqet6Oi6HOcqojFR3od3qiZBwi23TB9M7Jaciq5rpcLHZoIayaFrpJKiWKFEerE8XKqtXj0r3&#10;ekkDT+quV01JsNWzVDKJ7PM2upKi01WS1dWyeSGnerZmujlRVXrYquYirwjmK1XI5Oc24jVS/j1j&#10;z4ayvYkt+raR7EvNVPA6BlHW9LFZI9yO72RuVXoio5qcNQjTVmcq7Qa6L12b0RPGd2IzGIzMTnhT&#10;Gecc+PD2sq4bqNi2ddrDZK16VlLHHJV0U8axz03Xzw2Rq+DkVrmqnoVqp6Ds5OPwq2aa63z0eKwr&#10;PHM5kVZTzV0jUZJVSJIr1e9HI5UTtH8ehrETqRF4bzG5PULNdP8AIcDuOMXd9Na4airuF/pkiY5t&#10;VboHU/boquRVb0RSSv5aqL8k2UznmutDqar9NVNzG9TOJxyZ2BF1h3B6qUrrvlV4uTq1FqLveLXb&#10;507KGCi/Azq2kp3pGiK9EasaqrlVeVXv5O63jXTUa15StkvLbGtfZpaioa6Coko6KobJY6mrhinW&#10;R6pwyWNEV7nIipw7hqoSdynASTBuR1UkulRcJLlj/wAHs+NZHXVNs/BskS1FZQxxSRtVyyu6V4lZ&#10;z2b3sVqOXlepOjvtm1k1MTNbbpjfrbjzsiulTQXCGSmjmbT/AIFlhlkqHojnq50kToHRdXc1XSRK&#10;rU54AzyCXtQdweoSW7LY7I+y29kdRkVjo6ZGSOulDJQUU0za5/y0RWP7FelOhEb2kS9TvBfFqBqj&#10;qHova8Hgtl3ju8iYhPV1MVc6WSOsqlq6CJkkj3vfNyjamT/hF8fSiIgFTAkjM9X9VqfP6eku1bSS&#10;swZ9/ra2is7KmnjvC0dBSVULXIkqu44qulWu628orla7uRO00Wu2qNdkNvwe3uw64XG4VlvYl2p4&#10;5/gUcNVQVdU5nQkjldLF8F/hojmyMVUZyBRwJIl3Tavw2VcgfZsTWBbBNkqRJFUdSQU9y+ByQKva&#10;cK96K16P44Zwrel3icZmm7TUupgyOnxaewUEUdNU1lsro6Z0r4GUtzgpHtkbI/5XUkrlVzo40RWr&#10;09ScOAsoElQbi9QLPeMwsVPXWDrslTf7q6uvMszqesjonQNbR0qI9OzV3Wqp8p/Sit4a7lTt+n2v&#10;uoOXZLbKi4Way0dgueV1eLtpEimSuidHRPqmSuerujlOhWOb0+nnlPAChgAAAAAAADxLS0qqqrTR&#10;Kq96r0IeUAcNUX3D6Sd9LVXizwzRu6XxyVETXNX1KiryinIxwUMrGyxQwPY5OWua1FRU9aKa59Mt&#10;oWhu5rcpuVuWreP11wqrJmkdNQy01ynplhZJCrnd0bkRV5RF70UyBtErst0QzTcRtqiyK5ZJZdKv&#10;gt3xdblMs80EFZRLUtper0tT5HyU4TqV6oidSmaYmqYiBQ9DltHqlqdeMJx5I1xzCXRx36pZEnFb&#10;cncOZRNd/Ajb8qXjvVysZ4dSLkqvqbFaomzXSego43u6GvqHMjaruOeEV3Hfwikz+TiudDedAKu6&#10;JVrU3iryS4VF6levMklW/od1O+tY1jU655SnEbHn1p0OwnJqZ9RaL7qrbKCuhZK6N0kMlNUte1HN&#10;VFbyir3ovJ27StRptRVp6eVHD2+M/fPwwhRO9TveKs6O9YlcKhtJQXa0VM7+emKGeJ73cJyvCIvK&#10;9yKp/NTfMQo530tXeLPBPGvS+OSoia5q+pUVeUMG6SbANsGiGfW3UzTrC6+gyC0JMlJUS3mqnaxJ&#10;YnxP5ZI9WryyRyd6d3PJNmAbRtENzm6TcvWauWCuuFRYsoooKCWmuU1MsLZaZyv7o3Ijl5Y35yL4&#10;HCm2LRwUMrGyRQwPY5OWua1FRU9aKeRkEES9UcLGL4ctaiEi+TwW/wCM0ur+jE2R19+xjTbOaiy4&#10;5XVsnaysplYj3Uyyfldmqp3ehXr4JwiV8AAAAAAAABifcZt0wrcXhMmNZJAkFxp0dLbLnG1O2pJu&#10;O5UX0tXwVvgqGnDVXSHNtFs3q8Bze2OhrqdeqGZjV7GrhVfkyxOXxRfSnii9ym+c4TIcIwzLliXK&#10;8Ss15WDnsluFDFULHz49PW1eP1G+xfmzPkqtp7KtbSo48Ko5T+0tD9vomUyI5zeZHeK+r6j+rxZ6&#10;W80qxSp0SN745ETvav8Aq+o3i/Eno5/FRh/8yU3+wPiU0c/ipxD+ZKb/AGC8o25apo7vuuHt/wBK&#10;ansxcoqiqm7iY8v9vn4rKCot1Q+kqo1a9vh6lT1p9R3/AG4p/wDv/wBM+UXuy6z/ANciKG3+YHi9&#10;HuHuVksNjoLRTR2SgkiioaZkLGPVZuV6WIid/Cc+vgwLoJbaq1bh9N6SrjVr25dZ1+pU+GRd6fUb&#10;6aZuWIvxGKas/nMIVzFrUTpqpzVTj4xE8Pe2Z+U8tVsftpuF2dbaV1ay5UDG1KwtWVre3b8lH8co&#10;n1ckU620NBT7Rtv9ZT0sEE1SlydPMyJEdIramZEVyonLuET0+o285db8PuVjngzmhtFXaG8STR3S&#10;ON9P8nvRXJJ8nu+swTpNkmneqFlv1bqDZNO0wu15DLZsOiqKCmjhdHGiJI6PtFViq6Vzmp0InPSv&#10;jyUOnvzbpxjOJif2x8X0mp0/e1ZzjNM0+/jn4NduouS5Dn+kzoYtS2Zw3H6+nra6GisC0CUFKrHR&#10;Nc9zYmdonW5qKq89PHPPeVjBuv2i3fTay4pZcWiosgWyOttFzYmItsqHU6x8dtx3I53yetqrz1cr&#10;x3lQpW7ctPYvgtFT4RaW3usjsz4aCkp0Wpne5Gtge2Jqqve5FVHJw1OVXhEVSMdzWq2G6G6mY/dd&#10;ENNcToIYa6opr112GkWO5K1jXOjZKjVe1vEnCqxWrz6/A6aLlOqnut2eM8OOOOIjwx4dHHct16Om&#10;b2/HCMTwmeGc9Zz49U2YtjOpM+3DJ8qtuUNiwmiutLT3WzrM5q1NS5I+iTpRqovHLfFU8DZ3sd4/&#10;3LmEcf4Kt/rs5KeO7hbfqPuGw3A9PLVaLZppkq0C3XGXWKjSB9U5XpM2VFiXqVFa3hyL4cKnHJ2f&#10;UbeXc9O9wdJh2AyUNFpzi9VFbbhbaOjhZHO5y/u6sVG8t6OrlqNVE6kXnk6r9F/VUxY3YiZ4+zdi&#10;Y48Os8lfprml0VU6qa5mKY3Z85qmKoxx4YjnHtX2DXXrHrTux001IpMerdT6V1HlT5q+xOoaamfE&#10;2iWVrYkcroupF6ZGev094l3I6z6K6nX22aqXODIa6yUqSzJHI5rXzLDL2TG9HQxUVZWIvLF705Tv&#10;7zip2ZcrtxcpqicxM4454RmenRYXNtWbV6bVdFUYmImeGPSnETzzifZybFAQbQZHvFzDAqjXe15g&#10;q2+l7adtup5WRI+KJVSRY4VYrHoitcida8rx4nFUu+bVCpyvEK9slK+2raqmW6UCQMbHXPbLCjZE&#10;cqK+N3RIvci8I7v4VO42xsa9VVuUVUzVE4mInlPnw+7h1c9XaTTW6O9u0VU0TGaZmIxVEYzjjnrn&#10;jjMNg4JC0/3FZrqDuZgslqyGdMMrmRvp6F9NGnctO9z2q7p6uUe3v4d6PUV6cOp0tzSzTF3hMxnH&#10;hxmOPuWeh2jY2hFdVicxTOM9J4ROY8sSAA5ncAAAAAAAAAAAAAABNG7bcmzTu2S6fYXWsdktwi4q&#10;p43crboHIvfynhK5PBPFqL1elpKiia5xCt2ttTT7G0tWr1M4pj3zPSI85/3ydH3i7lVetXpFgdwV&#10;GoqxXytiXx9dMxyf/Wqf5P8ACI2P1znPcr3uVznLyqqvKqvrPws7dEW6cQ817c21qNu6urVaifKI&#10;6Ux0iP38Z4gAJqgAAAAAAAAAAAAAAAAAAAAAAAAAAAAADH2nX79tQf0rB+wQyCY+06/ftqD+lYP2&#10;CEKvWj+dFts/6Jq/sU/qUMggAmqQAAAABuYABTvXoAABL263zhtrvtpcvdshUJL263zhtrvtpcvd&#10;sgFQgACd9xlkqW5Pb77WQVklDLHTQQ1L5nvo6OVtQiuV0Kd3aOb4PRze7uVF45Odz3BaTVnAsTxj&#10;P6OldKytfJNT2qukgjZVU9NOrGNl6UezhzeF+TynC+PHJ3XVrC35xjkNtRtK6KCqZUz9tGr3pG1F&#10;5WPhU4ei9K8cp1Iit5Tq5MDWHMLvjNFT2nLIqa3WGruj62oqbhC+luT1SCONOljn/JnWRj3Ocr3I&#10;5H9K9SuVq6auEznlL5rWUUafUXIu05ouY9nPjny8/wA+Dq9pwrC8KsEGs1BYq6iuNprJbNStq71J&#10;VMWN1HJ1sWOqjjazh3T6+rhVReeOeb0S1Hr8lzzDrDVfB2tkulXdVSGeB6OdJb6rn5vy+Uesvcvc&#10;1rok9PCdxvlhxDVDEX4/RZayz2mluDrrWRraqZ8skCNVnwnmnVrGteknKPe1eeh3d8lTqtrTTvTX&#10;IFvOAPjnzOa4yQSvv8sSNkp1mc2fsEhVGRucvXw7pXhGojulrk5hiaZiY5KumzVpbtuu3MU24mJn&#10;GI3pzGcRHXhEdHYNa6e6X/PmUUlsirlka+G0R2upkZVy9MSulkSRWq2KSFVavyWu6kkanKq1vT3r&#10;VLNL3pXitiqp8ApMsg/uSzT1E9xbA9k9TJHTtb0yRyK5r3PTqVXeHjydK0awW83bIoMmvVFFBX26&#10;qZUVLZrfJHB0ytlm66ZznfKer5elyoxnTwqd6IjTMWpOMYzmloosayW8pQMfc6Kvp0bOyOSWamqG&#10;TMY1HfORXMaioic8KbaOOan0OyqKq5r1NUY35+H8/mc56ZQ61aTO+G0WVW6htFfboKv4e34Ks9Kk&#10;lMxGVMEVQkaNnexqtYrWpz4tRF4VE42+bgcAoMltcEuG18tNW0d0muLpLHN8PpHUcdPyjoOz6lYs&#10;FUrlcvd0dyc88HuVe2HTiuq73UzV1S2kvktdOsETKdiw1FW9HySNmSPtXKj06mNc5zWqq93Hccx8&#10;TVqq638K5DnN6vNf+D7lbXT1U0SI2KtjgjejGMajI0alOzpRqInKvVeVVTYuHoQat6CsuMNkioqW&#10;Knp5JKZlZ+BHMoIXy0fwl0aTdHZtWSnXqVEXvTuXxRF618a+lz9TLNmVthuU13uLYbQ5Luyaibbb&#10;TLBPUtqqeGRidUci0ve7/F8U44Xs3+510/WwJjtVdK6ahW4xXGRr5mJ2jmW9tF0KqJ810LeV9PKq&#10;vPBxdbtwwiWvt1xyPN7tX3KFtJQUs9U+nRzqKCCdiUvS2NEVropp1c/jrX53KcAchHrjolWzS3L8&#10;GVLrpcI6aKGnfj8qV90p6pHJC6Fix9c8T2xv705aiN7+O4/afcDoXkNurrjLMksdniY18dXaXtlR&#10;j6z4KjI43s6lX4RGjFaidzkbyngdPyHQtG09ky3TnOW3/J7JJQ0dnq665QQ9hQ0rZU+DxPjhexzl&#10;bI/qWSN6uRF5VPE9PBduV2przgddlddaKpLDV3O+3Orgr1kdW1FXVrUw0vR2bUkjil7KVJVVvL29&#10;zERQO8Zbrlg2E6ppiOSWqzWmFIqWSe73GrZBLI+s6o2JBF2aumTmJjJH9TWsRW9S8IeHJdR6nT/P&#10;KHCbbpDY22+rpq29UtzZdoaWJtPTMi+E1DmJAvQ5Gz+tVciL3ocplugGN5rl8uXVOQ3CNlVX224V&#10;dEyOnkimmoHo6FEe+NZI2/JRHNa5EXv7uVU7Jl+lmN5tf6S+3t1Q74LZrlY1p2ORsctNXNjbN1d3&#10;PPESIioqccqB0KbXjSiee0w26zUiW+pnkpblJcKFaRaGhWinrmz9m9ny4npTuVPBOUcvi1UPcg1c&#10;0MqqKorKbH3S1dbUfBJbazHXrX1SyQ9urlg7Prex0TetXKnHDe/vTg9RdqGCzWltnrrvcJoVcjJe&#10;zgpoO1p/gc9IsTkiianfHUyqsnHWrlRee49227a7BZkpK+0ZTdKG9UFQs1Lc6WlpInxMWnWB0fZN&#10;hSJUVi8q5Wq5XfK5A8rtWdCaqpp7b8Ap56VJYpI6v8COdRxVUtOk8cSyqzoZO6LpVG9zvmovfwh/&#10;Fp3BaNXGtooKSluFO+tq6KWKeawTwxtkrk6KWodIsaI1JlVWNeq969SeCKeSTbjjUs745cnv0tun&#10;rILrU0U00ciVFwhp0hZVPlcxZFeqNa9U6ulXp1Knih7SbfMSSjhokudy6IIsfhavWzlUtErpKf8A&#10;J/KV69frTw4AyiAAAAAAAAAANaWAagbqMO3Lbk6LbrojZc4p63M2Or6u5XdlI2imSFUjToV7Veio&#10;qqvHqKi2h6AZ5pizNNUda7vQXLUrU+5MuV9bQN/uShijb0QUkSr89GNVeV8O9Gpz09TuN2pYNmWK&#10;647kL5kmMXK2W/I8ygrLRU1VO6OOugSByLJE5U4e1F7uUKdAhHF7NkOy7dbTY1SubJpjqxXdjRsT&#10;nikqXLxGzj8lzHvRnqdG9F8U7uxeUttmS3qzaH2nDcibYL7Waq2yG3XR1M2oSiqHU1SjJlid8l/S&#10;vC9K9y8GVN2mL02X2zTeyRxdV1fqBaZaBW/PYkfayTuTjv4SFkir6O5vp4OieUKtGoM9h0lyrTvT&#10;W/ZxV4fqLQX+qtdmp3Szup4aeo5VelruhFcrW9Spxy5C02jfjV27V+r15iYq88cIn3cPua6I3ZmI&#10;5O36FaSbtMIzZ951r3T0uoePLQywttEeKUluVKhzmKybtYkR3yUR6dPgvV9RK+LaHa2ax7mdzsek&#10;25m7aVwU2S0kFbBQWltUte6Smd0OWXto3wq1EciK3lflc93BRGlG7zWXULUGzYbkmyrUnDbbc5nR&#10;1F9ufV8FomoxzkdJ+4t7lVqN8U73IYXtOo+vW27chrzdbJtG1B1Atec5DTV1uuFshfDTKyGBWco/&#10;sno5FV/inhwpVtjJewK93fAZs62j5pjloocn0vq4auoudrfI6O+Q1re1bWyrKqvWd/KK5VXvRzUR&#10;E6eCwSVtnWlmr6Z5qTuZ14x6nxnKdTJqOGmx2GdJnWy3UsSMibK9O5ZFTpRU/wATleFd0tqkAAAA&#10;AAAACPd3+7TXzbLfoayg0qx+74bXdLKS7STzq5k3HfHMjVRGL6vQpObfK8aqqvfpRiv/AGio/wBo&#10;2ZZrhWM6h4xX4hl9pguNruULoZ4JmI5FRU8U9Sp4oqd6GtrVDyUVxxyHIMqxXVajbY7fDNW01HWU&#10;Ej6hsTWq7s1ej+HL3cdXH5zs09djGLsfe4dVRqM71ifu4PUTyu2qfp0oxX/tNR/rNk+meVVGdacY&#10;pm1ZSx00+Q2ShussEaqrInzwMlVjVXvVEV6onPqPniYquYiqnHKH0Bbel50B00X14fZv6lEbtbZt&#10;26IqojDn2fqLt25NNyc4hrs3+N6t0Fz7+OLFb/8AxTGKdHqO31etWnCVLeZo8qtMkSt+c1Uq4/T6&#10;u7wMreUJdLb9y1fPNBI1Kmw0PYK5qo2TpdL1cL6eOU549aGHtAVfJrnp/JK5Vc7J7Xyq/wDvUZfa&#10;PV00bNptRxmYn7uMvh9v3qrW1qpp4Tmn8oX5u7uGYfjhBSRXnCG26nstRLabffr/AE9E19yd0sSo&#10;kilX90SNjnqzuVEerV5RURUwTh+jFflN4o8ZbJg+XWyw49TQ2W0UudwJG6ua5Zp5ZGRNWRz5J+l6&#10;o3pb3K1XOb3L4fKTInx82BV/5PP/AGzTFep+ksmkNBg2S23OKK6vyq3RXNIaVOyqrc9Y2SIjuHu5&#10;4V3T1fJXlPApNNapm3TM1YmeEcPautrbZ1Gl1d23btRVTbiKp9LHCceP+1B0e3bVDTl2OXrM7VgU&#10;FixuK7zsqL7V07VdNUucymhncvDZpUY9Wte5yo1XNXl3QiL16/bKtV8v0703XFrbjVS6GrrLrdpq&#10;W6RvikdUyNer0eidDm9ytRGcojWtTle86XrXuIyXWDCMDw27zrJJZqNaq7y8/wDrVUj3RwOcnpXs&#10;29a/4zkX0lPbAdVGXXE7jpVcqlVqrOrq63I53PXTSL8tqf5L15/M/wCo2Tbv2bc3utM/lPP3tVrb&#10;+i1uvt7PiJ3blETnPKqqImKfDl8ZwxDmO2S04Lrjb8r29Z3iFRNFUPcuP1V9hjqKO4q1UbHEiu5V&#10;rnuT5Hi1V7u7uOmv2fZXRY3d4su1Zwa05UtR8MlslbcYlmmmTqc1z50fzEr1e9VThUXnv59HEQXy&#10;oxjWHJcmo4UmqbVltZWwxqvCPkim62t/WrUT9ZlLbrpjc9X9Qpbjkks9ZTMnddb7VuVV7aR7lVIu&#10;fQjlTpRPQxvd4HbZpu0Wou1V4p3czOImY6xEZ/nJ83re0lNevubOsaeKr3e7lNO9MRMcYmurHGMR&#10;4cOc9HBVGkmp2eXPTOhuuUYZVV+JRSWZzG5LSyTLEs8L4G8NcvUqMRWIid/CN9Z3vXPb7Jle4LJr&#10;hmGUWOy2DJKTogqH3KJKqN6U6tY9IOeteJEavPHHHpOhYVLUUWrl6ktcKLUQZrUrTRtTu62zp0NR&#10;PzoiHm0/qqfKntuGV5JNS1lyfLJcrhNA6qkjrOV62PZ1Ndw1/LOnn5KNREThDbas13ZorirETTVV&#10;wjj6WM4hW7S7YRs6NRZ7iKqqL1FqmZrxR6GZia5mOEeXWM8Yw7DaKLclhenE+lUd3x6PGLpLLSxX&#10;eK7UnYOSTlZGwyvejmdScuVqt6m8u49Zx6bcKew5nhFTbczxG6WyjpFZeXfhiBjI3OqIXLG1rncv&#10;Ykcapz6V9HeZgtW1+6ZniNsuVu1FslVV0t0+GtfSskfSSRtjkYiKir1Mk4k5VF54447/ABMXY7Hc&#10;btlV1xCpSnhqrbfXWNJo3OdG9ydnxJwqIqJzJ4fV4m7T3bd+7VRRcxVHGfQxM4jnPszPhx44ce3N&#10;rbY2RobOrvaGKrVcRTH9aKqaaqqpxFGOlURExPGIicZZO0w28RYNrnQ5fpxktrvWAUSzTPVK9j57&#10;W50b07FeOeuP5XyVVeWonHenHFVWTJcdyWKSfHb9b7pHEqNkfR1LJkaq+CKrVXjwUlvU+gvWh+ll&#10;ZgUeS002QZ7WNooJKSJzFpqZGr28qdSqqqjOrj0cqiHFbeswpcFzOjs7Z2w2utYy2yx9XyY14Tsl&#10;X1Ki8d6+hylZXpK9fRXdprmqmiMUzMcZxxmPufSVds7fZnV6PQa/TxavamqartMVRMW8zu0zmMxO&#10;9MRM8eEZlWlyy7F7PdqKw3XILfSXK4orqSkmqGslnRFRFVjVXlURXNTu9KonpQ9u7Xe12G21F4vd&#10;xpqChpI1lqKmplSOKJieLnOXuRE9akebxHqzXnDHNVUc3GLkqKi+C/CaU9TPNcpMk2059guVTOdd&#10;WY/UtoqpU5+ENbGvyXr/AA0RPH0/n8eCnQV16b5RRx55j930V7tppdH2hnYOsjczTTNFWeEzP/Gf&#10;CfCevLnjNe47nOHZbLJDjWS2+5SRMSR7Kadr3NYvg5UT0fWc6Sbsy/fFdl//AAmL/wAbSsjXrdPG&#10;luzbpnLu7Ibeu9pNl07Qu0RTMzVGI5cJx1AAcj6cAAAAAADoOtGsGO6M4dNkl5kbLVy8xW6iR3D6&#10;qfjlG/U1PFzvQn1qiLmImqcQ0arU2dHZq1F+rdopjMzLrG5PcBbtFMY7CgdHUZPc43Nt1MvCpEng&#10;s8ifwU9CflL3eHKprWut1uV8uVTeLxWzVlbWSumnnmd1Pke5eVVVOTzjNsg1Dyiuy7J6xaivr5Ot&#10;y+DY2/ksYnoa1O5EOCLK1ai3Hm849qu0t3tFqt7lap9Wn9585+HIABtfLgAAAAAAAAAAAAAAAAAA&#10;AAAAAAAAAAAAABj7Tr9+2oP6Vg/YIZBMfadfv21B/SsH7BCFXrR/Oi22f9E1f2Kf1KGQQATVIAAA&#10;AA3MAAp3r0AAAl7db5w21320uXu2QqEl7db5w21320uXu2QCoQAB0XW/HM2y3TC9Y/p3X0tHf6ps&#10;PwWapcrY06ZmPeiqiL4ta5O9FReeF7lJsyqi1nxHGK1+YaYNyN9NQwW/8JWuOpZc5KaCNeJHSNWo&#10;Y1/Pd1Kir39Sq1U7rNPxURyK1yIqKnCovpIVUb3FVa7ZdOtr7yK5pqxjxjr0nhnihK3ajaMZjE+6&#10;2zDNRrUtVSNgq42VkcTVk7peV66hvas7m8I1jeeV9fd7NkzKnzLIK6g0c0eyCuobZRLQK69OqZKW&#10;eWVU5f0x9XQnyU5es/eznhq+C29RUFFbaZtHbqOGlgZ82KFiMan5kTuFNQ0VG+aSkpIYX1D+0ldH&#10;GjVkd63ceK/WpDup8fgrqdg3eG9djzxRET93PHHyYO0kwrV2l1EiyzKIae2WNlqfRLb+Wxq1ydkk&#10;TY4WPkRjWpG9e+RUXrT5KLyZRy3B4Mrf1uu1XQq+FsEqwLwr42yJIiIvo70VF9Covencip2cG2mn&#10;djC90mlp0lG5TMzxzxY7rNG7bXSpNNfa5nEizLDD+5Q9o5qsc5GMVOFVvSnjx8nnv5Xn2fihx3+5&#10;P3ebilgkg46GcSdUUUaOd3d6t7LlPUr3es72DLpYyg0Hx6GOojdd7hL27WNasj+rs0a/qTpReUTj&#10;vROEThvcc4umttfeqa8yV0qupY5GRsSJiJy+nbCqqvHPCNYionoVXes7iAMc1OiNgmuFLXQ3W4wf&#10;BGt6WtmVyyPaxG8yK5V7RFRE5a7lFb8n5vyT13aFWlYH07b9Wta9jmK5GNR/CoidzvFF5Tq7u5VX&#10;vTxRcnADi8fx+jx2mkpaJzljkcx3SqIiNVsTI+5E9fQir9aqcoAAAAAAAAAAAAAAADp10ziO25vQ&#10;YJLXwtuFzgdVU6OhjaixorkXhHztfIqdPyuza7p5aruEch3Ex3d8cr71rHbrjcrPJJZLVbGVFLUp&#10;calsfw7tJE4fTNVIJFa1Uc17+XNV3yU7+UDkMiziTG7k+31kj5WU0ENVXVMNCiw0UMsjo45JVdMi&#10;9Kujf81HcI1VXhD1sz1JpMGv1hxy8XOl+G5E6RlC1WQwo9WPiYrUWaoZ1OV07OGM6nL38J3HX7tj&#10;uSZXbpckvOLSfjHQXGKnooI6qSnhqKJsrVY+eNs6RVPCOfKjJkVI3uc1EVW9b+w1/wCN0eQ47cpr&#10;PTSV8dA2lq56aN0kKOmkiWqjR7nt7Nidkx7XK1VXpRPWih6+Vz1NjzXHbrcqGa6VddLJabU+moWL&#10;HRvkjWWV7u0naqOcyF3LmovyWdKfOVHe5nGodHp7TvqcjuaNYyilrmpDbnSOkjjkije1qJJy5/M8&#10;fyU71RV48BSU+VX3KK5mR2mCnoLVO6qsVYvCq2bplhR/DX/K/c5Hco9E+f3fV71ux2PKbDjFx1Ct&#10;VNU3u2JFculWdLaatdC5j+Go5UXpSV7eFVU7kXxRFTM1TVzHko8mZV2OsyVb7RQWyhdVJNVTUqtj&#10;ayne5sknPacdCKxy8+pOT07dnDblg02oEdYsVvp6Woq54Zrc5lREkPV2jHRrL3PRWOTp58UOlYja&#10;MsbpTeMMv2AW+3UVBWst9sttK180b7VzF1OVrlasjkRZlVng7hE6n8qcmljuVkxWhsWP6fQLSZDV&#10;yPyKkhRIIm0r2JDIrIu1RIpHt6HK1iqnKSKqK5eVwOZsGosOQ47eskgquwgx98kdfFJSNe9jmU7J&#10;1RFjncx37nKxe53ivC8Kinu6bZ1SajWL8ZrTWU89A+R0LFifBJ1ORGrz1wTys/K4VqqjkVO9E7ue&#10;HsdhulFk2T4omJ0lHhddHK6Ls3cMnkkgpkejWo/5COV1QjkRrUVW9Scuc5y/1oZaL5ZMLWhv9HdK&#10;aft2SNbcblVVk3C00PWiLUzzPY1svasa1Ho3hnUiIrlVQyIAAAAAAAAeje7PRZBZ62x3FiupbhTy&#10;U0zWrwqse1UXhfR3Ke8ANJe77Z/k22nKHV1Cye44RcZVS23FU5WFV/4Cb1OTwR35X5zbnt383/TL&#10;2Osv9SiO0Zdh2MZ5YKrF8wslLdbXWs6J6apjR7HJ/wCS/Wh7OPWC04rYLbjFhpEpbZZ6OGgooEe5&#10;3ZQRMRkbOXKqrw1qJyqqvd3nRc1E3bUUVc4clrS02b03KOUxyY53DbeMM3C4c+wZBF8FudLzLbLp&#10;E1O2pJuO7v8ASxfBzV7lQ1m4dpfmOju6DCsGzq3fBbhTZPbHxStRVhq4fhbEbNE5fFq+lPFq9y+t&#10;dxB1jLtNMGzuus90yvHaavrLBWR19tqHctlpp2ORzXNe1UXjlE5TnhfSimdPqarE46S4Nr7GtbUp&#10;irlXTyn9p8vya9PKRsV+vVgRP+Tz/wBs04+z7QKi0aWR636iZxbqHGFtEd4ZT0bXyVcyPjR7IV60&#10;a1jlVUTlFd+ZS5dW9rWkuteR0mVZxQXGS40dMtJHJTVrok7JXI7hWp3L3p4nLZhoDp5m+mtr0mvN&#10;NXtx2zspmUsEFY9j0bAiJGjn96v44Tx570N1vWTatRbonE54+xW6vs3Trto3NXqaYqommN2MzHpR&#10;jnjp7/Y1O4bdLbbskpL9kNiW60rKhKme3tn7Fr0T5kPX0u4a1Ea3w5VG/Xyd10Pzmr0nz+1ZXbHq&#10;sFDVOR9Oq960UjlRYXL6VSNeEd6Vai8GybSvblpVo/DXx4nYnSvuSxrUS18nwl6ozq6Ub1Jw1PlO&#10;8E7+e/nhDj9Rtq2j2p2Qw5TfbLUUtyipvgiy26f4OkkfPKI9qJ0uVF8F45TlfWdnzlZ3sTRO7jHP&#10;9uXxfOV9iNo1We8o1FNN3e34iKeEVRPD0sb0REdN3GenVrvhoarMNTMkt2OuY+pvWSVcVA5/zHSS&#10;ycRKv1cubz9RmXavrPPptls9lyJslFbLhOtBdqaVvDqGrjVWo5UXvTpVVRV9LVR3f3FM4ts70bxD&#10;I6LKLVT3h1ZQVUVbEktcqsWaNWqxyoiJzwrW93Pfx3nI5ptY0mzjKqzMrhQ19Hc7ikaVbqKp7Nkz&#10;mJwj3MVFTq47lVOFXhOeeEHzjZ3IsVRM0YxPLPlMcWmrsTtSNVXtWzcop1Peb9PGqacT61NXoxPH&#10;yicxmOvCMMEutDadZbreq6dGUdHnFRVTSJ3okTKlrnO7vHuRVMiZPk+heqMt6zC349esPvM7HyUF&#10;Zbnskiund8h9RTr+5tc5eO/53Sve5F5QoLHNpOkmL32G/wBuhuz54qttd2c1Z1xvmRUXqcnTyvKt&#10;RVTnhf1nkvG0/SC5XmW92+3V1kkqXK+eC21PZ00jlXlXdi5HMYq+lWI1V9JiNdppm3FW96MYzHCf&#10;zZr7I7cop1lVmbE9/d35ouRVXTMceEzuxjEznMROcRxjrhvaXX5V+OdLSPVyMloHPusUSr2KORqd&#10;/Hh3P4RF8e9TomHyIzW7KOp3Cfj85V/lgLkw7BcWwO3LbMYtbKWNy8yP5V0kq+tzl71/0J6ODoT9&#10;sGmS5FcMlh/C0NRdK11xqY46ziN07kaiuTlvU35qdyL6CfzranVzfmmcbuPOfOXJP/jvX0dm7ex6&#10;LtM3IvRdnO9FFMdaaeEzjwzEZmZ5Jj1Mzdmp2qt6zBi9VstKvslncq/J7ON390St/wAuVvTz6ok4&#10;7l7+sVLbe3Jau9WtI6OCvp6Vj6Xte0VaiFnQ6ZHd3z2o3lvHd0p3qWRhu2nTbCbhSV9tbcaltC3p&#10;gp6yZkkSd3HKp0Irl7/Sq+s5/PdGdPdRbTDaL7YooW01THWU89E1sE0UrF5a5rmp+pUXlFRVRUVC&#10;dra1jT0W7duiZinrnHGefDr97j2p/wCNNsbe1Ot1us1dFFV6cRTFO/G5TiaImuqKZo4xGd2OPPjn&#10;CLtY82bnWd6f3SR/NZT4tcqSsRfHtWVFKnV/1k4d+s9nNtG8hxjA7Zq7j7am7Y/cqXt79Q8OlloH&#10;Jy1aiFqcq6JUanWxE7u9yelFoyq2eaXVVdTXNblkDKqlilhjlSpiVUjkVivbwsfHesbPRz3fWpl7&#10;HMZtmMY5R4vQNfJRUcPYMSdUc5ze/nq7kReeV9BoubRot0RTpsxirPHwnpzWWk7A6vaGrrvdoZor&#10;iqxTbmaZmat+mYxXGaYxOIznxmYxMJk2ZzwVWSXqppZWSQyWuJ0b2Ly1zVkThUVPQVidD0+0UwPT&#10;C+Xm+YbRVFG69v65qXt1dTwqq9TkiYv97RXd/Sndzzwicqd8ODWaiNVd7yIxwh9l2Q2Dc7NbMjZ1&#10;yqKt2qqYmOsTOYz4Tjn+YADlfTgAAAHp3i8WzH7VV3u81sVJQ0MTp6ieVeGxsanKqoYqqiiJqqnE&#10;Q4zO84x3TnF67LsorEp6ChZ1O4465HL3NYxF+c5y8IiGsDWPV3I9Zcwnye+PdFTt5ioKJH8x0kHP&#10;c1PDlV8XO471+rhE7PuR19uWteUqyjdJT4za5HNttKvcsnoWeRP4bk8E/JTu9arh4sLFncjM834B&#10;227WTtu98k0s/wBCmf8A2nx9kdI+/wAMAAdD4IAAAAAAAAAAAAAAAAAAAAAAAAAAAAAAAAAAAx9p&#10;1+/bUH9KwfsEMgmPtOv37ag/pWD9ghCr1o/nRbbP+iav7FP6lDIIAJqkAAAAAbmAAU716AAAS9ut&#10;84ba77aXL3bIVCS9ut84ba77aXL3bIBUIAAAAAAAAAAAAAAAAAAAAAAAAAAAAAAAAAAH8LBCq8rC&#10;xV/yUP7AHj+Dwf4GP/NQdhB/gWf5qHkAHj7CD/Ax/wCag7CD/As/zUPIAPH2EH+Bj/zUHYQf4GP/&#10;ADUPIAPH2EH+Bj/zUP1sUbF5ZG1q+tE4P7AAAAAAAAAAAAAAAAAAAAAAAAAAAAAAAAAAAAAAAAAA&#10;AAfy97I2OkkcjWtRVc5V4RE9amvrdnuSfqVdJMEwytc3F7dL+7TxP7rlM38ru8Ymr81PSqdXq47z&#10;vF3K9XwrSLArh3d8V8rYl9PPfTMd/wCNU/yf4RGp26ezj06n4z297Xd/NWytDV6McK6o6/8AWPKO&#10;vjPDlnIAHW/KAAAAAAAAAAAAAAAAAAAAAAAAAAAAAAAAAAAAAAMfadfv21B/SsH7BDIJj7Tr9+2o&#10;P6Vg/YIQq9aP50W2z/omr+xT+pQyCACapAAAAAG5gAFO9egAAGD9yWgGZay3nT3KsA1Lo8Mvunt2&#10;qLrR1VVZEuccr5YFh6VjWWNE4RVXvVfEzg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/Efsyi++GAdxWo+7XSqf8SY91+NXq61kLkrYqHA4qWShje35KrIlS9WyKi8o&#10;nCKiKjuU5TmqtyWv9u0UxfsaF0dRk9zjVLbTOTlI08FnkT+A30J+Uvd4cqmtW7Xa5X251N5vFbLV&#10;1tZK6aeeV3L5HuXlVVTpsWd/0quT837b9sZ2THyDQzHfT608J3Y8MTwzPwj2wx4/H9XZXukk1Ptz&#10;nvVXOc6wtVVVfFVXtT+fxb1a/jNtv8wN/tTvQOzcj+TL8e+d7/1bf4Vv/F0X8W9Wv4zbb/MDf7Uf&#10;i3q1/Gbbf5gb/anegNyPP3yx873/AKlv8K3/AIui/i3q1/Gbbf5gb/aj8W9Wv4zbb/MDf7U70BuR&#10;5++T53v/AFLf4Vv/ABdF/FvVr+M22/zA3+1H4t6tfxm23+YG/wBqd6A3I8/fJ873/qW/wrf+Lov4&#10;t6tfxm23+YG/2o/FvVr+M22/zA3+1O9Abkefvk+d7/1Lf4Vv/F0X8W9Wv4zbb/MDf7Ufi3q1/Gbb&#10;f5gb/anegNyPP3yfO9/6lv8ACt/4ui/i3q1/Gbbf5gb/AGo/FvVr+M22/wAwN/tTvQG5Hn75Pne/&#10;9S3+Fb/xdF/FvVr+M22/zA3+1H4t6tfxm23+YG/2p3oDcjz98nzvf+pb/Ct/4ui/i3q1/Gbbf5gb&#10;/aj8W9Wv4zbb/MDf7U70BuR5++T53v8A1Lf4Vv8AxdF/FvVr+M22/wAwN/tR+LerX8Ztt/mBv9qd&#10;6A3I8/fJ873/AKlv8K3/AIui/i3q1/Gbbf5gb/aj8W9Wv4zbb/MDf7U70BuR5++T53v/AFLf4Vv/&#10;ABdF/FvVr+M22/zA3+1H4t6tfxm23+YG/wBqd6A3I8/fJ873/qW/wrf+Lov4t6tfxm23+YG/2o/F&#10;vVr+M22/zA3+1O9Abkefvk+d7/1Lf4Vv/F0X8W9Wv4zbb/MDf7Ufi3q1/Gbbf5gb/anegNyPP3yf&#10;O9/6lv8ACt/4ui/i3q1/Gbbf5gb/AGo/FvVr+M22/wAwN/tTvQG5Hn75Pne/9S3+Fb/xdF/FvVr+&#10;M22/zA3+1H4t6tfxm23+YG/2p3oDcjz98nzvf+pb/Ct/4ui/i3q1/Gbbf5gb/anu4Jhl0xaqvVxv&#10;N+iutZeqllTLJHSfB2tVrOnjp6nehEO2gzFEROUbm1dRdtVWcUxTVjO7RRTM4mJ500xPOInmAAkr&#10;gAAAABuYABTvXoAAAAAAAAAAAAAAAAAAAAAAAAAAAAAAAAAAAAAAAAAAAAAAAAAAAAAAAAAAAAAA&#10;AAAAAAAAAAAAAAAAAAAAAAAAAAAAB0LWfV/HtGcOnyW8vZLVSIsdvoUfw+rn47mp6mp4ud6E+tUR&#10;eezrOMe05xeuy/KKz4PQULOp3He+R35MbE9LnL3IhrB1l1dyPWXMajJr3I6OmaqxUFEjuY6SD0NT&#10;1qvi53pVfVwib7NrvJzPJ8Z2w7U0dn9P3dmc3649GPCPrT+0dZ8olwWc5vkOomUV2XZPWOqK6ukV&#10;zu9emNv5MbE9DWp3IhwIBYxGOEPPF27Xerm5cnNUzmZnnMyAAIAAAAAAAAAAAAAAAAAAAAAAAAAA&#10;AAAAAAAAAAAAAAAAAAAAAAAAA3MAAp3r0AAAAAAAAAAAAAAAAAAAAAAAAAAAAAAAAAAAAAAAAAAA&#10;AAAAAAAAAAAAAAAAAAAAAAAAAAAAAAAAAAAAAAAAAAAAAPTvF3tlgtdVer1XQ0dDRROmqJ5XdLI2&#10;NTlVVT23Oaxqve5GtanKqq8IiGvvdpuTk1HukmBYZWvbjFvl4qJo3cJcZmr87u/4Nq/NT0r8r1cb&#10;Ldubk4h8/wBo+0Fjs9pJv3ONc8KafGf7R1n95h07clr9cta8o7KidJTYza3uZbqXlU7Ve9FnkT+G&#10;5PBPyU7vHlVw6AWdNMUxiHm3X66/tLUVarU1ZrqnM/2jyjoAAy5AAAAAAAAAAAAAAAAAAAAAAAAA&#10;AAAAAAAAAAAAAAAAAAAAAAAAAAAAB//ZUEsBAi0AFAAGAAgAAAAhAIoVP5gMAQAAFQIAABMAAAAA&#10;AAAAAAAAAAAAAAAAAFtDb250ZW50X1R5cGVzXS54bWxQSwECLQAUAAYACAAAACEAOP0h/9YAAACU&#10;AQAACwAAAAAAAAAAAAAAAAA9AQAAX3JlbHMvLnJlbHNQSwECLQAUAAYACAAAACEAmQKHZsMEAAC5&#10;DgAADgAAAAAAAAAAAAAAAAA8AgAAZHJzL2Uyb0RvYy54bWxQSwECLQAUAAYACAAAACEAWGCzG7oA&#10;AAAiAQAAGQAAAAAAAAAAAAAAAAArBwAAZHJzL19yZWxzL2Uyb0RvYy54bWwucmVsc1BLAQItABQA&#10;BgAIAAAAIQDKoVnA4QAAAAoBAAAPAAAAAAAAAAAAAAAAABwIAABkcnMvZG93bnJldi54bWxQSwEC&#10;LQAKAAAAAAAAACEAD7JZKUEDAQBBAwEAFQAAAAAAAAAAAAAAAAAqCQAAZHJzL21lZGlhL2ltYWdl&#10;MS5qcGVnUEsFBgAAAAAGAAYAfQEAAJ4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0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612221"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987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8648FA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</w:t>
                        </w:r>
                        <w:r w:rsidR="00612221">
                          <w:rPr>
                            <w:color w:val="000000" w:themeColor="text1"/>
                            <w:sz w:val="48"/>
                          </w:rPr>
                          <w:t xml:space="preserve"> Lab 5</w:t>
                        </w:r>
                        <w:r w:rsidR="000D6511">
                          <w:rPr>
                            <w:color w:val="000000" w:themeColor="text1"/>
                            <w:sz w:val="48"/>
                          </w:rPr>
                          <w:t xml:space="preserve"> (Session </w:t>
                        </w:r>
                        <w:r w:rsidR="00461F97">
                          <w:rPr>
                            <w:color w:val="000000" w:themeColor="text1"/>
                            <w:sz w:val="48"/>
                          </w:rPr>
                          <w:t>2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D656EB" w:rsidRPr="00461F97" w:rsidRDefault="00D656EB">
      <w:pPr>
        <w:rPr>
          <w:rFonts w:cstheme="minorHAnsi"/>
          <w:sz w:val="24"/>
          <w:szCs w:val="24"/>
        </w:rPr>
      </w:pPr>
    </w:p>
    <w:p w:rsidR="002F450E" w:rsidRPr="00461F97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461F97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461F97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461F97" w:rsidRPr="00461F97" w:rsidRDefault="00461F97" w:rsidP="00461F9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461F97" w:rsidRPr="00461F97" w:rsidRDefault="006523A7" w:rsidP="00461F9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 session-2</w:t>
      </w:r>
      <w:r w:rsidR="00461F97" w:rsidRPr="00461F97">
        <w:rPr>
          <w:rFonts w:asciiTheme="minorHAnsi" w:hAnsiTheme="minorHAnsi" w:cstheme="minorHAnsi"/>
          <w:b/>
          <w:sz w:val="24"/>
          <w:szCs w:val="24"/>
        </w:rPr>
        <w:t>)</w:t>
      </w:r>
    </w:p>
    <w:p w:rsidR="00461F97" w:rsidRPr="00461F97" w:rsidRDefault="00461F9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Pr="00AD64C0" w:rsidRDefault="00612221" w:rsidP="00AD64C0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 xml:space="preserve">Basics of  Flutter Scoffold </w:t>
      </w:r>
      <w:r w:rsidR="00AD64C0">
        <w:rPr>
          <w:rFonts w:asciiTheme="minorHAnsi" w:hAnsiTheme="minorHAnsi" w:cstheme="minorHAnsi"/>
          <w:sz w:val="24"/>
          <w:szCs w:val="24"/>
        </w:rPr>
        <w:t xml:space="preserve">appbar </w:t>
      </w:r>
      <w:r w:rsidRPr="00461F97">
        <w:rPr>
          <w:rFonts w:asciiTheme="minorHAnsi" w:hAnsiTheme="minorHAnsi" w:cstheme="minorHAnsi"/>
          <w:sz w:val="24"/>
          <w:szCs w:val="24"/>
        </w:rPr>
        <w:t>Widget</w:t>
      </w:r>
    </w:p>
    <w:p w:rsidR="00B61BAE" w:rsidRPr="00461F97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B61BAE" w:rsidRPr="00461F97" w:rsidRDefault="00AD64C0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Learn layout design</w:t>
      </w:r>
    </w:p>
    <w:p w:rsidR="00D9762A" w:rsidRPr="00461F97" w:rsidRDefault="00AD64C0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Learn lisTtile for Design</w:t>
      </w:r>
    </w:p>
    <w:p w:rsidR="00B61BAE" w:rsidRPr="00AD64C0" w:rsidRDefault="00612221" w:rsidP="00AD64C0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Learn </w:t>
      </w:r>
      <w:r w:rsidR="00AD64C0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use of external resources.</w:t>
      </w:r>
    </w:p>
    <w:p w:rsidR="00D9762A" w:rsidRPr="00461F97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Student Activities</w:t>
      </w:r>
      <w:r w:rsidR="00D9762A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896E09" w:rsidRPr="00461F97" w:rsidRDefault="00896E09" w:rsidP="00D2476C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Complete the pre-lab activities</w:t>
      </w:r>
    </w:p>
    <w:p w:rsidR="00D2476C" w:rsidRPr="00461F97" w:rsidRDefault="00896E09" w:rsidP="00612221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Practicing Basic </w:t>
      </w:r>
      <w:r w:rsidR="00612221"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Widgets</w:t>
      </w:r>
    </w:p>
    <w:p w:rsidR="00612221" w:rsidRPr="00461F97" w:rsidRDefault="00D84407" w:rsidP="00612221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60A32C4E" wp14:editId="6EE79B14">
            <wp:simplePos x="0" y="0"/>
            <wp:positionH relativeFrom="column">
              <wp:posOffset>3790950</wp:posOffset>
            </wp:positionH>
            <wp:positionV relativeFrom="paragraph">
              <wp:posOffset>31115</wp:posOffset>
            </wp:positionV>
            <wp:extent cx="2857500" cy="4692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76C"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Practice </w:t>
      </w:r>
      <w:r w:rsidR="00AD64C0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external font resources </w:t>
      </w:r>
      <w:r w:rsidR="00612221" w:rsidRPr="00461F97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</w:t>
      </w:r>
    </w:p>
    <w:p w:rsidR="004D2043" w:rsidRPr="00461F97" w:rsidRDefault="004D2043" w:rsidP="00612221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D2476C" w:rsidRPr="00461F97" w:rsidRDefault="00D2476C" w:rsidP="00D2476C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Lab Tasks</w:t>
      </w:r>
      <w:r w:rsidR="003C56E3" w:rsidRPr="00461F97">
        <w:rPr>
          <w:rFonts w:asciiTheme="minorHAnsi" w:hAnsiTheme="minorHAnsi" w:cstheme="minorHAnsi"/>
          <w:b/>
          <w:sz w:val="24"/>
          <w:szCs w:val="24"/>
        </w:rPr>
        <w:t xml:space="preserve"> -</w:t>
      </w:r>
      <w:r w:rsidR="00BE2952" w:rsidRPr="00461F97">
        <w:rPr>
          <w:rFonts w:asciiTheme="minorHAnsi" w:hAnsiTheme="minorHAnsi" w:cstheme="minorHAnsi"/>
          <w:b/>
          <w:sz w:val="24"/>
          <w:szCs w:val="24"/>
        </w:rPr>
        <w:t>2</w:t>
      </w:r>
      <w:r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D2476C" w:rsidRDefault="00D2476C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461F97">
        <w:rPr>
          <w:rFonts w:asciiTheme="minorHAnsi" w:hAnsiTheme="minorHAnsi" w:cstheme="minorHAnsi"/>
          <w:sz w:val="24"/>
          <w:szCs w:val="24"/>
        </w:rPr>
        <w:t>Design the UI accoriding to below given image.</w:t>
      </w:r>
    </w:p>
    <w:p w:rsidR="00D84407" w:rsidRDefault="00D84407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Display your picture in </w:t>
      </w:r>
      <w:r w:rsidRPr="00461F97">
        <w:rPr>
          <w:rFonts w:asciiTheme="minorHAnsi" w:hAnsiTheme="minorHAnsi" w:cstheme="minorHAnsi"/>
          <w:sz w:val="24"/>
          <w:szCs w:val="24"/>
        </w:rPr>
        <w:t>CircleAvatar</w:t>
      </w:r>
    </w:p>
    <w:p w:rsidR="00D84407" w:rsidRDefault="00D84407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external font (google font) for name</w:t>
      </w:r>
    </w:p>
    <w:p w:rsidR="00AD64C0" w:rsidRDefault="00AD64C0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the listTile for phone and email icon and text.</w:t>
      </w:r>
    </w:p>
    <w:p w:rsidR="00AD64C0" w:rsidRPr="00461F97" w:rsidRDefault="00AD64C0" w:rsidP="00D2476C">
      <w:pPr>
        <w:pStyle w:val="CoverPage3"/>
        <w:numPr>
          <w:ilvl w:val="0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 this desing for appbar drawer.</w:t>
      </w:r>
    </w:p>
    <w:p w:rsidR="00D2476C" w:rsidRPr="00461F97" w:rsidRDefault="00D2476C" w:rsidP="00D84407">
      <w:pPr>
        <w:pStyle w:val="CoverPage3"/>
        <w:ind w:left="360"/>
        <w:jc w:val="left"/>
        <w:rPr>
          <w:rFonts w:asciiTheme="minorHAnsi" w:hAnsiTheme="minorHAnsi" w:cstheme="minorHAnsi"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612221" w:rsidRPr="00461F97" w:rsidRDefault="0061222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2476C" w:rsidRPr="00461F97" w:rsidRDefault="00D2476C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2476C" w:rsidRPr="00461F97" w:rsidRDefault="00D2476C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2476C" w:rsidRPr="00461F97" w:rsidRDefault="00D2476C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2476C" w:rsidRDefault="00D2476C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AD64C0" w:rsidRPr="00461F97" w:rsidRDefault="00AD64C0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461F9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461F97">
        <w:rPr>
          <w:rFonts w:asciiTheme="minorHAnsi" w:hAnsiTheme="minorHAnsi" w:cstheme="minorHAnsi"/>
          <w:b/>
          <w:sz w:val="24"/>
          <w:szCs w:val="24"/>
        </w:rPr>
        <w:t>:</w:t>
      </w:r>
    </w:p>
    <w:p w:rsidR="00EA1925" w:rsidRPr="00461F97" w:rsidRDefault="00EA1925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BE2952" w:rsidRPr="00461F97" w:rsidRDefault="00BE2952" w:rsidP="00BE2952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 xml:space="preserve">LAB 5.2 :  </w:t>
      </w:r>
    </w:p>
    <w:p w:rsidR="00BE2952" w:rsidRPr="00461F97" w:rsidRDefault="00BE2952" w:rsidP="00BE2952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461F97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2952" w:rsidRPr="00461F97" w:rsidTr="00BE2952">
        <w:tc>
          <w:tcPr>
            <w:tcW w:w="9576" w:type="dxa"/>
          </w:tcPr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import 'dart:ui';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import 'package:flutter/cupertino.dart';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import 'package:flutter/material.dart';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void main() {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runApp(const MyApp());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class MyApp extends StatelessWidget {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const MyApp({Key? key}) : super(key: key);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// This widget is the root of your application.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@override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return MaterialApp(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title: 'Portfolew',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home: Scaffold(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backgroundColor: Colors.teal,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body: SafeArea(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Column(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mainAxisAlignment: MainAxisAlignment.center,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[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CircleAvatar(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backgroundColor: Colors.amber,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radius: 70,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backgroundImage: AssetImage(''),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Text('Muhammad bin Abdul Ghaffar',style: TextStyle(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fontFamily: 'Schyler',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fontSize: 40,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fontWeight: FontWeight.bold,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Colors.white,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),),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Text('Class Sixth', style: TextStyle(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Colors.amber,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fontSize: 20, letterSpacing: 2.5, fontWeight: FontWeight.bold),),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SizedBox(width: 150, height: 100,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       child: Divider(color: Colors.white70),),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// Container with ListTile without rounded corner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Container(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color: Colors.white,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margin: EdgeInsets.symmetric(vertical: 10, horizontal: 20),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child: ListTile(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title: Text('03314741950', style: TextStyle(color: Colors.teal, fontWeight: FontWeight.bold, fontSize: 18,),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leading: Icon(Icons.phone, color: Colors.teal,),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// card with ListTile with round corner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Card(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color: Colors.white,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margin: EdgeInsets.symmetric(vertical: 10, horizontal: 20),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ListTile(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title: Text('abc@google.com', style: TextStyle(color: Colors.teal, fontWeight: FontWeight.bold, fontSize: 18),),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leading: Icon(Icons.email, color: Colors.teal,),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)),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 )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  );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 xml:space="preserve">  }</w:t>
            </w:r>
          </w:p>
          <w:p w:rsidR="00BE2952" w:rsidRPr="00461F97" w:rsidRDefault="00BE2952" w:rsidP="00BE2952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461F97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BE2952" w:rsidRPr="00461F97" w:rsidRDefault="00BE2952" w:rsidP="00896E09">
      <w:pPr>
        <w:pStyle w:val="CoverPage3"/>
        <w:ind w:firstLine="720"/>
        <w:jc w:val="left"/>
        <w:rPr>
          <w:rFonts w:asciiTheme="minorHAnsi" w:hAnsiTheme="minorHAnsi" w:cstheme="minorHAnsi"/>
          <w:sz w:val="24"/>
          <w:szCs w:val="24"/>
        </w:rPr>
      </w:pPr>
    </w:p>
    <w:p w:rsidR="00BE2952" w:rsidRPr="00461F97" w:rsidRDefault="00BE2952" w:rsidP="00896E09">
      <w:pPr>
        <w:pStyle w:val="CoverPage3"/>
        <w:ind w:firstLine="720"/>
        <w:jc w:val="left"/>
        <w:rPr>
          <w:rFonts w:asciiTheme="minorHAnsi" w:hAnsiTheme="minorHAnsi" w:cstheme="minorHAnsi"/>
          <w:sz w:val="24"/>
          <w:szCs w:val="24"/>
        </w:rPr>
      </w:pPr>
    </w:p>
    <w:p w:rsidR="00BE2952" w:rsidRPr="00461F97" w:rsidRDefault="00BE2952" w:rsidP="00896E09">
      <w:pPr>
        <w:pStyle w:val="CoverPage3"/>
        <w:ind w:firstLine="720"/>
        <w:jc w:val="left"/>
        <w:rPr>
          <w:rFonts w:asciiTheme="minorHAnsi" w:hAnsiTheme="minorHAnsi" w:cstheme="minorHAnsi"/>
          <w:sz w:val="24"/>
          <w:szCs w:val="24"/>
        </w:rPr>
      </w:pPr>
    </w:p>
    <w:p w:rsidR="00BE2952" w:rsidRPr="00461F97" w:rsidRDefault="00BE2952" w:rsidP="0059471F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BE2952" w:rsidRPr="00461F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212" w:rsidRDefault="00983212" w:rsidP="00D656EB">
      <w:pPr>
        <w:spacing w:after="0" w:line="240" w:lineRule="auto"/>
      </w:pPr>
      <w:r>
        <w:separator/>
      </w:r>
    </w:p>
  </w:endnote>
  <w:endnote w:type="continuationSeparator" w:id="0">
    <w:p w:rsidR="00983212" w:rsidRDefault="00983212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212" w:rsidRDefault="00983212" w:rsidP="00D656EB">
      <w:pPr>
        <w:spacing w:after="0" w:line="240" w:lineRule="auto"/>
      </w:pPr>
      <w:r>
        <w:separator/>
      </w:r>
    </w:p>
  </w:footnote>
  <w:footnote w:type="continuationSeparator" w:id="0">
    <w:p w:rsidR="00983212" w:rsidRDefault="00983212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203887F" wp14:editId="2C9839CB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66EDE96D" wp14:editId="5020DBC7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179C51B0" wp14:editId="62F69218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84F95A9" wp14:editId="102D404D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D6511"/>
    <w:rsid w:val="000F199F"/>
    <w:rsid w:val="00140167"/>
    <w:rsid w:val="001520AC"/>
    <w:rsid w:val="00156B5C"/>
    <w:rsid w:val="001D0C06"/>
    <w:rsid w:val="001D1089"/>
    <w:rsid w:val="002E44FA"/>
    <w:rsid w:val="002E49BC"/>
    <w:rsid w:val="002F450E"/>
    <w:rsid w:val="00373B3B"/>
    <w:rsid w:val="003A008A"/>
    <w:rsid w:val="003C56E3"/>
    <w:rsid w:val="00420EA9"/>
    <w:rsid w:val="00461F97"/>
    <w:rsid w:val="004A4166"/>
    <w:rsid w:val="004B5089"/>
    <w:rsid w:val="004D2043"/>
    <w:rsid w:val="004E3A69"/>
    <w:rsid w:val="0059471F"/>
    <w:rsid w:val="005A0A49"/>
    <w:rsid w:val="00612221"/>
    <w:rsid w:val="006523A7"/>
    <w:rsid w:val="00761E99"/>
    <w:rsid w:val="008648FA"/>
    <w:rsid w:val="00896E09"/>
    <w:rsid w:val="008D5626"/>
    <w:rsid w:val="008E0880"/>
    <w:rsid w:val="009547A8"/>
    <w:rsid w:val="00983212"/>
    <w:rsid w:val="00A82F71"/>
    <w:rsid w:val="00AD64C0"/>
    <w:rsid w:val="00B0302E"/>
    <w:rsid w:val="00B277D4"/>
    <w:rsid w:val="00B61BAE"/>
    <w:rsid w:val="00B973DD"/>
    <w:rsid w:val="00BE2952"/>
    <w:rsid w:val="00C26BCA"/>
    <w:rsid w:val="00C90B50"/>
    <w:rsid w:val="00D2476C"/>
    <w:rsid w:val="00D64840"/>
    <w:rsid w:val="00D656EB"/>
    <w:rsid w:val="00D84407"/>
    <w:rsid w:val="00D9762A"/>
    <w:rsid w:val="00E66F3F"/>
    <w:rsid w:val="00EA1925"/>
    <w:rsid w:val="00F075F3"/>
    <w:rsid w:val="00F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Hammad Ahmad</dc:creator>
  <cp:lastModifiedBy>Muhammad bin Abdul Ghaffar</cp:lastModifiedBy>
  <cp:revision>4</cp:revision>
  <dcterms:created xsi:type="dcterms:W3CDTF">2022-04-26T04:26:00Z</dcterms:created>
  <dcterms:modified xsi:type="dcterms:W3CDTF">2022-04-26T05:03:00Z</dcterms:modified>
</cp:coreProperties>
</file>