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850954" w:rsidRDefault="002E49BC">
      <w:pPr>
        <w:rPr>
          <w:rFonts w:cstheme="minorHAnsi"/>
          <w:sz w:val="24"/>
          <w:szCs w:val="24"/>
        </w:rPr>
      </w:pPr>
      <w:r w:rsidRPr="00850954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123825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85234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0253F6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(Flutter</w:t>
                              </w:r>
                              <w:r w:rsidR="002E49BC"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390178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0253F6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Flutter Lab 6</w:t>
                              </w:r>
                              <w:r w:rsidR="000B0E3D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 </w:t>
                              </w:r>
                              <w:r w:rsidR="00850954">
                                <w:rPr>
                                  <w:color w:val="000000" w:themeColor="text1"/>
                                  <w:sz w:val="48"/>
                                </w:rPr>
                                <w:t>2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9.75pt;width:421.15pt;height:596.45pt;z-index:251657216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5wO+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D9yWv+Z6NXjT7FcA00o8zvuoN2qLTR0tVe0tkcT4oFm6lkWKRF5RF8UTwAz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sR+zKL74Pim3wfS+xH7MovvhR4AnD4pt8H0vsR+zKL74Pim3wfS+xH7MovvhR4AnD4pt8H0vs&#10;R+zKL74Pim3wfS+xH7MovvhR4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852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0253F6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48"/>
                          </w:rPr>
                          <w:t>(Flutter</w:t>
                        </w:r>
                        <w:r w:rsidR="002E49BC"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9018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Pr="002E49BC" w:rsidRDefault="000253F6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Flutter Lab 6</w:t>
                        </w:r>
                        <w:r w:rsidR="000B0E3D">
                          <w:rPr>
                            <w:color w:val="000000" w:themeColor="text1"/>
                            <w:sz w:val="48"/>
                          </w:rPr>
                          <w:t xml:space="preserve"> (Session </w:t>
                        </w:r>
                        <w:r w:rsidR="00850954">
                          <w:rPr>
                            <w:color w:val="000000" w:themeColor="text1"/>
                            <w:sz w:val="48"/>
                          </w:rPr>
                          <w:t>2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2F450E" w:rsidRPr="00850954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850954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850954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850954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850954" w:rsidRPr="00850954" w:rsidRDefault="00850954" w:rsidP="0085095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850954" w:rsidRPr="00850954" w:rsidRDefault="000B0E3D" w:rsidP="0085095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 (</w:t>
      </w:r>
      <w:r w:rsidR="00850954" w:rsidRPr="00850954">
        <w:rPr>
          <w:rFonts w:asciiTheme="minorHAnsi" w:hAnsiTheme="minorHAnsi" w:cstheme="minorHAnsi"/>
          <w:b/>
          <w:sz w:val="24"/>
          <w:szCs w:val="24"/>
        </w:rPr>
        <w:t>sessions</w:t>
      </w:r>
      <w:r>
        <w:rPr>
          <w:rFonts w:asciiTheme="minorHAnsi" w:hAnsiTheme="minorHAnsi" w:cstheme="minorHAnsi"/>
          <w:b/>
          <w:sz w:val="24"/>
          <w:szCs w:val="24"/>
        </w:rPr>
        <w:t>-1</w:t>
      </w:r>
      <w:r w:rsidR="00850954" w:rsidRPr="00850954">
        <w:rPr>
          <w:rFonts w:asciiTheme="minorHAnsi" w:hAnsiTheme="minorHAnsi" w:cstheme="minorHAnsi"/>
          <w:b/>
          <w:sz w:val="24"/>
          <w:szCs w:val="24"/>
        </w:rPr>
        <w:t>)</w:t>
      </w:r>
    </w:p>
    <w:p w:rsidR="00850954" w:rsidRPr="00850954" w:rsidRDefault="00850954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850954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850954">
        <w:rPr>
          <w:rFonts w:asciiTheme="minorHAnsi" w:hAnsiTheme="minorHAnsi" w:cstheme="minorHAnsi"/>
          <w:b/>
          <w:sz w:val="24"/>
          <w:szCs w:val="24"/>
        </w:rPr>
        <w:t>:</w:t>
      </w:r>
    </w:p>
    <w:p w:rsidR="000753B1" w:rsidRPr="00850954" w:rsidRDefault="00925FBA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50954">
        <w:rPr>
          <w:rFonts w:asciiTheme="minorHAnsi" w:hAnsiTheme="minorHAnsi" w:cstheme="minorHAnsi"/>
          <w:sz w:val="24"/>
          <w:szCs w:val="24"/>
        </w:rPr>
        <w:t>Student Must have Knowledge about Widget dart function.</w:t>
      </w:r>
    </w:p>
    <w:p w:rsidR="00B61BAE" w:rsidRPr="00850954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850954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850954">
        <w:rPr>
          <w:rFonts w:asciiTheme="minorHAnsi" w:hAnsiTheme="minorHAnsi" w:cstheme="minorHAnsi"/>
          <w:b/>
          <w:sz w:val="24"/>
          <w:szCs w:val="24"/>
        </w:rPr>
        <w:t>:</w:t>
      </w:r>
    </w:p>
    <w:p w:rsidR="00B61BAE" w:rsidRPr="00850954" w:rsidRDefault="00925FBA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Students will learn about external libraries</w:t>
      </w:r>
    </w:p>
    <w:p w:rsidR="00D9762A" w:rsidRPr="00850954" w:rsidRDefault="00925FBA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Students will learn the use of functions in Flutter</w:t>
      </w:r>
    </w:p>
    <w:p w:rsidR="00925FBA" w:rsidRPr="00850954" w:rsidRDefault="00925FBA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Students will learn more about layout widgets</w:t>
      </w:r>
    </w:p>
    <w:p w:rsidR="00D9762A" w:rsidRPr="00850954" w:rsidRDefault="00D9762A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B0FE4" w:rsidRPr="00850954" w:rsidRDefault="001B0FE4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F7065" w:rsidRPr="00850954" w:rsidRDefault="007F7065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Lab Task- 2:</w:t>
      </w:r>
    </w:p>
    <w:p w:rsidR="007F7065" w:rsidRPr="0042063D" w:rsidRDefault="007F7065" w:rsidP="002862FE">
      <w:pPr>
        <w:pStyle w:val="CoverPage3"/>
        <w:jc w:val="left"/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</w:pPr>
      <w:r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In Lab Task 1, Expanded widget</w:t>
      </w:r>
      <w:r w:rsidR="002862FE"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s are</w:t>
      </w:r>
      <w:r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 repeated seven</w:t>
      </w:r>
      <w:r w:rsidR="002862FE"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 times.</w:t>
      </w:r>
      <w:r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 </w:t>
      </w:r>
      <w:r w:rsidR="002862FE"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En</w:t>
      </w:r>
      <w:r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close Expended widget</w:t>
      </w:r>
      <w:r w:rsidR="002862FE"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s</w:t>
      </w:r>
      <w:r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 in a function and call the this function seven time instead </w:t>
      </w:r>
      <w:r w:rsidR="005B0A66"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7 </w:t>
      </w:r>
      <w:r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Expanded block</w:t>
      </w:r>
      <w:r w:rsidR="002862FE"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.</w:t>
      </w:r>
    </w:p>
    <w:p w:rsidR="002862FE" w:rsidRPr="0042063D" w:rsidRDefault="0042063D" w:rsidP="002862FE">
      <w:pPr>
        <w:pStyle w:val="CoverPage3"/>
        <w:jc w:val="left"/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</w:pPr>
      <w:r w:rsidRPr="00850954"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A9BA704" wp14:editId="5063337F">
            <wp:simplePos x="0" y="0"/>
            <wp:positionH relativeFrom="column">
              <wp:posOffset>4514850</wp:posOffset>
            </wp:positionH>
            <wp:positionV relativeFrom="paragraph">
              <wp:posOffset>311785</wp:posOffset>
            </wp:positionV>
            <wp:extent cx="1609725" cy="2400300"/>
            <wp:effectExtent l="0" t="0" r="9525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2FE"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Create another function for sound and pass sound value </w:t>
      </w:r>
      <w:r w:rsidRPr="0042063D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to this function from onPressed callback function.</w:t>
      </w:r>
    </w:p>
    <w:p w:rsidR="007F7065" w:rsidRPr="00850954" w:rsidRDefault="007F7065" w:rsidP="007F7065">
      <w:pPr>
        <w:pStyle w:val="CoverPage3"/>
        <w:ind w:left="1440"/>
        <w:jc w:val="left"/>
        <w:rPr>
          <w:rFonts w:asciiTheme="minorHAnsi" w:hAnsiTheme="minorHAnsi" w:cstheme="minorHAnsi"/>
          <w:b/>
          <w:color w:val="191919"/>
          <w:sz w:val="24"/>
          <w:szCs w:val="24"/>
          <w:shd w:val="clear" w:color="auto" w:fill="FFFFFF"/>
        </w:rPr>
      </w:pPr>
      <w:r w:rsidRPr="00850954">
        <w:rPr>
          <w:rFonts w:asciiTheme="minorHAnsi" w:hAnsiTheme="minorHAnsi" w:cstheme="minorHAnsi"/>
          <w:b/>
          <w:color w:val="191919"/>
          <w:sz w:val="24"/>
          <w:szCs w:val="24"/>
          <w:shd w:val="clear" w:color="auto" w:fill="FFFFFF"/>
        </w:rPr>
        <w:t xml:space="preserve"> </w:t>
      </w:r>
    </w:p>
    <w:p w:rsidR="007F7065" w:rsidRDefault="007F7065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2063D" w:rsidRDefault="0042063D">
      <w:pPr>
        <w:rPr>
          <w:rFonts w:eastAsia="Trebuchet MS" w:cstheme="minorHAnsi"/>
          <w:b/>
          <w:kern w:val="2"/>
          <w:sz w:val="24"/>
          <w:szCs w:val="24"/>
          <w:lang w:val="it-IT" w:eastAsia="zh-TW"/>
        </w:rPr>
      </w:pPr>
      <w:r>
        <w:rPr>
          <w:rFonts w:cstheme="minorHAnsi"/>
          <w:b/>
          <w:sz w:val="24"/>
          <w:szCs w:val="24"/>
        </w:rPr>
        <w:br w:type="page"/>
      </w:r>
    </w:p>
    <w:p w:rsidR="0042063D" w:rsidRPr="00850954" w:rsidRDefault="0042063D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850954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Lab Solutions</w:t>
      </w:r>
      <w:r w:rsidR="00896E09" w:rsidRPr="00850954">
        <w:rPr>
          <w:rFonts w:asciiTheme="minorHAnsi" w:hAnsiTheme="minorHAnsi" w:cstheme="minorHAnsi"/>
          <w:b/>
          <w:sz w:val="24"/>
          <w:szCs w:val="24"/>
        </w:rPr>
        <w:t>:</w:t>
      </w:r>
    </w:p>
    <w:p w:rsidR="004D2043" w:rsidRPr="00850954" w:rsidRDefault="004D2043" w:rsidP="00896E09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F7065" w:rsidRPr="00850954" w:rsidRDefault="007F7065" w:rsidP="007F706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 xml:space="preserve">LAB 6.2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7065" w:rsidRPr="00850954" w:rsidTr="007F7065">
        <w:tc>
          <w:tcPr>
            <w:tcW w:w="9576" w:type="dxa"/>
          </w:tcPr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import 'package:flutter/material.dart';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import 'package:audioplayers/audioplayers.dart';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void main() =&gt; runApp(MaterialApp(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home: xylophone(),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));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class xylophone extends StatelessWidget {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const xylophone({Key? key}) : super(key: key);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void soundPlayer(int note){  final player = AudioCache();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player.play('note$note.wav');}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Expanded xylophonefun({required Color color, required int soundPlay}){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return Expanded(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child: TextButton(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style: ButtonStyle(backgroundColor: MaterialStateProperty.all(color)),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onPressed: () { soundPlayer(soundPlay);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},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child: Text("Press Me"),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);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}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@override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Widget build(BuildContext context) {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return Scaffold(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backgroundColor: Colors.black,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appBar: AppBar(title: Text('Xylophone'),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body: SafeArea(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child: Container(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child: Column(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crossAxisAlignment:  CrossAxisAlignment.stretch,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children: [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xylophonefun(color: Colors.orange, soundPlay: 1),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xylophonefun(color: Colors.yellow, soundPlay: 2),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xylophonefun(color: Colors.pink, soundPlay: 3),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xylophonefun(color: Colors.purple, soundPlay: 4),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            xylophonefun(color: Colors.indigo, soundPlay: 5),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xylophonefun(color: Colors.red, soundPlay: 6),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xylophonefun(color: Colors.brown, soundPlay: 7),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],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),),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);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}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7F7065" w:rsidRPr="00850954" w:rsidRDefault="007F7065" w:rsidP="00896E09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50954" w:rsidRPr="00850954" w:rsidRDefault="00850954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sectPr w:rsidR="00850954" w:rsidRPr="0085095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E63" w:rsidRDefault="001D3E63" w:rsidP="00D656EB">
      <w:pPr>
        <w:spacing w:after="0" w:line="240" w:lineRule="auto"/>
      </w:pPr>
      <w:r>
        <w:separator/>
      </w:r>
    </w:p>
  </w:endnote>
  <w:endnote w:type="continuationSeparator" w:id="0">
    <w:p w:rsidR="001D3E63" w:rsidRDefault="001D3E63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E63" w:rsidRDefault="001D3E63" w:rsidP="00D656EB">
      <w:pPr>
        <w:spacing w:after="0" w:line="240" w:lineRule="auto"/>
      </w:pPr>
      <w:r>
        <w:separator/>
      </w:r>
    </w:p>
  </w:footnote>
  <w:footnote w:type="continuationSeparator" w:id="0">
    <w:p w:rsidR="001D3E63" w:rsidRDefault="001D3E63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1AA84D0" wp14:editId="45B5F6B4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0C63ABE" wp14:editId="7FC885AD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4ABD4B63" wp14:editId="5B01F373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74E55E7D" wp14:editId="1E66C7D7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D2AC6"/>
    <w:multiLevelType w:val="hybridMultilevel"/>
    <w:tmpl w:val="A1F827A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15092"/>
    <w:rsid w:val="000253F6"/>
    <w:rsid w:val="000753B1"/>
    <w:rsid w:val="000B0E3D"/>
    <w:rsid w:val="000F199F"/>
    <w:rsid w:val="001332AA"/>
    <w:rsid w:val="00140167"/>
    <w:rsid w:val="001520AC"/>
    <w:rsid w:val="001B0FE4"/>
    <w:rsid w:val="001D0C06"/>
    <w:rsid w:val="001D1089"/>
    <w:rsid w:val="001D3E63"/>
    <w:rsid w:val="002862FE"/>
    <w:rsid w:val="002E44FA"/>
    <w:rsid w:val="002E49BC"/>
    <w:rsid w:val="002F450E"/>
    <w:rsid w:val="00373B3B"/>
    <w:rsid w:val="003A008A"/>
    <w:rsid w:val="0042063D"/>
    <w:rsid w:val="00420EA9"/>
    <w:rsid w:val="004A1FC2"/>
    <w:rsid w:val="004A4166"/>
    <w:rsid w:val="004D2043"/>
    <w:rsid w:val="004E3A69"/>
    <w:rsid w:val="005923AD"/>
    <w:rsid w:val="005A0A49"/>
    <w:rsid w:val="005B0A66"/>
    <w:rsid w:val="00761E99"/>
    <w:rsid w:val="007F7065"/>
    <w:rsid w:val="00850954"/>
    <w:rsid w:val="00896E09"/>
    <w:rsid w:val="008D1E15"/>
    <w:rsid w:val="008E0880"/>
    <w:rsid w:val="00925FBA"/>
    <w:rsid w:val="0093791B"/>
    <w:rsid w:val="0094152B"/>
    <w:rsid w:val="00AF27DC"/>
    <w:rsid w:val="00B0302E"/>
    <w:rsid w:val="00B277D4"/>
    <w:rsid w:val="00B61BAE"/>
    <w:rsid w:val="00B973DD"/>
    <w:rsid w:val="00C26BCA"/>
    <w:rsid w:val="00C90B50"/>
    <w:rsid w:val="00D64840"/>
    <w:rsid w:val="00D656EB"/>
    <w:rsid w:val="00D9762A"/>
    <w:rsid w:val="00EA1925"/>
    <w:rsid w:val="00EC6607"/>
    <w:rsid w:val="00F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Muhammad bin Abdul Ghaffar</cp:lastModifiedBy>
  <cp:revision>4</cp:revision>
  <dcterms:created xsi:type="dcterms:W3CDTF">2022-04-26T05:09:00Z</dcterms:created>
  <dcterms:modified xsi:type="dcterms:W3CDTF">2022-04-26T05:45:00Z</dcterms:modified>
</cp:coreProperties>
</file>