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E66E6A" w:rsidRDefault="002E49BC">
      <w:pPr>
        <w:rPr>
          <w:rFonts w:cstheme="minorHAnsi"/>
          <w:sz w:val="24"/>
          <w:szCs w:val="24"/>
        </w:rPr>
      </w:pPr>
      <w:r w:rsidRPr="00E66E6A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222637</wp:posOffset>
                </wp:positionH>
                <wp:positionV relativeFrom="paragraph">
                  <wp:posOffset>127221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6EEA" w:rsidRPr="002E49BC" w:rsidRDefault="00D76EEA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="009F7BC2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: Dart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365181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6EEA" w:rsidRPr="002E49BC" w:rsidRDefault="00D76EEA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Lab 2 (Session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55pt;margin-top:10pt;width:421.15pt;height:596.45pt;z-index:251658240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A3M69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uGGJsUYBgNcuk8VYzAa&#10;hpMQjyh65kBegkFLl1Z6filGof6XimGfz93980s4fpZw2Oc/fhfZomp+w9EPr8d9KzSHX5pn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D9yWv+Z6NXjT7FcA00o8zvuoN2qLTR0tVe0tkcT4oFm6lkWKRF5RF8UTwAz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D76EEA" w:rsidRPr="002E49BC" w:rsidRDefault="00D76EEA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Flutter</w:t>
                        </w:r>
                        <w:r w:rsidR="009F7BC2">
                          <w:rPr>
                            <w:b/>
                            <w:color w:val="000000" w:themeColor="text1"/>
                            <w:sz w:val="48"/>
                          </w:rPr>
                          <w:t>: Dart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6518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D76EEA" w:rsidRPr="002E49BC" w:rsidRDefault="00D76EEA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Lab 2 (Session 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D656EB" w:rsidRPr="00E66E6A" w:rsidRDefault="00D656EB">
      <w:pPr>
        <w:rPr>
          <w:rFonts w:cstheme="minorHAnsi"/>
          <w:sz w:val="24"/>
          <w:szCs w:val="24"/>
        </w:rPr>
      </w:pPr>
    </w:p>
    <w:p w:rsidR="002F450E" w:rsidRPr="00E66E6A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66E6A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66E6A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66E6A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E66E6A" w:rsidRPr="00E66E6A" w:rsidRDefault="00E66E6A" w:rsidP="00E66E6A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E66E6A" w:rsidRPr="00E66E6A" w:rsidRDefault="000839F4" w:rsidP="00E66E6A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</w:t>
      </w:r>
      <w:r w:rsidR="00E66E6A" w:rsidRPr="00E66E6A">
        <w:rPr>
          <w:rFonts w:asciiTheme="minorHAnsi" w:hAnsiTheme="minorHAnsi" w:cstheme="minorHAnsi"/>
          <w:b/>
          <w:sz w:val="24"/>
          <w:szCs w:val="24"/>
        </w:rPr>
        <w:t>sessions</w:t>
      </w:r>
      <w:r>
        <w:rPr>
          <w:rFonts w:asciiTheme="minorHAnsi" w:hAnsiTheme="minorHAnsi" w:cstheme="minorHAnsi"/>
          <w:b/>
          <w:sz w:val="24"/>
          <w:szCs w:val="24"/>
        </w:rPr>
        <w:t>-1</w:t>
      </w:r>
      <w:bookmarkStart w:id="0" w:name="_GoBack"/>
      <w:bookmarkEnd w:id="0"/>
      <w:r w:rsidR="00E66E6A" w:rsidRPr="00E66E6A">
        <w:rPr>
          <w:rFonts w:asciiTheme="minorHAnsi" w:hAnsiTheme="minorHAnsi" w:cstheme="minorHAnsi"/>
          <w:b/>
          <w:sz w:val="24"/>
          <w:szCs w:val="24"/>
        </w:rPr>
        <w:t>)</w:t>
      </w:r>
    </w:p>
    <w:p w:rsidR="00E66E6A" w:rsidRPr="00E66E6A" w:rsidRDefault="00E66E6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E66E6A" w:rsidRDefault="000753B1" w:rsidP="00E66E6A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B61BAE" w:rsidRDefault="00B61BAE" w:rsidP="00B61BAE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 xml:space="preserve">Familiar with </w:t>
      </w:r>
      <w:r w:rsidR="00D76EEA" w:rsidRPr="00E66E6A">
        <w:rPr>
          <w:rFonts w:asciiTheme="minorHAnsi" w:hAnsiTheme="minorHAnsi" w:cstheme="minorHAnsi"/>
          <w:sz w:val="24"/>
          <w:szCs w:val="24"/>
        </w:rPr>
        <w:t xml:space="preserve">dartpad for </w:t>
      </w:r>
      <w:r w:rsidR="00234D27" w:rsidRPr="00E66E6A">
        <w:rPr>
          <w:rFonts w:asciiTheme="minorHAnsi" w:hAnsiTheme="minorHAnsi" w:cstheme="minorHAnsi"/>
          <w:sz w:val="24"/>
          <w:szCs w:val="24"/>
        </w:rPr>
        <w:t>dart Editor</w:t>
      </w:r>
    </w:p>
    <w:p w:rsidR="00E66E6A" w:rsidRPr="00E66E6A" w:rsidRDefault="00E66E6A" w:rsidP="00E66E6A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66E6A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E66E6A" w:rsidRDefault="00FB76DD" w:rsidP="00FB76DD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 xml:space="preserve"> Demonstrate the </w:t>
      </w:r>
      <w:r w:rsidR="00172A59">
        <w:rPr>
          <w:rFonts w:asciiTheme="minorHAnsi" w:hAnsiTheme="minorHAnsi" w:cstheme="minorHAnsi"/>
          <w:sz w:val="24"/>
          <w:szCs w:val="24"/>
        </w:rPr>
        <w:t xml:space="preserve">basic </w:t>
      </w:r>
      <w:r w:rsidRPr="00E66E6A">
        <w:rPr>
          <w:rFonts w:asciiTheme="minorHAnsi" w:hAnsiTheme="minorHAnsi" w:cstheme="minorHAnsi"/>
          <w:sz w:val="24"/>
          <w:szCs w:val="24"/>
        </w:rPr>
        <w:t xml:space="preserve">knowledge of </w:t>
      </w:r>
      <w:r w:rsidR="00234D27" w:rsidRPr="00E66E6A">
        <w:rPr>
          <w:rFonts w:asciiTheme="minorHAnsi" w:hAnsiTheme="minorHAnsi" w:cstheme="minorHAnsi"/>
          <w:sz w:val="24"/>
          <w:szCs w:val="24"/>
        </w:rPr>
        <w:t>Dart.</w:t>
      </w:r>
    </w:p>
    <w:p w:rsidR="00D9762A" w:rsidRPr="00E66E6A" w:rsidRDefault="00234D27" w:rsidP="00E66E6A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063E5" w:rsidRPr="00E66E6A" w:rsidRDefault="002063E5" w:rsidP="002063E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:rsidR="002063E5" w:rsidRPr="00E66E6A" w:rsidRDefault="00234D27" w:rsidP="000753B1">
      <w:pPr>
        <w:pStyle w:val="CoverPage3"/>
        <w:numPr>
          <w:ilvl w:val="1"/>
          <w:numId w:val="8"/>
        </w:numPr>
        <w:ind w:left="1080"/>
        <w:jc w:val="left"/>
        <w:rPr>
          <w:rFonts w:asciiTheme="minorHAnsi" w:hAnsiTheme="minorHAnsi" w:cstheme="minorHAnsi"/>
          <w:sz w:val="24"/>
          <w:szCs w:val="24"/>
        </w:rPr>
      </w:pPr>
      <w:r w:rsidRPr="00E66E6A">
        <w:rPr>
          <w:rFonts w:asciiTheme="minorHAnsi" w:hAnsiTheme="minorHAnsi" w:cstheme="minorHAnsi"/>
          <w:sz w:val="24"/>
          <w:szCs w:val="24"/>
        </w:rPr>
        <w:t>Open Dartpad, and do some exercise for dart</w:t>
      </w:r>
    </w:p>
    <w:p w:rsidR="00234D27" w:rsidRPr="00E66E6A" w:rsidRDefault="00234D27" w:rsidP="00234D27">
      <w:pPr>
        <w:pStyle w:val="CoverPage3"/>
        <w:ind w:left="108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9762A" w:rsidRPr="00E66E6A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Tasks</w:t>
      </w:r>
      <w:r w:rsidR="00313E70" w:rsidRPr="00E66E6A">
        <w:rPr>
          <w:rFonts w:asciiTheme="minorHAnsi" w:hAnsiTheme="minorHAnsi" w:cstheme="minorHAnsi"/>
          <w:b/>
          <w:sz w:val="24"/>
          <w:szCs w:val="24"/>
        </w:rPr>
        <w:t xml:space="preserve"> 1</w:t>
      </w:r>
      <w:r w:rsidR="00D9762A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FB76DD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  <w:shd w:val="clear" w:color="auto" w:fill="FFFFFF"/>
        </w:rPr>
        <w:t>Create a program that asks the user to enter their name and their age. Print out a message that tells how many years they have to be 100 years old.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  <w:shd w:val="clear" w:color="auto" w:fill="FFFFFF"/>
        </w:rPr>
      </w:pP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Tasks 2: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  <w:shd w:val="clear" w:color="auto" w:fill="FFFFFF"/>
        </w:rPr>
        <w:t>Ask the user for a number. Depending on whether the number is even or odd, print out an appropriate message to the user.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  <w:shd w:val="clear" w:color="auto" w:fill="FFFFFF"/>
        </w:rPr>
      </w:pP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Tasks 3: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Take a list, say for example this one: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  a = [1, 1, 2, 3, 5, 8, 13, 21, 34, 55, 89]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and write a program that prints out all the elements of the list that are less than 5.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Tasks 4: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Create a program that asks the user for a number and then prints out a list of all the divisors of that number.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If you don’t know what a divisor is, it is a number that divides evenly into another number. For example, 13 is a divisor of 26 because 26 / 13 has no remainder.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Tasks 5: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Take two lists, for example: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  a = [1, 1, 2, 3, 5, 8, 13, 21, 34, 55, 89]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  b = [1, 2, 3, 4, 5, 6, 7, 8, 9, 10, 11, 12, 13]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</w:rPr>
      </w:pPr>
      <w:r w:rsidRPr="00E66E6A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and write a program that returns a list that contains only the elements that are common between them (without duplicates). Make sure your program works on two lists of different sizes</w:t>
      </w:r>
      <w:r w:rsidRPr="00E66E6A">
        <w:rPr>
          <w:rStyle w:val="Emphasis"/>
          <w:rFonts w:asciiTheme="minorHAnsi" w:hAnsiTheme="minorHAnsi" w:cstheme="minorHAnsi"/>
          <w:color w:val="333333"/>
          <w:spacing w:val="5"/>
          <w:sz w:val="24"/>
          <w:szCs w:val="24"/>
        </w:rPr>
        <w:t>.</w:t>
      </w: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color w:val="333333"/>
          <w:spacing w:val="5"/>
          <w:sz w:val="24"/>
          <w:szCs w:val="24"/>
        </w:rPr>
      </w:pP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lastRenderedPageBreak/>
        <w:t>Lab Tasks 6: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Ask the user for a string and print out whether this string is a palindrome or not.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A palindrome is a string that reads the same forwards and backwards.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5922C4" w:rsidRPr="00E66E6A" w:rsidRDefault="005922C4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Tasks 7: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Let’s say you are given a list saved in a variable: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 xml:space="preserve">a = [1, 4, 9, 16, 25, 36, 49, 64, 81, 100]. 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66E6A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Write a Dart code that takes this list and makes a new list that has only the even elements of this list in it.</w:t>
      </w:r>
    </w:p>
    <w:p w:rsidR="005922C4" w:rsidRPr="00E66E6A" w:rsidRDefault="005922C4" w:rsidP="005922C4">
      <w:pPr>
        <w:pStyle w:val="CoverPage3"/>
        <w:jc w:val="left"/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0F3016" w:rsidRDefault="000F3016">
      <w:pPr>
        <w:rPr>
          <w:rFonts w:eastAsia="Trebuchet MS" w:cstheme="minorHAnsi"/>
          <w:b/>
          <w:kern w:val="2"/>
          <w:sz w:val="24"/>
          <w:szCs w:val="24"/>
          <w:lang w:val="it-IT" w:eastAsia="zh-TW"/>
        </w:rPr>
      </w:pPr>
      <w:r>
        <w:rPr>
          <w:rFonts w:cstheme="minorHAnsi"/>
          <w:b/>
          <w:sz w:val="24"/>
          <w:szCs w:val="24"/>
        </w:rPr>
        <w:br w:type="page"/>
      </w:r>
    </w:p>
    <w:p w:rsidR="00E66E6A" w:rsidRPr="00E66E6A" w:rsidRDefault="00E66E6A" w:rsidP="005922C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E66E6A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Solutions</w:t>
      </w:r>
      <w:r w:rsidR="00896E09" w:rsidRPr="00E66E6A">
        <w:rPr>
          <w:rFonts w:asciiTheme="minorHAnsi" w:hAnsiTheme="minorHAnsi" w:cstheme="minorHAnsi"/>
          <w:b/>
          <w:sz w:val="24"/>
          <w:szCs w:val="24"/>
        </w:rPr>
        <w:t>:</w:t>
      </w:r>
    </w:p>
    <w:p w:rsidR="00EA1925" w:rsidRPr="00E66E6A" w:rsidRDefault="00EA1925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983785" w:rsidRPr="00E66E6A" w:rsidRDefault="00C42CD5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>LAB 2</w:t>
      </w:r>
      <w:r w:rsidR="00EA1925" w:rsidRPr="00E66E6A">
        <w:rPr>
          <w:rFonts w:asciiTheme="minorHAnsi" w:hAnsiTheme="minorHAnsi" w:cstheme="minorHAnsi"/>
          <w:b/>
          <w:sz w:val="24"/>
          <w:szCs w:val="24"/>
        </w:rPr>
        <w:t xml:space="preserve">.1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72617D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"What's your name?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name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gram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"Hi, $name! What is your age?"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age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parse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yearsToHunderd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100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-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age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"$name, You have $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yearsToHunderd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 xml:space="preserve"> years to be 100"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 xml:space="preserve">LAB 2.2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"Hi, please choose a number: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number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parse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number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%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"Chosen number is even"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else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"Chosen number is odd"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 xml:space="preserve">LAB 2.3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3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8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13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34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55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89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in 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One liner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lastRenderedPageBreak/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([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in 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 xml:space="preserve">LAB 2.4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"Please choose a number: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number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parse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&lt;=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number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++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number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%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 xml:space="preserve">LAB 2.5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3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8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13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34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55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89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b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3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4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6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7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8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9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12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13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89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Set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c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{};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in 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j in b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j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add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toList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One liner using set intersections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Set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from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intersection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Set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from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b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)).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toList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 xml:space="preserve">LAB 2.6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import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'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dart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io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stdout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write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"Please give a word: 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input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stdin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readLineSync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().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toLowerCase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String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revInput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input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split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).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reversed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join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''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lastRenderedPageBreak/>
              <w:t xml:space="preserve">  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Ternary operator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input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revInput</w:t>
            </w:r>
            <w:proofErr w:type="spellEnd"/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?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"The word is palindrome"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: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669900"/>
                <w:spacing w:val="5"/>
                <w:sz w:val="24"/>
                <w:szCs w:val="24"/>
                <w:bdr w:val="none" w:sz="0" w:space="0" w:color="auto" w:frame="1"/>
              </w:rPr>
              <w:t>"The word is not a palindrome"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66E6A">
        <w:rPr>
          <w:rFonts w:asciiTheme="minorHAnsi" w:hAnsiTheme="minorHAnsi" w:cstheme="minorHAnsi"/>
          <w:b/>
          <w:sz w:val="24"/>
          <w:szCs w:val="24"/>
        </w:rPr>
        <w:t xml:space="preserve">LAB 2.7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17D" w:rsidRPr="00E66E6A" w:rsidTr="00D76EEA">
        <w:tc>
          <w:tcPr>
            <w:tcW w:w="9576" w:type="dxa"/>
          </w:tcPr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void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main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a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4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9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16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25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36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49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64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81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,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100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List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&gt;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l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[];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e in 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++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%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{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l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.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add</w:t>
            </w:r>
            <w:proofErr w:type="spellEnd"/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l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708090"/>
                <w:spacing w:val="5"/>
                <w:sz w:val="24"/>
                <w:szCs w:val="24"/>
                <w:bdr w:val="none" w:sz="0" w:space="0" w:color="auto" w:frame="1"/>
              </w:rPr>
              <w:t>// One liner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E66E6A">
              <w:rPr>
                <w:rStyle w:val="token"/>
                <w:rFonts w:asciiTheme="minorHAnsi" w:hAnsiTheme="minorHAnsi" w:cstheme="minorHAnsi"/>
                <w:color w:val="DD4A68"/>
                <w:spacing w:val="5"/>
                <w:sz w:val="24"/>
                <w:szCs w:val="24"/>
                <w:bdr w:val="none" w:sz="0" w:space="0" w:color="auto" w:frame="1"/>
              </w:rPr>
              <w:t>print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([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for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e in a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0077AA"/>
                <w:spacing w:val="5"/>
                <w:sz w:val="24"/>
                <w:szCs w:val="24"/>
                <w:bdr w:val="none" w:sz="0" w:space="0" w:color="auto" w:frame="1"/>
              </w:rPr>
              <w:t>if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(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++</w:t>
            </w:r>
            <w:proofErr w:type="spellStart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%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2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A6E3A"/>
                <w:spacing w:val="5"/>
                <w:sz w:val="24"/>
                <w:szCs w:val="24"/>
                <w:bdr w:val="none" w:sz="0" w:space="0" w:color="auto" w:frame="1"/>
              </w:rPr>
              <w:t>==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66E6A">
              <w:rPr>
                <w:rStyle w:val="token"/>
                <w:rFonts w:asciiTheme="minorHAnsi" w:hAnsiTheme="minorHAnsi" w:cstheme="minorHAnsi"/>
                <w:color w:val="990055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)</w:t>
            </w:r>
            <w:r w:rsidRPr="00E66E6A">
              <w:rPr>
                <w:rStyle w:val="HTMLCode"/>
                <w:rFonts w:asciiTheme="minorHAnsi" w:hAnsiTheme="minorHAnsi" w:cstheme="minorHAnsi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e</w:t>
            </w: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]);</w:t>
            </w:r>
          </w:p>
          <w:p w:rsidR="0072617D" w:rsidRPr="00E66E6A" w:rsidRDefault="0072617D" w:rsidP="0072617D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pacing w:val="5"/>
                <w:sz w:val="24"/>
                <w:szCs w:val="24"/>
              </w:rPr>
            </w:pPr>
            <w:r w:rsidRPr="00E66E6A">
              <w:rPr>
                <w:rStyle w:val="token"/>
                <w:rFonts w:asciiTheme="minorHAnsi" w:hAnsiTheme="minorHAnsi" w:cstheme="minorHAnsi"/>
                <w:color w:val="999999"/>
                <w:spacing w:val="5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2617D" w:rsidRPr="00E66E6A" w:rsidRDefault="0072617D" w:rsidP="0072617D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sectPr w:rsidR="0072617D" w:rsidRPr="00E66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F11" w:rsidRDefault="009A4F11" w:rsidP="00D656EB">
      <w:pPr>
        <w:spacing w:after="0" w:line="240" w:lineRule="auto"/>
      </w:pPr>
      <w:r>
        <w:separator/>
      </w:r>
    </w:p>
  </w:endnote>
  <w:endnote w:type="continuationSeparator" w:id="0">
    <w:p w:rsidR="009A4F11" w:rsidRDefault="009A4F11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EEA" w:rsidRPr="00D656EB" w:rsidRDefault="00D76EEA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F11" w:rsidRDefault="009A4F11" w:rsidP="00D656EB">
      <w:pPr>
        <w:spacing w:after="0" w:line="240" w:lineRule="auto"/>
      </w:pPr>
      <w:r>
        <w:separator/>
      </w:r>
    </w:p>
  </w:footnote>
  <w:footnote w:type="continuationSeparator" w:id="0">
    <w:p w:rsidR="009A4F11" w:rsidRDefault="009A4F11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EEA" w:rsidRDefault="00D76EEA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71FFBD6" wp14:editId="010D12F1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6D9C64FD" wp14:editId="23DB3C05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2C9A3F72" wp14:editId="3480B1A9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82C718B" wp14:editId="6C0CB078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B1B7A"/>
    <w:multiLevelType w:val="hybridMultilevel"/>
    <w:tmpl w:val="B9BCDA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839F4"/>
    <w:rsid w:val="000F199F"/>
    <w:rsid w:val="000F3016"/>
    <w:rsid w:val="001235C6"/>
    <w:rsid w:val="001348F1"/>
    <w:rsid w:val="00140167"/>
    <w:rsid w:val="001520AC"/>
    <w:rsid w:val="00172A59"/>
    <w:rsid w:val="001D0C06"/>
    <w:rsid w:val="001D1089"/>
    <w:rsid w:val="002063E5"/>
    <w:rsid w:val="002274C4"/>
    <w:rsid w:val="00234D27"/>
    <w:rsid w:val="002E44FA"/>
    <w:rsid w:val="002E49BC"/>
    <w:rsid w:val="002F450E"/>
    <w:rsid w:val="00313E70"/>
    <w:rsid w:val="00373B3B"/>
    <w:rsid w:val="003A008A"/>
    <w:rsid w:val="00420EA9"/>
    <w:rsid w:val="004A4166"/>
    <w:rsid w:val="004D2043"/>
    <w:rsid w:val="004E3A69"/>
    <w:rsid w:val="005922C4"/>
    <w:rsid w:val="005A0A49"/>
    <w:rsid w:val="005E6635"/>
    <w:rsid w:val="0072617D"/>
    <w:rsid w:val="00761E99"/>
    <w:rsid w:val="00862CF8"/>
    <w:rsid w:val="00896E09"/>
    <w:rsid w:val="008E0880"/>
    <w:rsid w:val="00983785"/>
    <w:rsid w:val="009A4F11"/>
    <w:rsid w:val="009F7BC2"/>
    <w:rsid w:val="00A04F18"/>
    <w:rsid w:val="00B0302E"/>
    <w:rsid w:val="00B277D4"/>
    <w:rsid w:val="00B61BAE"/>
    <w:rsid w:val="00B65E73"/>
    <w:rsid w:val="00B665FB"/>
    <w:rsid w:val="00B973DD"/>
    <w:rsid w:val="00C26BCA"/>
    <w:rsid w:val="00C42CD5"/>
    <w:rsid w:val="00C90B50"/>
    <w:rsid w:val="00D644B5"/>
    <w:rsid w:val="00D64840"/>
    <w:rsid w:val="00D656EB"/>
    <w:rsid w:val="00D76EEA"/>
    <w:rsid w:val="00D9762A"/>
    <w:rsid w:val="00E3158E"/>
    <w:rsid w:val="00E66E6A"/>
    <w:rsid w:val="00EA1925"/>
    <w:rsid w:val="00EB086D"/>
    <w:rsid w:val="00ED3143"/>
    <w:rsid w:val="00F075F3"/>
    <w:rsid w:val="00FB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922C4"/>
    <w:rPr>
      <w:i/>
      <w:iCs/>
    </w:rPr>
  </w:style>
  <w:style w:type="paragraph" w:customStyle="1" w:styleId="part">
    <w:name w:val="part"/>
    <w:basedOn w:val="Normal"/>
    <w:rsid w:val="0059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2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922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6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E7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922C4"/>
    <w:rPr>
      <w:i/>
      <w:iCs/>
    </w:rPr>
  </w:style>
  <w:style w:type="paragraph" w:customStyle="1" w:styleId="part">
    <w:name w:val="part"/>
    <w:basedOn w:val="Normal"/>
    <w:rsid w:val="0059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2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922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9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380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3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Hammad Ahmad</dc:creator>
  <cp:lastModifiedBy>Muhammad bin Abdul Ghaffar</cp:lastModifiedBy>
  <cp:revision>6</cp:revision>
  <dcterms:created xsi:type="dcterms:W3CDTF">2022-04-26T03:49:00Z</dcterms:created>
  <dcterms:modified xsi:type="dcterms:W3CDTF">2022-04-26T04:04:00Z</dcterms:modified>
</cp:coreProperties>
</file>