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06" w:rsidRPr="00E52F62" w:rsidRDefault="002E49BC">
      <w:pPr>
        <w:rPr>
          <w:rFonts w:cstheme="minorHAnsi"/>
          <w:sz w:val="24"/>
          <w:szCs w:val="24"/>
        </w:rPr>
      </w:pPr>
      <w:r w:rsidRPr="00E52F62">
        <w:rPr>
          <w:rFonts w:cstheme="minorHAnsi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123825</wp:posOffset>
                </wp:positionV>
                <wp:extent cx="5348605" cy="7574915"/>
                <wp:effectExtent l="0" t="0" r="4445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5" cy="7574915"/>
                          <a:chOff x="0" y="0"/>
                          <a:chExt cx="5348605" cy="757491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E:\Corporate Projects\PSEB\picsforword\IMG-20220406-WA0042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8605" cy="757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463138" y="3075709"/>
                            <a:ext cx="2268187" cy="6293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Pr="002E49BC" w:rsidRDefault="00150F78" w:rsidP="002E49BC">
                              <w:pPr>
                                <w:jc w:val="both"/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(Flutter</w:t>
                              </w:r>
                              <w:r w:rsidR="002E49BC"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98763" y="3503220"/>
                            <a:ext cx="3797011" cy="4630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Pr="002E49BC" w:rsidRDefault="00967CB7" w:rsidP="002E49BC">
                              <w:pPr>
                                <w:jc w:val="both"/>
                                <w:rPr>
                                  <w:color w:val="000000" w:themeColor="text1"/>
                                  <w:sz w:val="4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</w:rPr>
                                <w:t xml:space="preserve">Flutter </w:t>
                              </w:r>
                              <w:r w:rsidR="00150F78">
                                <w:rPr>
                                  <w:color w:val="000000" w:themeColor="text1"/>
                                  <w:sz w:val="48"/>
                                </w:rPr>
                                <w:t>Lab 4</w:t>
                              </w:r>
                              <w:r w:rsidR="00420EA9">
                                <w:rPr>
                                  <w:color w:val="000000" w:themeColor="text1"/>
                                  <w:sz w:val="48"/>
                                </w:rPr>
                                <w:t xml:space="preserve"> (Session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7.25pt;margin-top:9.75pt;width:421.15pt;height:596.45pt;z-index:251653632" coordsize="53486,757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3486;height:757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PJxHAAAAA2gAAAA8AAABkcnMvZG93bnJldi54bWxEj81qAjEUhfeC7xCu4E4zFikyGkUEwU0X&#10;Wrtwd5lcJ8HJzZhEnXl7Uyh0eTg/H2e16VwjnhSi9axgNi1AEFdeW64VnL/3kwWImJA1Np5JQU8R&#10;NuvhYIWl9i8+0vOUapFHOJaowKTUllLGypDDOPUtcfauPjhMWYZa6oCvPO4a+VEUn9Kh5Uww2NLO&#10;UHU7PVyGhH77ZatDbRcXs7+fsfnp25lS41G3XYJI1KX/8F/7oBXM4fdKvgFy/Q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w8nEcAAAADaAAAADwAAAAAAAAAAAAAAAACfAgAA&#10;ZHJzL2Rvd25yZXYueG1sUEsFBgAAAAAEAAQA9wAAAIwDAAAAAA==&#10;">
                  <v:imagedata r:id="rId9" o:title="IMG-20220406-WA0042"/>
                  <v:path arrowok="t"/>
                </v:shape>
                <v:rect id="Rectangle 1" o:spid="_x0000_s1028" style="position:absolute;left:4631;top:30757;width:22682;height:6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3IxsEA&#10;AADaAAAADwAAAGRycy9kb3ducmV2LnhtbERPS2vCQBC+F/wPywi91Y0e2hpdRcRSCx7qA/Q4ZGeT&#10;YHY2ZDcx/ntXKPQ0fHzPmS97W4mOGl86VjAeJSCIM6dLzhWcjl9vnyB8QNZYOSYFd/KwXAxe5phq&#10;d+M9dYeQixjCPkUFRQh1KqXPCrLoR64mjpxxjcUQYZNL3eAthttKTpLkXVosOTYUWNO6oOx6aK2C&#10;i8Hv4+bH76SZdGZa/rZn89Eq9TrsVzMQgfrwL/5zb3WcD89Xnl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NyMbBAAAA2gAAAA8AAAAAAAAAAAAAAAAAmAIAAGRycy9kb3du&#10;cmV2LnhtbFBLBQYAAAAABAAEAPUAAACGAwAAAAA=&#10;" fillcolor="white [3212]" strokecolor="white [3212]" strokeweight="1pt">
                  <v:textbox>
                    <w:txbxContent>
                      <w:p w:rsidR="002E49BC" w:rsidRPr="002E49BC" w:rsidRDefault="00150F78" w:rsidP="002E49BC">
                        <w:pPr>
                          <w:jc w:val="both"/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48"/>
                          </w:rPr>
                          <w:t>(Flutter</w:t>
                        </w:r>
                        <w:r w:rsidR="002E49BC"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29" style="position:absolute;left:4987;top:35032;width:37970;height:4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OxcQA&#10;AADaAAAADwAAAGRycy9kb3ducmV2LnhtbESPQWvCQBSE74L/YXlCb3Wj0Gqjq4hY2oIHjYX2+Mi+&#10;TYLZtyG7iem/7xYKHoeZ+YZZbwdbi55aXzlWMJsmIIhzpysuFHxeXh+XIHxA1lg7JgU/5GG7GY/W&#10;mGp34zP1WShEhLBPUUEZQpNK6fOSLPqpa4ijZ1xrMUTZFlK3eItwW8t5kjxLixXHhRIb2peUX7PO&#10;Kvg2+HY5fPijNPPevFSn7sssOqUeJsNuBSLQEO7h//a7VvAE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2zsXEAAAA2gAAAA8AAAAAAAAAAAAAAAAAmAIAAGRycy9k&#10;b3ducmV2LnhtbFBLBQYAAAAABAAEAPUAAACJAwAAAAA=&#10;" fillcolor="white [3212]" strokecolor="white [3212]" strokeweight="1pt">
                  <v:textbox>
                    <w:txbxContent>
                      <w:p w:rsidR="002E49BC" w:rsidRPr="002E49BC" w:rsidRDefault="00967CB7" w:rsidP="002E49BC">
                        <w:pPr>
                          <w:jc w:val="both"/>
                          <w:rPr>
                            <w:color w:val="000000" w:themeColor="text1"/>
                            <w:sz w:val="48"/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</w:rPr>
                          <w:t xml:space="preserve">Flutter </w:t>
                        </w:r>
                        <w:r w:rsidR="00150F78">
                          <w:rPr>
                            <w:color w:val="000000" w:themeColor="text1"/>
                            <w:sz w:val="48"/>
                          </w:rPr>
                          <w:t>Lab 4</w:t>
                        </w:r>
                        <w:r w:rsidR="00420EA9">
                          <w:rPr>
                            <w:color w:val="000000" w:themeColor="text1"/>
                            <w:sz w:val="48"/>
                          </w:rPr>
                          <w:t xml:space="preserve"> (Session 1)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2F450E" w:rsidRPr="00E52F62" w:rsidRDefault="002F450E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E52F62" w:rsidRDefault="00420EA9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E52F62" w:rsidRDefault="00420EA9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B61BAE" w:rsidRPr="00E52F62" w:rsidRDefault="00B61BAE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E52F62" w:rsidRPr="00E52F62" w:rsidRDefault="00E52F62" w:rsidP="00E52F62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52F62">
        <w:rPr>
          <w:rFonts w:asciiTheme="minorHAnsi" w:hAnsiTheme="minorHAnsi" w:cstheme="minorHAnsi"/>
          <w:b/>
          <w:sz w:val="24"/>
          <w:szCs w:val="24"/>
        </w:rPr>
        <w:t>Total Time:</w:t>
      </w:r>
    </w:p>
    <w:p w:rsidR="00E52F62" w:rsidRPr="00E52F62" w:rsidRDefault="008A603E" w:rsidP="00E52F62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 hours (session-1</w:t>
      </w:r>
      <w:r w:rsidR="00E52F62" w:rsidRPr="00E52F62">
        <w:rPr>
          <w:rFonts w:asciiTheme="minorHAnsi" w:hAnsiTheme="minorHAnsi" w:cstheme="minorHAnsi"/>
          <w:b/>
          <w:sz w:val="24"/>
          <w:szCs w:val="24"/>
        </w:rPr>
        <w:t>)</w:t>
      </w:r>
    </w:p>
    <w:p w:rsidR="00E52F62" w:rsidRP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967CB7" w:rsidRPr="00E52F62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52F62">
        <w:rPr>
          <w:rFonts w:asciiTheme="minorHAnsi" w:hAnsiTheme="minorHAnsi" w:cstheme="minorHAnsi"/>
          <w:b/>
          <w:sz w:val="24"/>
          <w:szCs w:val="24"/>
        </w:rPr>
        <w:t>Pre-Lab Activities</w:t>
      </w:r>
      <w:r w:rsidR="00B61BAE" w:rsidRPr="00E52F62">
        <w:rPr>
          <w:rFonts w:asciiTheme="minorHAnsi" w:hAnsiTheme="minorHAnsi" w:cstheme="minorHAnsi"/>
          <w:b/>
          <w:sz w:val="24"/>
          <w:szCs w:val="24"/>
        </w:rPr>
        <w:t>:</w:t>
      </w:r>
    </w:p>
    <w:p w:rsidR="000753B1" w:rsidRPr="00E52F62" w:rsidRDefault="00967CB7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52F62">
        <w:rPr>
          <w:rFonts w:asciiTheme="minorHAnsi" w:hAnsiTheme="minorHAnsi" w:cstheme="minorHAnsi"/>
          <w:sz w:val="24"/>
          <w:szCs w:val="24"/>
        </w:rPr>
        <w:t>Students should familier with layout widgets</w:t>
      </w:r>
    </w:p>
    <w:p w:rsidR="00B61BAE" w:rsidRPr="00E52F62" w:rsidRDefault="00967CB7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52F62">
        <w:rPr>
          <w:rFonts w:asciiTheme="minorHAnsi" w:hAnsiTheme="minorHAnsi" w:cstheme="minorHAnsi"/>
          <w:sz w:val="24"/>
          <w:szCs w:val="24"/>
        </w:rPr>
        <w:t xml:space="preserve">Student </w:t>
      </w:r>
      <w:r w:rsidR="008A603E">
        <w:rPr>
          <w:rFonts w:asciiTheme="minorHAnsi" w:hAnsiTheme="minorHAnsi" w:cstheme="minorHAnsi"/>
          <w:sz w:val="24"/>
          <w:szCs w:val="24"/>
        </w:rPr>
        <w:t>should complete week three</w:t>
      </w:r>
      <w:r w:rsidRPr="00E52F62">
        <w:rPr>
          <w:rFonts w:asciiTheme="minorHAnsi" w:hAnsiTheme="minorHAnsi" w:cstheme="minorHAnsi"/>
          <w:sz w:val="24"/>
          <w:szCs w:val="24"/>
        </w:rPr>
        <w:t xml:space="preserve"> slides before these labs</w:t>
      </w:r>
    </w:p>
    <w:p w:rsidR="00B61BAE" w:rsidRPr="00E52F62" w:rsidRDefault="00B61BAE" w:rsidP="00B61BAE">
      <w:pPr>
        <w:pStyle w:val="CoverPage3"/>
        <w:ind w:left="1080"/>
        <w:jc w:val="left"/>
        <w:rPr>
          <w:rFonts w:asciiTheme="minorHAnsi" w:hAnsiTheme="minorHAnsi" w:cstheme="minorHAnsi"/>
          <w:sz w:val="24"/>
          <w:szCs w:val="24"/>
        </w:rPr>
      </w:pPr>
    </w:p>
    <w:p w:rsidR="00B61BAE" w:rsidRPr="00E52F62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52F62">
        <w:rPr>
          <w:rFonts w:asciiTheme="minorHAnsi" w:hAnsiTheme="minorHAnsi" w:cstheme="minorHAnsi"/>
          <w:b/>
          <w:sz w:val="24"/>
          <w:szCs w:val="24"/>
        </w:rPr>
        <w:t>Learning Outcomes</w:t>
      </w:r>
      <w:r w:rsidR="00B61BAE" w:rsidRPr="00E52F62">
        <w:rPr>
          <w:rFonts w:asciiTheme="minorHAnsi" w:hAnsiTheme="minorHAnsi" w:cstheme="minorHAnsi"/>
          <w:b/>
          <w:sz w:val="24"/>
          <w:szCs w:val="24"/>
        </w:rPr>
        <w:t>:</w:t>
      </w:r>
    </w:p>
    <w:p w:rsidR="00150F78" w:rsidRPr="00E52F62" w:rsidRDefault="00150F78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52F62">
        <w:rPr>
          <w:rFonts w:asciiTheme="minorHAnsi" w:hAnsiTheme="minorHAnsi" w:cstheme="minorHAnsi"/>
          <w:sz w:val="24"/>
          <w:szCs w:val="24"/>
        </w:rPr>
        <w:t>Student will learn about Layout Design</w:t>
      </w:r>
    </w:p>
    <w:p w:rsidR="00150F78" w:rsidRPr="00E52F62" w:rsidRDefault="00150F78" w:rsidP="00150F78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52F62">
        <w:rPr>
          <w:rFonts w:asciiTheme="minorHAnsi" w:hAnsiTheme="minorHAnsi" w:cstheme="minorHAnsi"/>
          <w:sz w:val="24"/>
          <w:szCs w:val="24"/>
        </w:rPr>
        <w:t>Student will learn single/multiple child widgets</w:t>
      </w:r>
    </w:p>
    <w:p w:rsidR="00D9762A" w:rsidRPr="00E52F62" w:rsidRDefault="00D9762A" w:rsidP="00150F78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896E09" w:rsidRPr="00E52F62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52F62">
        <w:rPr>
          <w:rFonts w:asciiTheme="minorHAnsi" w:hAnsiTheme="minorHAnsi" w:cstheme="minorHAnsi"/>
          <w:b/>
          <w:sz w:val="24"/>
          <w:szCs w:val="24"/>
        </w:rPr>
        <w:t>Student Activities</w:t>
      </w:r>
      <w:r w:rsidR="00D9762A" w:rsidRPr="00E52F62">
        <w:rPr>
          <w:rFonts w:asciiTheme="minorHAnsi" w:hAnsiTheme="minorHAnsi" w:cstheme="minorHAnsi"/>
          <w:b/>
          <w:sz w:val="24"/>
          <w:szCs w:val="24"/>
        </w:rPr>
        <w:t>:</w:t>
      </w:r>
    </w:p>
    <w:p w:rsidR="00896E09" w:rsidRPr="00E52F62" w:rsidRDefault="00150F78" w:rsidP="00896E09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52F62">
        <w:rPr>
          <w:rFonts w:asciiTheme="minorHAnsi" w:hAnsiTheme="minorHAnsi" w:cstheme="minorHAnsi"/>
          <w:sz w:val="24"/>
          <w:szCs w:val="24"/>
        </w:rPr>
        <w:t>Student use the Android Studio</w:t>
      </w:r>
    </w:p>
    <w:p w:rsidR="0057433D" w:rsidRPr="00E52F62" w:rsidRDefault="0057433D" w:rsidP="00896E09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52F62">
        <w:rPr>
          <w:rFonts w:asciiTheme="minorHAnsi" w:hAnsiTheme="minorHAnsi" w:cstheme="minorHAnsi"/>
          <w:sz w:val="24"/>
          <w:szCs w:val="24"/>
        </w:rPr>
        <w:t>Student will get familiar with different Button styles</w:t>
      </w:r>
    </w:p>
    <w:p w:rsidR="00896E09" w:rsidRPr="00E52F62" w:rsidRDefault="00150F78" w:rsidP="00150F78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52F62">
        <w:rPr>
          <w:rFonts w:asciiTheme="minorHAnsi" w:hAnsiTheme="minorHAnsi" w:cstheme="minorHAnsi"/>
          <w:sz w:val="24"/>
          <w:szCs w:val="24"/>
        </w:rPr>
        <w:t>Student use different layout widget to desgin UI</w:t>
      </w:r>
    </w:p>
    <w:p w:rsidR="0057433D" w:rsidRPr="00E52F62" w:rsidRDefault="0057433D" w:rsidP="0057433D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57433D" w:rsidRPr="00E52F62" w:rsidRDefault="0057433D" w:rsidP="0057433D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52F62">
        <w:rPr>
          <w:rFonts w:asciiTheme="minorHAnsi" w:hAnsiTheme="minorHAnsi" w:cstheme="minorHAnsi"/>
          <w:b/>
          <w:sz w:val="24"/>
          <w:szCs w:val="24"/>
        </w:rPr>
        <w:t>Lab Tasks 1:</w:t>
      </w:r>
    </w:p>
    <w:p w:rsidR="0057433D" w:rsidRPr="00E52F62" w:rsidRDefault="0057433D" w:rsidP="0057433D">
      <w:pPr>
        <w:pStyle w:val="CoverPage3"/>
        <w:ind w:firstLine="720"/>
        <w:jc w:val="left"/>
        <w:rPr>
          <w:rFonts w:asciiTheme="minorHAnsi" w:hAnsiTheme="minorHAnsi" w:cstheme="minorHAnsi"/>
          <w:sz w:val="24"/>
          <w:szCs w:val="24"/>
        </w:rPr>
      </w:pPr>
      <w:r w:rsidRPr="00E52F62">
        <w:rPr>
          <w:rFonts w:asciiTheme="minorHAnsi" w:hAnsiTheme="minorHAnsi" w:cstheme="minorHAnsi"/>
          <w:sz w:val="24"/>
          <w:szCs w:val="24"/>
        </w:rPr>
        <w:t>Design following button</w:t>
      </w:r>
      <w:r w:rsidR="008A603E">
        <w:rPr>
          <w:rFonts w:asciiTheme="minorHAnsi" w:hAnsiTheme="minorHAnsi" w:cstheme="minorHAnsi"/>
          <w:sz w:val="24"/>
          <w:szCs w:val="24"/>
        </w:rPr>
        <w:t xml:space="preserve"> accoridng to formate given in figure</w:t>
      </w:r>
    </w:p>
    <w:p w:rsidR="0057433D" w:rsidRPr="00E52F62" w:rsidRDefault="0057433D" w:rsidP="0057433D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52F62">
        <w:rPr>
          <w:rFonts w:asciiTheme="minorHAnsi" w:hAnsiTheme="minorHAnsi" w:cstheme="minorHAnsi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2848" behindDoc="0" locked="0" layoutInCell="1" allowOverlap="1" wp14:anchorId="52637FC6" wp14:editId="4E29A2C6">
            <wp:simplePos x="0" y="0"/>
            <wp:positionH relativeFrom="column">
              <wp:posOffset>2438400</wp:posOffset>
            </wp:positionH>
            <wp:positionV relativeFrom="paragraph">
              <wp:posOffset>41275</wp:posOffset>
            </wp:positionV>
            <wp:extent cx="2266950" cy="337375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2F62">
        <w:rPr>
          <w:rFonts w:asciiTheme="minorHAnsi" w:hAnsiTheme="minorHAnsi" w:cstheme="minorHAnsi"/>
          <w:sz w:val="24"/>
          <w:szCs w:val="24"/>
        </w:rPr>
        <w:t>Elevated button</w:t>
      </w:r>
    </w:p>
    <w:p w:rsidR="0057433D" w:rsidRPr="00E52F62" w:rsidRDefault="0057433D" w:rsidP="0057433D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52F62">
        <w:rPr>
          <w:rFonts w:asciiTheme="minorHAnsi" w:hAnsiTheme="minorHAnsi" w:cstheme="minorHAnsi"/>
          <w:sz w:val="24"/>
          <w:szCs w:val="24"/>
        </w:rPr>
        <w:t>Text Button</w:t>
      </w:r>
    </w:p>
    <w:p w:rsidR="0057433D" w:rsidRPr="00E52F62" w:rsidRDefault="0057433D" w:rsidP="0057433D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52F62">
        <w:rPr>
          <w:rFonts w:asciiTheme="minorHAnsi" w:hAnsiTheme="minorHAnsi" w:cstheme="minorHAnsi"/>
          <w:sz w:val="24"/>
          <w:szCs w:val="24"/>
        </w:rPr>
        <w:t>Icon button</w:t>
      </w:r>
    </w:p>
    <w:p w:rsidR="0057433D" w:rsidRPr="00E52F62" w:rsidRDefault="0057433D" w:rsidP="0057433D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57433D" w:rsidRPr="00E52F62" w:rsidRDefault="0057433D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57433D" w:rsidRPr="00E52F62" w:rsidRDefault="0057433D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57433D" w:rsidRPr="00E52F62" w:rsidRDefault="0057433D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57433D" w:rsidRPr="00E52F62" w:rsidRDefault="0057433D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57433D" w:rsidRPr="00E52F62" w:rsidRDefault="0057433D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57433D" w:rsidRPr="00E52F62" w:rsidRDefault="0057433D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57433D" w:rsidRDefault="0057433D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Pr="00E52F62" w:rsidRDefault="00E52F62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57433D" w:rsidRPr="00E52F62" w:rsidRDefault="0057433D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57433D" w:rsidRPr="00E52F62" w:rsidRDefault="0057433D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57433D" w:rsidRPr="00E52F62" w:rsidRDefault="0057433D" w:rsidP="0057433D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52F62">
        <w:rPr>
          <w:rFonts w:asciiTheme="minorHAnsi" w:hAnsiTheme="minorHAnsi" w:cstheme="minorHAnsi"/>
          <w:b/>
          <w:sz w:val="24"/>
          <w:szCs w:val="24"/>
        </w:rPr>
        <w:t>Lab Tasks 2:</w:t>
      </w:r>
    </w:p>
    <w:p w:rsidR="0057433D" w:rsidRPr="00E52F62" w:rsidRDefault="0057433D" w:rsidP="0057433D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52F62">
        <w:rPr>
          <w:rFonts w:asciiTheme="minorHAnsi" w:hAnsiTheme="minorHAnsi" w:cstheme="minorHAnsi"/>
          <w:sz w:val="24"/>
          <w:szCs w:val="24"/>
        </w:rPr>
        <w:t>Design below layout by using Expand and flex , assign flex value 2 to yellow container and 1 to blue container to achieve this design</w:t>
      </w:r>
    </w:p>
    <w:p w:rsidR="0057433D" w:rsidRPr="00E52F62" w:rsidRDefault="0057433D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52F62">
        <w:rPr>
          <w:rFonts w:asciiTheme="minorHAnsi" w:hAnsiTheme="minorHAnsi"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0800" behindDoc="0" locked="0" layoutInCell="1" allowOverlap="1" wp14:anchorId="562A025F" wp14:editId="24A9E196">
            <wp:simplePos x="0" y="0"/>
            <wp:positionH relativeFrom="column">
              <wp:posOffset>2333625</wp:posOffset>
            </wp:positionH>
            <wp:positionV relativeFrom="paragraph">
              <wp:posOffset>147955</wp:posOffset>
            </wp:positionV>
            <wp:extent cx="1457325" cy="2371725"/>
            <wp:effectExtent l="0" t="0" r="9525" b="9525"/>
            <wp:wrapSquare wrapText="bothSides"/>
            <wp:docPr id="8" name="Picture 4" descr="Shape, squar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32F5244A-747D-4015-BEAD-5F9BF39B75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hape, square&#10;&#10;Description automatically generated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32F5244A-747D-4015-BEAD-5F9BF39B75F9}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433D" w:rsidRPr="00E52F62" w:rsidRDefault="0057433D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57433D" w:rsidRPr="00E52F62" w:rsidRDefault="0057433D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57433D" w:rsidRPr="00E52F62" w:rsidRDefault="0057433D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57433D" w:rsidRDefault="0057433D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Pr="00E52F62" w:rsidRDefault="00E52F62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57433D" w:rsidRPr="00E52F62" w:rsidRDefault="0057433D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57433D" w:rsidRPr="00E52F62" w:rsidRDefault="0057433D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57433D" w:rsidRPr="00E52F62" w:rsidRDefault="0057433D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E52F62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E52F62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E52F62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E52F62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E52F62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E52F62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150F78" w:rsidRPr="00E52F62" w:rsidRDefault="00150F78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150F78" w:rsidRDefault="00150F78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P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150F78" w:rsidRPr="00E52F62" w:rsidRDefault="00150F78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8A603E" w:rsidRDefault="008A603E">
      <w:pPr>
        <w:rPr>
          <w:rFonts w:eastAsia="Trebuchet MS" w:cstheme="minorHAnsi"/>
          <w:b/>
          <w:kern w:val="2"/>
          <w:sz w:val="24"/>
          <w:szCs w:val="24"/>
          <w:lang w:val="it-IT" w:eastAsia="zh-TW"/>
        </w:rPr>
      </w:pPr>
      <w:r>
        <w:rPr>
          <w:rFonts w:cstheme="minorHAnsi"/>
          <w:b/>
          <w:sz w:val="24"/>
          <w:szCs w:val="24"/>
        </w:rPr>
        <w:br w:type="page"/>
      </w:r>
    </w:p>
    <w:p w:rsidR="0057433D" w:rsidRPr="00E52F62" w:rsidRDefault="0057433D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57433D" w:rsidRPr="00E52F62" w:rsidRDefault="0057433D" w:rsidP="0057433D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52F62">
        <w:rPr>
          <w:rFonts w:asciiTheme="minorHAnsi" w:hAnsiTheme="minorHAnsi" w:cstheme="minorHAnsi"/>
          <w:b/>
          <w:sz w:val="24"/>
          <w:szCs w:val="24"/>
        </w:rPr>
        <w:t>Lab Solutions:</w:t>
      </w:r>
    </w:p>
    <w:p w:rsidR="0057433D" w:rsidRPr="00E52F62" w:rsidRDefault="0057433D" w:rsidP="0057433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57433D" w:rsidRPr="00E52F62" w:rsidRDefault="0057433D" w:rsidP="0057433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52F62">
        <w:rPr>
          <w:rFonts w:asciiTheme="minorHAnsi" w:hAnsiTheme="minorHAnsi" w:cstheme="minorHAnsi"/>
          <w:b/>
          <w:sz w:val="24"/>
          <w:szCs w:val="24"/>
        </w:rPr>
        <w:t xml:space="preserve">LAB 4.1 : Practicing Button Designing.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52F62" w:rsidRPr="00E52F62" w:rsidTr="0057433D">
        <w:tc>
          <w:tcPr>
            <w:tcW w:w="9576" w:type="dxa"/>
          </w:tcPr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>import 'package:flutter/material.dart';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>void main() =&gt; runApp(MaterialApp(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title: 'Flutter Demo',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theme: ThemeData(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primarySwatch: Colors.blue,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),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home: Scaffold(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appBar: AppBar(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title: Text('Flutter Demo'),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),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body: Center(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child: Column(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children: &lt;Widget&gt; [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ElevatedButton(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  onPressed: () {}, child: Text('Enabled'),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),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TextButton(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  onPressed: () {  },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  child: Text('Enabled', style: TextStyle(color: Colors.blue)),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),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IconButton(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  icon: Icon(Icons.volume_up), onPressed: () {  },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),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],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),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),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),</w:t>
            </w:r>
          </w:p>
          <w:p w:rsidR="0057433D" w:rsidRPr="00E52F62" w:rsidRDefault="0057433D" w:rsidP="0057433D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>));</w:t>
            </w:r>
          </w:p>
        </w:tc>
      </w:tr>
    </w:tbl>
    <w:p w:rsidR="00150F78" w:rsidRPr="00E52F62" w:rsidRDefault="00150F78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150F78" w:rsidRPr="00E52F62" w:rsidRDefault="00150F78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967CB7" w:rsidRDefault="00967CB7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8A603E" w:rsidRDefault="008A603E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P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C10A93" w:rsidRPr="00E52F62" w:rsidRDefault="00C10A93" w:rsidP="00C10A93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52F62">
        <w:rPr>
          <w:rFonts w:asciiTheme="minorHAnsi" w:hAnsiTheme="minorHAnsi" w:cstheme="minorHAnsi"/>
          <w:b/>
          <w:sz w:val="24"/>
          <w:szCs w:val="24"/>
        </w:rPr>
        <w:lastRenderedPageBreak/>
        <w:t xml:space="preserve">LAB </w:t>
      </w:r>
      <w:r w:rsidR="008D3A22" w:rsidRPr="00E52F62">
        <w:rPr>
          <w:rFonts w:asciiTheme="minorHAnsi" w:hAnsiTheme="minorHAnsi" w:cstheme="minorHAnsi"/>
          <w:b/>
          <w:sz w:val="24"/>
          <w:szCs w:val="24"/>
        </w:rPr>
        <w:t>4.2</w:t>
      </w:r>
      <w:r w:rsidRPr="00E52F62">
        <w:rPr>
          <w:rFonts w:asciiTheme="minorHAnsi" w:hAnsiTheme="minorHAnsi" w:cstheme="minorHAnsi"/>
          <w:b/>
          <w:sz w:val="24"/>
          <w:szCs w:val="24"/>
        </w:rPr>
        <w:t xml:space="preserve"> : Practicing Layout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10A93" w:rsidRPr="00E52F62" w:rsidTr="00C10A93">
        <w:tc>
          <w:tcPr>
            <w:tcW w:w="9576" w:type="dxa"/>
          </w:tcPr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>import 'package:flutter/material.dart';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>void main() =&gt; runApp(MaterialApp(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home: Scaffold(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appBar: AppBar(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title: Text('Flutter Demo'),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),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body: Center(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child: Column(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crossAxisAlignment: CrossAxisAlignment.stretch,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mainAxisAlignment: MainAxisAlignment.center,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children: &lt;Widget&gt; [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Expanded(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child: Container(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  color: Colors.blue,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),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),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Expanded(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  child: Container(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    color: Colors.orange,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  ),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),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Expanded(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  child: Container(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    color: Colors.blue,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  ),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  )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  ],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  ),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  ),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 xml:space="preserve">    ),</w:t>
            </w:r>
          </w:p>
          <w:p w:rsidR="00C10A93" w:rsidRPr="00E52F62" w:rsidRDefault="00C10A93" w:rsidP="00C10A93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52F62">
              <w:rPr>
                <w:rFonts w:asciiTheme="minorHAnsi" w:hAnsiTheme="minorHAnsi" w:cstheme="minorHAnsi"/>
                <w:sz w:val="24"/>
                <w:szCs w:val="24"/>
              </w:rPr>
              <w:t>));</w:t>
            </w:r>
          </w:p>
        </w:tc>
      </w:tr>
    </w:tbl>
    <w:p w:rsidR="00C10A93" w:rsidRPr="00E52F62" w:rsidRDefault="00C10A93" w:rsidP="00C10A93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52F62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391F62" w:rsidRPr="00E52F62" w:rsidRDefault="00391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D2043" w:rsidRPr="00E52F62" w:rsidRDefault="004D2043" w:rsidP="008A603E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</w:p>
    <w:sectPr w:rsidR="004D2043" w:rsidRPr="00E52F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DF8" w:rsidRDefault="006B3DF8" w:rsidP="00D656EB">
      <w:pPr>
        <w:spacing w:after="0" w:line="240" w:lineRule="auto"/>
      </w:pPr>
      <w:r>
        <w:separator/>
      </w:r>
    </w:p>
  </w:endnote>
  <w:endnote w:type="continuationSeparator" w:id="0">
    <w:p w:rsidR="006B3DF8" w:rsidRDefault="006B3DF8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6EB" w:rsidRPr="00D656EB" w:rsidRDefault="00D656EB" w:rsidP="00D656EB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DF8" w:rsidRDefault="006B3DF8" w:rsidP="00D656EB">
      <w:pPr>
        <w:spacing w:after="0" w:line="240" w:lineRule="auto"/>
      </w:pPr>
      <w:r>
        <w:separator/>
      </w:r>
    </w:p>
  </w:footnote>
  <w:footnote w:type="continuationSeparator" w:id="0">
    <w:p w:rsidR="006B3DF8" w:rsidRDefault="006B3DF8" w:rsidP="00D6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6EB" w:rsidRDefault="00C90B50">
    <w:pPr>
      <w:pStyle w:val="Header"/>
    </w:pPr>
    <w:r w:rsidRPr="00D656EB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1AA84D0" wp14:editId="45B5F6B4">
          <wp:simplePos x="0" y="0"/>
          <wp:positionH relativeFrom="column">
            <wp:posOffset>4291851</wp:posOffset>
          </wp:positionH>
          <wp:positionV relativeFrom="paragraph">
            <wp:posOffset>0</wp:posOffset>
          </wp:positionV>
          <wp:extent cx="1286539" cy="270130"/>
          <wp:effectExtent l="0" t="0" r="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39" cy="27013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0C63ABE" wp14:editId="7FC885AD">
          <wp:simplePos x="0" y="0"/>
          <wp:positionH relativeFrom="column">
            <wp:posOffset>2849245</wp:posOffset>
          </wp:positionH>
          <wp:positionV relativeFrom="paragraph">
            <wp:posOffset>-58420</wp:posOffset>
          </wp:positionV>
          <wp:extent cx="882502" cy="358014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502" cy="35801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4ABD4B63" wp14:editId="5B01F373">
          <wp:simplePos x="0" y="0"/>
          <wp:positionH relativeFrom="column">
            <wp:posOffset>1743710</wp:posOffset>
          </wp:positionH>
          <wp:positionV relativeFrom="paragraph">
            <wp:posOffset>-84647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74E55E7D" wp14:editId="1E66C7D7">
          <wp:simplePos x="0" y="0"/>
          <wp:positionH relativeFrom="column">
            <wp:posOffset>420532</wp:posOffset>
          </wp:positionH>
          <wp:positionV relativeFrom="paragraph">
            <wp:posOffset>-72390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4141B5B"/>
    <w:multiLevelType w:val="hybridMultilevel"/>
    <w:tmpl w:val="5B60E9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EB"/>
    <w:rsid w:val="00014542"/>
    <w:rsid w:val="000753B1"/>
    <w:rsid w:val="000F199F"/>
    <w:rsid w:val="00140167"/>
    <w:rsid w:val="00150F78"/>
    <w:rsid w:val="001520AC"/>
    <w:rsid w:val="001D0C06"/>
    <w:rsid w:val="001D1089"/>
    <w:rsid w:val="002E44FA"/>
    <w:rsid w:val="002E49BC"/>
    <w:rsid w:val="002F450E"/>
    <w:rsid w:val="00323D49"/>
    <w:rsid w:val="00373B3B"/>
    <w:rsid w:val="00391F62"/>
    <w:rsid w:val="003A008A"/>
    <w:rsid w:val="00420EA9"/>
    <w:rsid w:val="004A4166"/>
    <w:rsid w:val="004D2043"/>
    <w:rsid w:val="004E3A69"/>
    <w:rsid w:val="0057433D"/>
    <w:rsid w:val="005A0A49"/>
    <w:rsid w:val="006B3DF8"/>
    <w:rsid w:val="00761E99"/>
    <w:rsid w:val="00896E09"/>
    <w:rsid w:val="008A603E"/>
    <w:rsid w:val="008D3A22"/>
    <w:rsid w:val="008E0880"/>
    <w:rsid w:val="00967CB7"/>
    <w:rsid w:val="00983D59"/>
    <w:rsid w:val="00A27DE5"/>
    <w:rsid w:val="00B0302E"/>
    <w:rsid w:val="00B277D4"/>
    <w:rsid w:val="00B61BAE"/>
    <w:rsid w:val="00B973DD"/>
    <w:rsid w:val="00C10A93"/>
    <w:rsid w:val="00C26BCA"/>
    <w:rsid w:val="00C35388"/>
    <w:rsid w:val="00C90B50"/>
    <w:rsid w:val="00D64840"/>
    <w:rsid w:val="00D656EB"/>
    <w:rsid w:val="00D9762A"/>
    <w:rsid w:val="00E52F62"/>
    <w:rsid w:val="00EA1925"/>
    <w:rsid w:val="00ED5DE2"/>
    <w:rsid w:val="00F0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Muhammad bin Abdul Ghaffar</cp:lastModifiedBy>
  <cp:revision>10</cp:revision>
  <dcterms:created xsi:type="dcterms:W3CDTF">2022-04-12T14:19:00Z</dcterms:created>
  <dcterms:modified xsi:type="dcterms:W3CDTF">2022-04-26T04:21:00Z</dcterms:modified>
</cp:coreProperties>
</file>