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6" w:rsidRPr="00461F97" w:rsidRDefault="002E49BC">
      <w:pPr>
        <w:rPr>
          <w:rFonts w:cstheme="minorHAnsi"/>
          <w:sz w:val="24"/>
          <w:szCs w:val="24"/>
        </w:rPr>
      </w:pPr>
      <w:bookmarkStart w:id="0" w:name="_GoBack"/>
      <w:bookmarkEnd w:id="0"/>
      <w:r w:rsidRPr="00461F97">
        <w:rPr>
          <w:rFonts w:cstheme="minorHAns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6E3BBC6" wp14:editId="39A763D6">
                <wp:simplePos x="0" y="0"/>
                <wp:positionH relativeFrom="column">
                  <wp:posOffset>219075</wp:posOffset>
                </wp:positionH>
                <wp:positionV relativeFrom="paragraph">
                  <wp:posOffset>142875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1905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75709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2E49BC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</w:t>
                              </w:r>
                              <w:r w:rsidR="00612221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Flutter</w:t>
                              </w: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3" y="3503220"/>
                            <a:ext cx="3987511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8648FA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>Flutter</w:t>
                              </w:r>
                              <w:r w:rsidR="00612221">
                                <w:rPr>
                                  <w:color w:val="000000" w:themeColor="text1"/>
                                  <w:sz w:val="48"/>
                                </w:rPr>
                                <w:t xml:space="preserve"> Lab 5</w:t>
                              </w:r>
                              <w:r w:rsidR="00420EA9">
                                <w:rPr>
                                  <w:color w:val="000000" w:themeColor="text1"/>
                                  <w:sz w:val="48"/>
                                </w:rPr>
                                <w:t xml:space="preserve"> (Session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25pt;margin-top:11.25pt;width:421.15pt;height:596.45pt;z-index:251655680" coordorigin=",190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Ch2bDBAAAuQ4AAA4AAABkcnMvZTJvRG9jLnhtbOxXTW/bOBC9L7D/&#10;QdDdsSTLn4hTuM4HCqSt0XSRSy40RdlqJVFL0rGzi/3v+4aUZMcxNkEPPSxaoA4/hzNv5j1S5+92&#10;Re49CqUzWU798CzwPVFymWTlaur/8fW6M/I9bViZsFyWYuo/Ce2/u/j9t/NtNRGRXMs8EcqDkVJP&#10;ttXUXxtTTbpdzdeiYPpMVqLEZCpVwQy6atVNFNvCepF3oyAYdLdSJZWSXGiN0Us36V9Y+2kquPmc&#10;ploYL5/68M3YX2V/l/TbvThnk5Vi1TrjtRvsB7woWFbi0NbUJTPM26jshaki40pqmZozLouuTNOM&#10;CxsDogmDo2hulNxUNpbVZLuqWpgA7RFOP2yWf3pcKC9Lpv7A90pWIEX2VG9A0Gyr1QQrblR1Vy1U&#10;PbByPYp2l6qC/iIOb2dBfWpBFTvjcQz2e/FoEPR9j2Nu2B/G47DvYOdr5Ga/LxwH/TohfH31yu5u&#10;c3iXfGxdqjI+wf8aKbReIPV6RWGX2Sjh10aKN9komPq+qTpIasVMtszyzDzZAkX6yKnycZHxhXKd&#10;PehxAzpm6VAPA4nQHBV6NXmYS1VJxYzwFkp+Qy3rh8Xd1fsHGNSgBJX+w4ePN50oiKIgDgad+1kQ&#10;xNHZt2pFCNO5dJQ7mBEwt5J/114p52tWrsRMVzAK2tLq7vPltvvM62WeVddZnlPCqV3jA1ePivEE&#10;xK7QLyXfFKI0jrlK5IBKlnqdVdr31EQUS4FCVB+S0HIJFXSrDR1HtWTZ9Hc0Qojj6H1n3g/mnTgY&#10;XnVm43jYGQZXwziIR+E8nP9Du8N4stEC8bL8sspqXzH6wtuT1KlFxpHSktt7ZFZCCCnrUPPXuogh&#10;goR81Yp/AapYh7ZRwvA1NVMgV49jcTthYd4jSznQoJq33H6UCcjINkZaME5S7YAyr9GtJQzqQGlz&#10;I2ThUQN4w1t7BHtELC6+Zgl5XkrKuo0nL58NwCaN2BjI67qJIEg6IOi6KRL03gY81fQpKbxbs0rA&#10;SzK7p0/Y0IeQRUXnwrO1XK9qRUtbUMn3IxjjQS/s4YqCNPUCiFMwdtLUoBlFg1E4GjrxGkTj3jiy&#10;XNkbapB6I5ha5lnSsMjecmKeK1dcy5UjIsrjcJUD/dnQWzY2ySEsXHJsyzzlgoDIyy8ihfBDoSOb&#10;/SObjHMw1RFRr1kinI/9AP9qCNodlgrWIFl2lV7brg3Qdb4PtLHtaq1eT1uFvbFbx4L/csxtbnfY&#10;k2Vp2s1FVkp1ykCOqOqT3Xq4fwANNc1uucMSai5l8gQ+Kgmm4AGhK36dgTa3TJsFU3grYBDvH/MZ&#10;P2kut1Nf1i3fW0v116lxWg86YNb3tnh7TH3954bRlZN/KEGUcRjH9Fixnbg/jNBRhzPLw5lyU8wl&#10;tAlkgHe2SetN3jRTJYt78GpGp2KKlRxnT31uVNOZG/QxhVuFi9nMtt1ddlveVbgBXR6p2L/u7pmq&#10;6nI3IMon2ZCTTY4kxK2l1JRyBiVLM6sve1xr6CEUP0kx8A5xr5y9YtjXCLkEXXmDYoxHw0HPKUY/&#10;6OHifa4YPcz3Q+SCnjuQl6DX0KWRnl+Kkav/pWLYZ3R7//wSjp8lHPYTAN9Htqjqbzn6ADvsW6HZ&#10;f3Fe/As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KoVnA4QAAAAoBAAAPAAAAZHJz&#10;L2Rvd25yZXYueG1sTI9BS8NAEIXvgv9hGcGb3SRtaonZlFLUUxFsBfG2zU6T0OxsyG6T9N87nuxp&#10;eLyPN+/l68m2YsDeN44UxLMIBFLpTEOVgq/D29MKhA+ajG4doYIrelgX93e5zowb6ROHfagEh5DP&#10;tII6hC6T0pc1Wu1nrkNi7+R6qwPLvpKm1yOH21YmUbSUVjfEH2rd4bbG8ry/WAXvox438/h12J1P&#10;2+vPIf343sWo1OPDtHkBEXAK/zD81efqUHCno7uQ8aJVMF+kTCpIEr7sr56XPOXIYBKnC5BFLm8n&#10;FL8AAAD//wMAUEsDBAoAAAAAAAAAIQAPslkpQQMBAEEDAQAVAAAAZHJzL21lZGlhL2ltYWdlMS5q&#10;cGVn/9j/4AAQSkZJRgABAQAAAQABAAD/4gIoSUNDX1BST0ZJTEUAAQEAAAIYAAAAAAQwAABtbnRy&#10;UkdCIFhZWiAAAAAAAAAAAAAAAABhY3NwAAAAAAAAAAAAAAAAAAAAAAAAAAAAAAAAAAAAAQAA9tYA&#10;AQAAAADTLQAAAAAAAAAAAAAAAAAAAAAAAAAAAAAAAAAAAAAAAAAAAAAAAAAAAAAAAAAAAAAAAAAA&#10;AAlkZXNjAAAA8AAAAHRyWFlaAAABZAAAABRnWFlaAAABeAAAABRiWFlaAAABjAAAABRyVFJDAAAB&#10;oAAAAChnVFJDAAABoAAAAChiVFJDAAABoAAAACh3dHB0AAAByAAAABRjcHJ0AAAB3AAAADxtbHVj&#10;AAAAAAAAAAEAAAAMZW5VUwAAAFgAAAAcAHMAUgBHAEIAAAAAAAAAAAAAAAAAAAAAAAAAAAAAAAAA&#10;AAAAAAAAAAAAAAAAAAAAAAAAAAAAAAAAAAAAAAAAAAAAAAAAAAAAAAAAAAAAAAAAAAAAAAAAAFhZ&#10;WiAAAAAAAABvogAAOPUAAAOQWFlaIAAAAAAAAGKZAAC3hQAAGNpYWVogAAAAAAAAJKAAAA+EAAC2&#10;z3BhcmEAAAAAAAQAAAACZmYAAPKnAAANWQAAE9AAAApbAAAAAAAAAABYWVogAAAAAAAA9tYAAQAA&#10;AADTLW1sdWMAAAAAAAAAAQAAAAxlblVTAAAAIAAAABwARwBvAG8AZwBsAGUAIABJAG4AYwAuACAA&#10;MgAwADEANv/bAEMAAwICAgICAwICAgMDAwMEBgQEBAQECAYGBQYJCAoKCQgJCQoMDwwKCw4LCQkN&#10;EQ0ODxAQERAKDBITEhATDxAQEP/bAEMBAwMDBAMECAQECBALCQsQEBAQEBAQEBAQEBAQEBAQEBAQ&#10;EBAQEBAQEBAQEBAQEBAQEBAQEBAQEBAQEBAQEBAQEP/AABEIBQADiAMBIgACEQEDEQH/xAAeAAEB&#10;AAICAwEBAAAAAAAAAAAACAcJBQYDBAoBAv/EAGkQAAEDAwMBAwYIBwkJDAcFCQABAgMEBQYHCBES&#10;EyExCThBUXa1FBciMlhhl9QVFkJxdYGzIzZSV5GVobTTJDNTYnKSsdHSGDdDVFZjc4KUlrLBGTRV&#10;dISTokRFZYPDJic1RkhkhaTC/8QAHAEBAAIDAQEBAAAAAAAAAAAAAAIFAQMECAYH/8QAPhEBAAED&#10;AQUEBQsEAgIDAQAAAAECAxEEBRIhMUEGE1FhIjJxkaEUFTRScoGTsbPB8CPR0uFCYgeSM3OCg//a&#10;AAwDAQACEQMRAD8A2p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g/clr/mejV40+xXANNKPM77qDdqi00dLVXtLZHE+KBZupZFikRe&#10;URfFE8AM4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dg226/wCZay3jUHFc/wBNKPDL7p9dqe1VlLS3tLnHK+WBJupJEijROEVE7kXxAzgAAAAAAAAA&#10;AAAAEvbrfOG2u+2ly92yFQkvbrfOG2u+2ly92yAVCAAAAAAAAAAAAAAAAAAAAAAAAAAAAAAAAAAA&#10;AAAAAAAAAAAAAAAAAAAAAAAAAAAAAAAAAAAAAAAAAAAAAAAAB+L3IB+gwxuS3LWTbjaLXdbvj9Td&#10;lutQ6COKCZsat6U5VVVUMA/+lLw7+K67f9tj/wBRvt6a7dp3qKeDXVdoonFUrlBENJ5UPC5ZGSVW&#10;l19ipEejZZ2VDH9HP1cInP1clfYLnFg1FxW3Zli9WlTbbnCk0D+OF49KKnoVF7lQjdsXLPGuMM0X&#10;Ka/Vl2AH4OUNSb9B+coOUA/QAAAAAAAAAAAAAAAAAAAAAAAAAAAAAAAAAAAAAl7al5w26L20tvu2&#10;MqEl7al5w26L20tvu2MCoQAAAAAAAAAAAAAl7db5w21320uXu2QqEl7db5w21320uXu2QCoQAAAA&#10;AAAAAAAAAAAAAAAAAAAAAAAAAAAAAAAAAAAAAAAAAAAAAAAAAAAAAAAAAAAAAAAAAAAAAAAAAAAA&#10;D8VeO8D9PxfA4295LYcbplrL/eaK3QInPaVU7Ym/yuUxfkG7jQHH1dHJn1NcJW/8FbYn1T1X1Ika&#10;KSpoqr9WMsTMU85Yz3vbbNStfksE+C1ts7OysmWSlq5VjdI93grV448PWRRt90No8j1vu+lGqVnn&#10;gkt1trVqWNk6XU00bOWycp3Kn+kvdd3dbkT3M000IzrIo17m1c9J8BgX9cvf/QSnohl9bedS9dNb&#10;8joXUc1vsNcr4Uf1dhI/5CR9Xp44/oLPT1XqLVVFXDHLxzMuS7TRVXFUOB0TtFrt21jXO63imp6y&#10;kp52UdEsrEVyTo5GtexV70XvTw9RXW0rMsC0w21Yq3MM1tFtfLA+qcyqq2NeiOeq8I3nn+gjtqzY&#10;zsMVkyOSpzTLG9nx+W2NFVf6WmUtP8Iudlxi0z2vbNjFJWRUkavvGY3uJrHr08rI2Ny9yL48Gy/R&#10;FymqJn/l5dIx1YtTuzGI6KVvu9TRWhetNj1Re8qqvBkFktU1Qrl/yung4z/dC65ZRH1YRtvudFC9&#10;PkVWRXCOkYiL4OVviYXq9UMjsjVprnuLwWwNTuWhw3H3VcrP8VHNTvU4WS7WLIUW8ZHZdes5tMPy&#10;qm4va6ip0j9Lmwpw5UQ5o09Eccfn/qG3vJ8f58Wc6aHdPmletBX6zYDjMypz8AtMaVc7U/Orv/I5&#10;nEMr1c0r1Ks+neruR02UWvKmyMtF4gpuwkhqWJ1LDK3nheW8qinRMl0T0P8AiPn1m0Wp6iiuFspP&#10;wxbbpHUyduro15cyTlfqcitU7drdeZLtg+k2ptM5Jvgt9tdZLIzw6Z2dDl/Ny81zir0YjhOY5YmJ&#10;S4xx/dSLV5P0/hioqIqeCmL49ymlsutj9v7LjWrl0bOt0PwN/Yp+59px2vHTz0KinPZs3L+e7pmd&#10;2MzjpEc59jZVXTRjenGWUwYz1o3D6aaCNsjtQ6+sp/xgqXUtElNSPn6nt4556U7kTqQyBdLvb7Na&#10;aq+XKoSCiooH1M8rvBkbW9TlX9SGarF2mim5NM4qzifHHPBFdMzNMTxjm9wGGdF92+i+vWRVuLae&#10;3mtnuFDAtU6Opo3wI+JHI1XMVyfK71Q9rWvdNo9t+udttGpV5raOqusDqimZT0EtR1Rtd0qqqxFR&#10;O/1m/wCb9XF75N3dW/8AVxOfch39rc7zejd8WXAThivlAttOZZJbMUsmTXV1fdqllJTJLaJ42LI5&#10;eERXK3hE59Kn5lPlA9tOG5Jc8UvmSXaO42mqkpKpkdone1sjF4ciORvCpz6UN3zPtDf7vuas4zjd&#10;nl4ofK7GN7fjHtUgDEuim6LR/cDX3O2aa3qrrKm0RRz1UdTRSU6tY9VRqp1onPei+Bx2ru8DRHRH&#10;MabBc8vlbBdaiGOoVlPRSTMije5WtV7mpwngv6u80xs/VzenTxbq3444xOcexPv7W53m9GPFmsHg&#10;oqymuNFBcKKVJaepibNE9vg5jk5RU/Oiodd1N1JxXSPC7hn2aVM0FptjWunfDC6V/eqIiI1veveq&#10;HNRbruVxbojMzwx5tk1RTG9PJ2kGKK7c7pHbNHKXXavvNVDilYrGxTLRyLM5zn9CN7JE6ueTnNH9&#10;bdOtdMbkyrTm9Or6KCdaeZJIXQyxPTv4cx3CpynenrN1ej1FuibtVExTE4mccInw9qEXaKqopiYz&#10;PH7newY4033AaaarX/KMbxC51Mtbh9S6luqVFK+Fkb2uc1elzk4cnLV70MYZR5Q3bLiuR1GOVGU1&#10;1a+klWKepoaCSana5F4Xh6Jw7he7uNlvZusu3JtUWqpqjjMYnhnl70atRaopiqqqMT5qWBgXPd72&#10;3rThbN+MeUVqsv8Ab2XShkpbdNOySncvCOVWp3Lz6F7zqv8A6SfarzwuUXpP/wDCVH+ybLex9oXa&#10;d+izVMfZlGrV2KZxVXGfaqQGJn7n9JWapWrR/wDCtauRXihjuNNGlFJ2SwyQrMzqfxwiqxOeP1GO&#10;67yje1y3V1TbqnJ7wk1LM+CRG2aoVEc1VReF6e/vQjb2Xrbs4t2qp4RPCJ5Tyn4M1amzR61UR96n&#10;QYD043wbfdVsnZiGH5Bcp7k+mnqmsmtc0TVjiYr3r1OTjlGoq8HdtFNfNOtf7Ncb7pzXVdTS2ur+&#10;BVC1FK+BySdPUnCO8UVFReSF7Z+r08TVet1UxGM5iYxnl78JUX7VzEUVROWRgYxu24vTGy6w0ehl&#10;dcKxuVV0CTxRNpHrF0q1XJzJx0ovCKYwrfKObXKCtqLfUZNeUmpZnwSIllqFRHscrV4Xp7+9FJWt&#10;ma2//wDHaqnhE8InlPKfZOGKtTZo9aqI6c1OgwLpnvc2/wCrWUJh+GZBcprk6mmq0ZPbJoWdnE3q&#10;evU5OO5PQdYm8pFtXp5pIJMovKOjerHcWWo45ReF/JJxsfaE1zbizVmOMxuz15fkj8rsRG9vxj2q&#10;hB1XTLUvE9XcNoc8wmrmqbRcOrsJJoXRPXpcqLy13eneh2o4a6KrVU0VxiY5w3xMVRmOQS9tS84b&#10;dF7aW33bGVCS9tS84bdF7aW33bGQZVCAAAAAAAAAAAAAEvbrfOG2u+2ly92yFQkvbrfOG2u+2ly9&#10;2yAVCAAAAAAAAAAAAAAAAAAAAAAAAAAAAAAAAAAAAAAAAAAAAAAAAAAAAAAAAAAAAAAAAAAAAAAA&#10;AAAAAAAAAfy5fQf0eOZ7Y2OkcqIjUVy8+pBLMJbosVxTW/VzUjL9VIm3THcCqWWm2UMj3fB4kjhS&#10;SaVzUXhzuVVO86/jFNqxmdhlzrTTHdO9McEckktDWV1ubLWvpWKqdu5OEaxFRFVOVPJilZcsf2o6&#10;r6gy9LqrKLneaundzz1NfIsDP/Cp2rV+019r2qYvgFMitqLs2z2SRjF4VySOZ1t/WnKHfnE7seOP&#10;dHHg5+cZ+9gHIM6r8korhU1WZas5/SUMMsj6iyUP4KtXS1FVXJJ4uYnHj6jFullR+AdoesGVSyKj&#10;8grqW0wq5eXPVXdTuV9Pcpfu5epoNO9sOXxWilhpIaayuoIIo2I1retEjRERPqVTX/kNNNjmyTEL&#10;K9re1y3J5KtiIverI06EXj8506euLtHCMRvR8OLTdpmir7p/s5rV630lFojt/wBOqytSjS5Ofcal&#10;7l6UiZLKjUeq+jhOe8sWz7VtuUEVPU3qvfkLmsaqPud7dM1e7u+SruOCIN71VHR5ThGGslRy45il&#10;FTyNRfmPc3qVP6TBuLU9+yu/27F6XJH0clxmbTQyVNW9kLXu7mo5ee5OeE5+s29xVetxVFW7zn3y&#10;h3kW65iac8m6TG8U0bxvs6TGbNi1I5O5jadkPWv/AJndezhWNY0jb2apwreO7j8xqQ0T0aqMmyfO&#10;9Ncput5s+e49QPrrPPDWu6ElhXl7FTn5SORUVFT0F9bMNVLxqpopRVmSzPmvNlqZbTWyP8ZHxLwj&#10;l+tU4K3U6abUb0VZ/wB8nVau7/CYw6/onbfhuM616TVMaJT2vILjBTwt7kbBUQpK1ET1cuU4FZZb&#10;5sKpqqlV3wmwW+NyL4qj6Oo4X/wHfNOo5rHun1PsEsKMpr7a7deYv8dyIsT1Ou6MWRKzSDVrS2KX&#10;tX2m+Xu3xsd+SyRFkZ/4iU1Yne86Z/uRHT2wojE7qy+Y1abzGvLa6igqE/M+NHf+ZrR1U1StmjHl&#10;F77qHd7TXXKlt7Y2PpqJvVM9X0TGpwn1cl3bWb7U5FoDhVfWP6qiK2spJfqdCqx8f/ShK9Hi2Qu8&#10;qFWXqfGrktqfCqpWuopFplT4A1P7509HinHj4lz2em3Zu6nvYzEW6+GcZ4xwy5NdFVdNvd570MOb&#10;xN0uNbjKnA6WwYpfLM6yXN8sq3KLoSRJFjREb6+OnvLG3+6oTae7eKu0WyXi65bJHZqVrV4f0v75&#10;Fanp4anH6zGPlNMWvN2bpe7HMZrq9IbvP23wCifL2aL2XHV0NXjwXx9Rx26rD8t3H7qMK0Xp6C80&#10;OM2OiSorbrHTSJFG97Vc97XqnR1ojWtTv9KlvajS6mjRXIjct0d5VMTOcRTMT5ZzLlq723Vepmc1&#10;TuxHDHOGKo8Cq9mGtWi2aMmSOiv1tp6e+Oa/lvwh6IyoTj1Ij2Kies2QajppvQYzWZvqBaLRWW+z&#10;Uj6l1RW00c3RGic8NVyL493CJ4qqENbmdg0+JaUXLM8V1Ay/LLpY+ieKgrZFn/c+pEesaIqr1Inf&#10;3eo6XuF1W1n1J266XYPT4Lla09VRKuQPp7XUK+WalekTY3IjeUThEf8AK7lVU9Ri/pqNuzp71u7m&#10;czTXV6s49aOE+WYKLk6KK6KqeGImI5+TuO0nTddyev8Aedyl9xmntOK2KsVlhoKeBsUTpW89mnDU&#10;RF6GqjnL6XKZr3x57p1ozpzUOt2FY/VZpljn0lt6rdC+ZHO7pJ1+Tyqoi93rcqHRdEN3VDgdixbS&#10;bGNruotBboHwW9KmaieiI57ka6eRezRPFVcqmDdRM2zK77vK7UzVTRjNMks2L10lPabXRW2ZYkSF&#10;ypCvUrFa5vV8tePFScaTUavaXe36d23bp9GnejMxTyjn1njOWO9otafdonNVU8ZxPCZ5zy6dFd7G&#10;tvsOg+krsnyemSHJslibcLm5699PAjeqOH6uEVVX61+okG56fVm7au161zesjm2bhmO9/SkiQOVe&#10;lEX/AJlnCp638medQt62S59o7ndrsmhOd49c1trKSjkq7dK9JHVDljcjUaxFThnUvPo7jgNBvJ7M&#10;vuk1kvuS6lZhjtwvlKlZV2yjlWGONJPBr2KqL1dPHPKfUQ0927oqr2v19e5drqiI/wCXCMVTHCeW&#10;MQzXRTeiixYjNMRM+HlH7yzzsM1PfqZt1sT62r7a42DqtFWqu5d+5cdm5fzsVp+7/PNay/8AyIP2&#10;rTBWyDG8z0G3HZ9oddLXeJbBUNdLRXCSje2me6FeWSI/jp5ex3Hj4tM/b7LZc7vtjy2htFuqq6pe&#10;yFWwU0LpZHcSt54a1FVSq1Fi3p9u0VWp9CqqmqPZVMT8HVRXVc0UxVziJifuShqMvHkw8UX1V0C/&#10;/wCw447b/ea/Z1uAsNjv9ZMmE6m2ihninfyrGyTMasbl9SslcrXL6nIvoOyaiYtlEvk1MXssWM3a&#10;S4x1kDn0TKKVahqdu5eVjRvUicL6jL24jb3XaybTcUfZrY9MuxOy0ddQRuYrJn9MDO1g4Xv6lRO5&#10;P4SIhdxq7NFurTX5/p3btymfLOMVfdLj7quaouUetTTTMfHMMdbPrPW5Hnm5ew2qpSKqudZW0tPL&#10;z3I+R87Wrz6uVTvMVbfdXMf2q1d60d3G6KI+GsrnrLc5re2WVGqnQvz2/usS8corV9K+J3ryflNq&#10;liVg1dyxMKu099bSxT0tPcqWWBa2pb1uVnL0RVVfTweLXndHcdf9NajS+q2tZQ3MKxY4Ip56Fz2U&#10;c/UnL43dHWnh3c8J614NtdNdzXXtLNEV2p3IqmKopmmYpj0o48kKZimzRcicVRnEYznM8lr2fG9G&#10;cz02ob3ieNY9crF+Cn/gqVKOORscHSqo1nUiq3hee70KSd5M/DsSyPHNQZMgxi1XJ9PfWsidV0kc&#10;qsbw/ub1IvCFE7WtLcl0j222vCsrbxd2UdRUTwNd19i6Xqckf505RFRPTyYb8mVYb7Y8b1CZfLHc&#10;ba6a+tdGlZSyQK9OH97etE5T8x8/RXFrRa2i3c3oiqjE55xvTxd8xvXrNVVOOE590Oo5rDFD5UrH&#10;IIomMiZQUjGsanDUalE9ERE9XB2ryluGYhYtDKS5WXF7TQVct9gR89NRxxSORUcq8uaiKvJxOa43&#10;kcvlOsfvsWPXN9sSipua5tJItOnFG9F5k46U4Xu8fE715S+y3m96C0VNZLPXXGZl8p3uio6Z8z0b&#10;w7v6WIq8fWWFF3G0Nn4q4blGePt5ueaf6F/h1n9mT9LMLw+3aB2O+W/FrTTXF2IsV1XFRxsmVXUv&#10;ylV6Jz3+nvMB+Sk/3ss39oI/6u0qXSm0zz6G4xY66KWmmlxumpZWSMVr41dTo1UVF70VOfAg3RrO&#10;9T9hOW5Zp/mukd+yGwXas+F0VZbIXO7Tp5ax7X8K1Uc3jlq8Kiocejpr1um1eltzm5NVMxEzziJn&#10;OM+DdemLNy1dq9WInP3xDumfJz5T/F0XwWig/YvOc8pzhuI2DQW3XKx4xarfVy5JTo+elo44pHIs&#10;M6qiuaiKvKoinC7fcW1R3EbrJNz+XYRVYrjdrhWG3wVkbo5ZVazojaiORFcqd7nO447+EO/eU7s1&#10;5vmgFspLHZq+5TtyOme6KjpnzvRvYzp1K1iKvHKp3/Wh3UXItbV0Vje40U0xVieETx4eHBpqjf0t&#10;6vHOZmPgy7pzheH2zQ6y3y3YtaaW4vxGFXVcNHGyZeqkTq5eic9/p7+81/7TNc9O9K8cyW15jotc&#10;8zqaq7vniqqW1Mqmws446Fc5q8Lz38Gx7CaOrZoJZKGSllZUtxSniWFzFR6P+ConSrV70Xnu4Nfu&#10;1PX3KNt2P5FjV72+Z1fZLndn1rJqa1zMaxvHTx8qPv8AD0GnZW9fsaujd353qeG9uzzq6+SepxRX&#10;anOIxPHGfBsg05uFmu+EWa84/j/4EoLhSsqoqBadsDoEenPS5iIiIvrOyHSdG9R36saf2/N5MSuu&#10;NOrVkattucSxzxdLlTvRUTuXjlO47sfI36KqLtVNUYmJnhz+PVaUTE0xMBL21Lzht0XtpbfdsZUJ&#10;L21Lzht0XtpbfdsZqSVCAAAAAAAAAAAAAEvbrfOG2u+2ly92yFQkvbrfOG2u+2ly92yAVCAAAAAA&#10;AAAAAAAAAAAAAAAAAAAAAAAAAAAAAAAAAAAAAAAAAAAAAAAAAAAAAAAAAAAAAAAAAAAAAAAAAAdV&#10;1QvX4u6d5LfOrhaK11MyLz6UjXg7UYc3aVU8WhORUVI9WzXRIbczjx5mka3j+RVJUU71dMebFU4i&#10;ZYpyO01tn2h6f4RHCr6rIqu2U8rPSqzTdq//AEqd+12ikq810fw6ncrWSZEyrkb6OiniV3en50Q4&#10;/UekkZmuh2n1N1dnT1iVkzfR0U0Ccc/rU5TMvhV53WYNa2N5p7NYq65Sf4r3uSNv/mdOczE/alrx&#10;jh7IdR8otkkdk28VVtXnrvFfBToqL4Iiq5f9BMeqFhnqKHbVpPDAq1c1NT1csXrWaZHeH5uTLvlN&#10;LjJX2rBMGplV811uav7NPFfBif0qddvUMF034YBjkCrJBhVmp+37u6JYadXr/pQ6tN6FmmftT8MN&#10;N30q5j2Q8eOaXY3r/vlzR2TUrayxYoxnXTr3snkYjWMY7/F8VVPqOU8oHt2xLGsHt+rWA2Gks1TZ&#10;aqKCujpGJGySFy/If0p+U1yJ3nP7AIH3/O9XdREXmO43paeJVXvVEcrv/NDNO8ywLkW23NKRrFc+&#10;CiSqYiJz3xuR3+jkhVeqt6mmiJ4RiGYoiq1M455SParyjd1+kWbdmtPHmOPUrahWrx27nROhd1ev&#10;lW95mHYVXraMp1f06karFteRuq4mL+Sx6q1f6UJeuGRc4dt1zyJ6sltVXPappVXw7Koa5E/kcpRu&#10;h1zZi+/DUnHGO6afIqFlYxE8HP4Y9F/kVTbfpzbmPL8pQon0onz/ADhmPLJ1x/dhhtckbkjyLHK2&#10;3Pcnh1xSJI1F/lU8WkVE2ybgdYMde9vZXSSgvLI+fRLD0PXj87TybiJpbNnekuUx/JbS5KtFK7jw&#10;ZPE5vH8vB5Jqdth3cU9WxFa3I8SdE/v7nPgm5T+hThjjR7afyl0/8vv/AGePaRJUW/Esnwyrj7N+&#10;NZXcqJrfVG6VZGf0OQzt0t56ulOfXwYI0afNadfNX8akarY6isorxDz6UliRrlT9bTPBrvevM+OJ&#10;98JUerh+K1rvnNRePWg6W89XSnPr4OIyHL8VxOFtRk2Q2+1xv+atVUNj6vzIq9/6j18b1AwjL3Kz&#10;GMqtdze1Op0dPUse9E9atReU/kNWeiE37UV91NUb3hmM+5z6oipwqcoEa1E4RqInq4OJvmXYrjLo&#10;mZHklstbp0VYkrKtkKvRPHjqVOTw2fO8JyGs/B1hy6zXGqVqv7GlrY5X9KeK9LVVeDGYJv2or7ua&#10;o3vDMZ9znOE9SDhPUh6F6yGw43TNrchvVDbKd7uhstXUNiYrvUiuVE5OE+NfS/8AjExv+dIP9oZh&#10;ivUWbc7tdcRPnMO1K1qpwrUVPzH6cBJn+DQ2yG9TZjZWW+okWKKqdXRJFI9PFrX9XCqnq5PDR6l6&#10;d3GrioLfnVgqamd6RxQxXGF73uXwRrUdyqjMMTqbETETXGZ84dk6W9XV0pz6+O8KiKnCpyhx98yO&#10;wY1SfD8hvVFbafnjtaqdsTVX1cuVD0sdzvDMt60xnKbZc3Rpy9tNVMe5qetUReUQzlOb1uK+7mqN&#10;7wzx9znelvT09KcerjuP04mx5bi+TSVUOPZBb7k+if0VDaWoZKsTu/ucjVXjwX+RRJlmMQ36PFpc&#10;gt7LxKztGUK1DUnc3jnlGc8+CKv6jGYIvW5piqKoxPCOPVyqNa35rUTn1IfykMKP7RImI9fyulOf&#10;5TianMsRoru2wVmUWqC5vVqNo5KyNsyqvgiMVerv/Meze8hsWN0ja7ILzRW2ne9I2y1U7YmK9fBq&#10;K5UTn6jOTvreJnejEc+PL2uQPxGtb81qJz6kPGtXSpTfDVqYkp+jtO1V6dHTxz1c+HHHpOoprLpQ&#10;tf8Ag34w7B8I546fh0fHPPHHPPHP6zGYhi5ftWcd5VEZ8ZiHculvPV0pz6+ArWuThyIqfWeCW4UM&#10;FC+5zVkDKSONZnzukRI2sROVcrvDjjv5PWsWRWHJ6FLnjt4o7lSK5WdtSzNkZ1J4py1fFPUZynv0&#10;70U54y5E/iSGGZOmaJj0Tv4c1FPVu16tFho33G93SloKWP501TM2NifrcqIcDZNVtNsjrEt1kziz&#10;VdUq9LYY6tnW5f8AFTnlf1GMxCFd+1RVFFdURM9JmMu1I1rU6WoiInoQK1rk4ciKn1hVRE5Ve71n&#10;U7lqzplZ65bbc88sdPUtVWuifWxo5q+p3f3frMzOGbl63ZjNyqIjznDtp+cJ6kOCrM8wq32mG/Vu&#10;V2mG21DkZFVvq2JE93qR3PCqcnJd7VFbFvUtxpmW9Iu3WqWVqRJHxz19XPHHHpMZgi7bq4RVHjz6&#10;eL2wcdYsisOT0X4Sx28UdypepWdtSzNkZ1J4pynpORMpU1U1xFVM5iQl7al5w26L20tvu2MqEl7a&#10;l5w26L20tvu2MJKhAAAAAAAAAAAAACXt1vnDbXfbS5e7ZCoSXt1vnDbXfbS5e7ZAKhAAAAAAAAAA&#10;AAAAAAAAAAAAAAAAAAAAAAAAAAAAAAAAAAAAAAAAAAAAAAAAAAAAAAAAAAAAAAAAAAAADi8prqq2&#10;YzdrlRVNNT1FLQzzRS1PPYxvaxVRz+PyUVOV+rkRGeA5NTB25pH3ibT3C4p1jdecrpXPb/Cjh5kd&#10;/oQwbHuc1xcxrl1i0Y5VOfnTf6joGXa66sZFqhh9bctTtLpaixMqa6kqYXSfA43qiMVJe7nqVF+T&#10;x9Z22tLXTVnPJpquxjCrLqye87uLHRtVFpsbxSaqcnqknlRif0NP7xOodfd12aVKxcxY/YKG3tfx&#10;3I+RVkVP5FQlLF9wWrlRqnlmWt1J0vprj2FLan1FWsiU08TEVyLBx3qiK5eVX0n8ab6/6tU+U5tk&#10;9FqTpjR1l3ubGVT7gsiMn7KNGNdBwn9749fpNk6auInlyiEYuRM/e77uwb+Oe8bSDB4ka/4LNDVS&#10;pz4J2vWvP6mHScSyCnn3Qa76mzyp8Ex2yXBiSt7+FRqRt4/Wh6mkOVZRqhvUZmeXXayXSTGrTPPN&#10;V2jlKToji7laru/0ryp0XB7y2PQTX7OpE6X5BXx26B6+LllmVytRfzHRTb3aYonwiPfLTNWZ3vOZ&#10;90Kt8m3YZ7foZU32pZw+93WaoRfW1O7/AE8lEaq2d2QabZPZWNRzqy1VMTUX1rGvBBWhGtGqWB6W&#10;2THMa1N0rt1BFEsjKa5Ol+FRq5yqqScJxyd8qdyuttRBJTy6waMOZKxzHJ1Td6Knf6Dlvaeuq9Nc&#10;THNut3IiiKUqxzrWbT5aaTuqsMztj293e2OaJU/8TV/kKMqL06y7v9Hs2hVjY8uxikjnkTwkVY1Y&#10;q/n5RCecEl/CunGt+I1TqWpk7GnvkctOv7mssNR0q6P/ABeJF/Ud31FvlfT6O7ddULLVRQXO0vnt&#10;jKmdOqONY5OWq9PSicrz9RYXKc1bvjmPfGXNTOIz7PhK592cT6fSyPIooeuSw3ehuKLx81GzNRy/&#10;yKcXq/L8G1h0ZzSGfoiq6uotsnH5TZoFe1F/W0w1ec6y3UOijxnVXc5ptDjNW+OS4Q2mDpqZo2qj&#10;uzRy+HKonJ3nULUbCNXct01wLSa7Je6mz3yC41NRSsc6KjpYWKiq9/HHK9ycfWVtNuaIiJ8/Zydc&#10;1Z4+x3qOSSw7uOh3dDkmKJx9ckEv+pTNtVUMpKaWql+ZCx0jvzInKmC9ZKySx696Q3inazmvqq21&#10;S+vofErv9LTOdXTsrKWakk+ZNG6N35lTg5rnKmfJOM8YhEekOE0m6XVfLcw1KqKmstdsm7Omo2TO&#10;azhXORjE48Go1Oe7xVT+Nyeklk28XbGNRtKVqrX1VvZyQNmc5jXtTqReVXnhURUVF5PFoxqDQ7YN&#10;UsvxDUqkq6K3186rDUsgVzU6XOVj+7xa5qp3pz3nn1/1PodzeS4zprpRS1lwghq1nnq1hcxnLk6e&#10;VRe9GtbyqqvBw+jueb8mq+QVbHrivHy6a5/+zf3+GOuMfc9/dlV2XKM10rrcg6GWu5UzJazrcrWt&#10;ie5qv5X0JwviZj0fwLbPY8u/CWlNVbpr3HTSJxBXPmckS8I5elVX6u8xPumxu2s1J0mxKsibPRIy&#10;OilY7wkjR7Wqn6ykcL0U0y09uz75iGKUturnxLAs0fPV0KqKqd6/Un8hOmJmuX0eztJcvbZ1F2bd&#10;FW7VRmavWj0I9Xh+73tQ9MsN1TtEVjzW1rXUcEyTsYkrmcPROOeWqnrI7xrQ7Ta47qb5pnV2FX49&#10;R0rpYaXt3orXIxq89XPK96r6S7iTcMVP93Pkyc9/wF//AIGkrkRmPa7O0eh0t7UaW5ct0zNV2mJm&#10;YjMxirhPjHk6/vIwHFNN9NsKxbFLd8Ctcd4qZeyV7n/KdGnUvLlVTtWk+LbO7tmFlZgyRzZJTqlV&#10;TNbPPyksbepV4VeO7vPW8oG5jcYw10ip0pdJlXn1dmh2TTzWrast/s9BilJQ0t9qlZSQSxWp0bu0&#10;enCp19Pdz4ckMRFeOCmm1pLO371u53VNMd1iK4jPLlRxjE/6Yr/Ak+6Dc1erNk9xqkxrHVka2lje&#10;rU7KN3SjU9CK53KqvjwhQOK7Y9NdPMtps2wuKutk9JTzQvpm1DnxTI9vHLurleUJ4p8jn2wbmb/d&#10;MrttWuO390jm1Ecau6opHdTXtXwVWu5RU55KGxPc9ptqLlVNhmFuuFxnqoJZX1HwZ0cUKMbz8pXd&#10;/f8AmM0bv/Lnlt2JOzJu3Pl+78q72fW9bOfR3euMYxjgnLaZqxgOl18zx2b32O2/hGtZ8H6mKvad&#10;Ek3V4J6OpP5TlqLNcZ1B3v49kuJXFldb5KVImzNaqIrm00vUnf6uT19m+n+EZ3fdQEzDGLdefgdb&#10;H2HwuFJOy6pJurp58OeE/kORfjOO4hvnx+yYvZ6S10LKRsjaemjRjEc6ml5XhPSpGnO7HhlS6KNZ&#10;82aGapp7rvqcc97O/Vz6Y5/Bj/cLi96yLcJndbj71+HWGnp7oxreetzY4o1crfranyv1HctbdUaf&#10;Vra/i9/e9q3CnvlNSXFn8Gdkb+V49Tk4VPznb8Xggq98WYUlRG2SKa19nIxyco5q08aKi/qJ615w&#10;m8aP5pdcAglemO3auiu1E1eelWorkaiL629bmr+ojVmMz4tGvpu6Gxq9VRxt3a7lFceExVmir84l&#10;m3dTml9ksOnWklkrZaRmQ0lI+qfG5WrIi9EbGLx38cu5VPSd5uOyfSBuEy0NNQVTL1HSK5ty+EPV&#10;7pkbzyreenhV9HHgY/3W4nfKK16bat2milqYbDSUkdSjGqvZq3okY53HgiqnHJ3u8b3NJnYVNVWy&#10;prZ75NSK2O3/AAZzVbM5vHCv46eEVfFFJ+jvTvr6Z2d84ar553fVo3N76u7x3c9c+HHLHW3zMrtc&#10;NBtVcBvFbLVOx221awLI5XdEb4pGqxFXv46mKqJ6OTJew9ETRB3Cf/e9V/8A8nQNCNP73YNvupuc&#10;ZBQSUtRk9sq5IGSMVrnQtikXq4XvRFc53H1Hp7U9xWlel2l64zmN7mpa9bjPUJGymfInQ7p6V5an&#10;HoUUTiY3vBybI1MaHUaG5r64ojuq+NU44b3oxx8sPLqLTVu4XdN8WF0udVBjVhaqSQROVOUY1FkX&#10;jw5c5eOfQhyG5HbDp1gGm9Tnun9LU2e4WN8cj1ZUPckrVcjeflLyjkVUXlDgsryJdENzkWrFZR1U&#10;+KZVTpUsqY41XqimYnV4/lNdwvT48HObi9zmCalafy6daarW3m432WKJyMpXt7NiOReERU5VyqiJ&#10;3IY9HE73NrvVbNq0+unX7s6iaq93Prf9NzrjljH5OP1E18y2q2t4k+jrJY73kcjrZVVMLlSRWRKr&#10;V4XxRz0RvP51OZtmgW2nTfFrQ/Wy807r5eaZKh0tbWSR8uVEVyMRq+DepE5U4zVXQDKrTtnxGnt1&#10;LLUXjFpHV9bTxM6n8S8ufwieKsVU5/Mp55dwm3nUfA6OLVixtTJbVQPpo46ijfJ0zdHHLHJ4Iqoi&#10;9/HA6+l4dU6pijUT867neRat7ne+py9P/wDWfvdvodEtKM10RyjEdJsmS9UVRVLWUT3TdqlLWMb8&#10;liOVE4RfD9ZgR2s+TXjQyk0Aiimfkb7qlpczhetaRHdzF/63yVT+ChnLYMxU05vruhzWuuyq1VTh&#10;FToTwOlY9ZrUzftXUjKGFIo3TVbY+nuSX4O13Xx6+pVUTGYiY4Z4GqtTqNHo9VpsWpv4tVRTy3ap&#10;meHsxOPaqPSHT2g0v0+tOIUUbUfSwo6peif3yd3e9y/rO5AHREYjEP0uxZo09qmzbjFNMRER5QEv&#10;bUvOG3Re2lt92xlQkvbUvOG3Re2lt92xmW1UIAAAAAAAAAAAAAS9ut84ba77aXL3bIVCS9ut84ba&#10;77aXL3bIBUIAAAAAAAAAAAAAAAAAAAAAAAAAAAAAAAAAAAAAAAAAAAAAAAAAAAAAAAAAAAAAAAAA&#10;AAAAAAAAAAAAcfkNHWXGw3K3299O2qqaSWGF1RH1xI9zFRqvb+U3lU5T0ocgBHASS3bjuDRiI6+a&#10;Ucon/JVpjbH9EtZL/rflVFR3nTr8IYxbaSlqpFsDVpFSZFkRrYvBHoid7i/lJ12/UlTdbrrXlcCq&#10;tddsmqaSHv70SCFGMT6u87KNRXu1TOPd5tM24zEMCaJaM6z3zFchzu13DT6mpKy8V0z0uGPtm6lh&#10;crHOi9DI1Vi8N9B7egWh2tWT6cUuWWO5aeU1FeauqrGMuOPNnlTmVyKqO9DV45RPQhnza5esXueg&#10;dHitTeqaCvofhtuusEkzWSwVDppOvqRV5RV6uU/OdLwHPtXtDcdj0sqtL4stt9kfJDbLtbbrCxtR&#10;Sq9XM62uX5LkReF/MbartdU1UxjOfghFFMREzlOGictVZrhuFzy5T0b5bPZqug+E0ECQ07pnKsad&#10;mxPmoq+g6HUK+0bMLPa1jVtRleXulb63pEzjn605Usym1OrKShuFspdpbY6S7L1V0La2kRlSvPPL&#10;05+V39/eeObUeaegorVNtFjfR256yUkDqykVkDlXlVangi8m6L1W9nd6x1jpCG5GMZ8eni4vE9te&#10;vlPjFqgpr3pgkTKOJGJUYy2SRG9KKiOd+U7v71OW/wBzluCT/wC/NKP+6rTs0e5fUuNqMj29XNrW&#10;pwiJdqbhE/lP1dzepvp2+XT+d6b/AFnNNV+ekfBs9Dxn4oioccvGJ7hdQtN8pnoX115stfRzPoIO&#10;xp3SLCkrVYz8lPk+Bx9O78Ydj8zZJOubDszRzWr3qyOaPw/NyZ8xvR/OtTNyd41yzmzU2J2KOkmk&#10;ZT1NbE+WV3YLGjfkr9aqqmFtHbDU3fQvX6zRwult1EtPWQSp8xJ45VTuXwVeg74uRMRPWN3P5Oea&#10;Zjh45UXpxoHrJlmDWLKLTfdM4qW50ENTEyTFo3va1WpwjnelfWp36x6L7pcZR6Y9qRp/be0+etLj&#10;bY1d+fg5/YvkK5FtpxJ73q6ShjloXKq8/wB7kXj+hUM/lZdvV011UTEcJ8HXRRTNMTDBOD6H6jVe&#10;e27UPW7UGlyWtsLXts9HQ0XwenpnvTh0qp4udx3Gdj84T1H6c9Vc1zmWyKYp5OHv+HYplTGx5Jjt&#10;uuSM+atTTtkVv5lVOUPzH8MxPFGOZjWN262dacOWmpmxud+dUTlTmQQxHNr7m3v95uxveOOPvcbc&#10;sbx+8VdNX3ayUNZU0Tuqmmnp2vfCvraqpyn6jkgDKcU00zMxHMONixvHoLxJkENjoWXOZvRJWNp2&#10;pM5PUr+OV/lOSAKqaasZjk9C72CxX+KOC+2ahuMcTupjKunZK1q+tEci8KehS4DgtDUx1lFhljgn&#10;hcj45YrfE17HJ4Kio3lFOeAwhVZtV1b1VMTPscbe8bx/Jab4HkNlorlAi8oyqgbIiL606k7jwWHD&#10;MSxdrm47jdtt3WnDlpqZkbnJ6lVE5U5kGMQzNm3NfeTTG9444+9xlnxnHMefUSWGxUFudVu653Ut&#10;OyJZXd/e7pROfFfH1iTGcdlvLMjlsVA+6xt6GVrqdiztbxxwj+OfBVTx9JyYM4O6txEU7sYjycdD&#10;jtgp7xLkEFloo7nO1GS1jYGpM9vqV/HKp3IfxecXxrIliW/2C33FYF6olqqZkqsX6upF4OUAwzNq&#10;iaZpmmMT5PDLR0k9KtFNSxSU6t6FicxFYrfDjpXu4+o6zDpPpnT134ShwKxMqOeUelDH3L60TjhD&#10;tgMYiUa7Nu7MTXTE48YeKSlppqZ1HNTxPp3sWN0TmIrFaqcdKp4cceg4H4t9PP8AkJj382Q/7J2M&#10;GcM12bdz16Yn2w46449Ybvb22q62Whq6JiI1tPNTtfG1EThOGqnCfqONsenOBY1U/DbDh9ooaj0T&#10;Q0jGvT8zuOU/UdjBjEMTYtVVRXNMZjrji/FRFRUVEVF8UU6tXaV6bXOt/CNfgtjmqVXqWR1FHy5f&#10;Wvd3/rO1ATESzctW70YuUxPtjL1bda7ZZ6VtFabfTUVO35sVPE2NifqaiIeszGMcjvTsjZYbe26v&#10;b0OrUp2JOqcccK/jnw7vE5MGWZt0TERMRw5eQAAmEvbUvOG3Re2lt92xlQkvbUvOG3Re2lt92xgV&#10;CAAAAAAAAAAAAAEvbrfOG2u+2ly92yFQkvbrfOG2u+2ly92yAVCAAAAAAAAAAAAAAAAAAAAAAAAA&#10;AAAAAAAAAAAAAAAAAAAAAAAAAAAAAAAAAAAAAAAAAAAAAAAAAAAAAAD8Um244zrPodqDkeQaXYfB&#10;meK5dVfhKptrqtKepoK1W8PViqio5juEX85SZ+cE6K5oz1iWJjKJMwwzIM5v02TXvZpWsuFUqOqJ&#10;KPIvg6Tu/hPazhHL9ZxCaRVqeGzi8/8Aex/+svMG+NVMRiI+M/3a+6iec/kgz4o636HF5/72P/1j&#10;4o636HF5/wC9j/8AWXmDPyurw+M/3Y7mP5Ef2QZ8Udb9Di8/97H/AOsLpHWr/wD0c3n/AL2Sf6y8&#10;wPldXh8Z/udzH8iP7IHdo5XOVedoOQcL4t/HCTp/Nxz4HZ66k1XotJr3pPge0z8X6K80slOskd1j&#10;dw96cdo/u5cv51LRPzgxOqmecfGf7s91jlP5MMbRtJL3ovopaMNyToS69pLV1bGO5bG+R3PRz6eE&#10;4M0H5wiH6c9dU11TVPVsiIpjEAAIsgAAAAAAAAAAAAAAAAAAAAAAAAAAAAAAAAAAEvbUvOG3Re2l&#10;t92xlQkvbUvOG3Re2lt92xgVCAAAAAAAAAAAAAEvbrfOG2u+2ly92yFQkvbrfOG2u+2ly92yAVCA&#10;AAAAAAAAAAAAAAAAAAAAAAAAAAAAAAAAAAAAAAAAAAAAAAAAAAAAAAAAAAAAAAAAAAAAAAAAAAAA&#10;AAAAAAAAAAAAAAAAAAAAAAAAAAAAAAAAAAAAAAAAAAAAAAAAAAAAAAAAEvbUvOG3Re2lt92xlQkv&#10;bUvOG3Re2lt92xgVCAAAAAAAAAAAAAEvbrfOG2u+2ly92yFQkvbrfOG2u+2ly92yAVCAAAAAAAAA&#10;AAAAAAAAAAAAAAAAAAAAAAAAAAAAAAAAAAAAAAAAAAAAAAAAAAAAAAAAAAAAAAAAAAAAAAAAAAAA&#10;AAAAAAAAAAAAAAAAAAAAAAAAAAAAAAAAAAAAAAAAAAAAAAAAEvbUvOG3Re2lt92xlQkvbUvOG3Re&#10;2lt92xgVCAAAAAAAAAAAAAEvbrfOG2u+2ly92yFQkvbrfOG2u+2ly92yAVCAAAAAAAAAAAAAAAAA&#10;AAAAAAAAAAAAAAAAAAAAAAAAAAAAAAAAAAAAAAAAAAAAAAAAAAAAAAAAAAAAAAAAAAAAAAAAAAAA&#10;AAAAAAAAAAAAAAAAAAAAAAAAAAAAAAAAAAAAAAAAEvbUvOG3Re2lt92xlQkvbUvOG3Re2lt92xgV&#10;CAAAAAAAAAAAAAEvbrfOG2u+2ly92yFQkvbrfOG2u+2ly92yAVCAAAAAAAAAAAAAAAAAAAAAAAAA&#10;AAAAAAAAAAAAAAAAAAAAAAAAAAAAAAAAAAAAAAAAAAAAAAAAAAAAAAAAAAAAAAAAAAAAAAAAAAAA&#10;AAAAAAAAAAAAAAAAAAAAAAAAAAAAAAAAEvbUvOG3Re2lt92xlQkvbUvOG3Re2lt92xgVCAAAAAAA&#10;AAAAAAEvbrfOG2u+2ly92yFQkvbrfOG2u+2ly92yAVCAAAAAAAAAAAAAAAAAAAAAAAAAAAAAAAAA&#10;AAAAAAAAAAAAAAAAAAAAAAAAAAAAAAAAAAAAAAAAAAAAAAAAAAAAAAAAAAAAAAAAAAAAAAAAAAAA&#10;AAAAAAAAAAAAAAAAAAAAAAAAEvbUvOG3Re2lt92xlQkvbUvOG3Re2lt92xgVCAAAAAAAAAAAAAEv&#10;brfOG2u+2ly92yFQkvbrfOG2u+2ly92yAVCAAAAAAAAAAAAAAAAAAAAAAAAAAAAAAAAAAAAAAAAA&#10;AAAAAAAAAAAAAAAAAAAAAAAAAAAAAAAAAAAAAAAAAAAAAAAAAAAAAAAAAAAAAAAAAAAAAAAAAAAA&#10;AAAAAAAAAAAAAAAAEvbUvOG3Re2lt92xlQkvbUvOG3Re2lt92xgVCAAAAAAAAAAAAAEvbrfOG2u+&#10;2ly92yFQkvbrfOG2u+2ly92yAVCAAAAAAAAAAAAAAAAAAAAAAAAAAAAAAAAAAAAAAAAAAAAAAAAA&#10;AAAAAAAAAAAAAAAAAAAAAAAAAAAAAAAAAAAAAAAAAAAAAAAAAAAAAAAAAAAAAAAAAAAAAAAAAAAA&#10;AAAAAAAAEvbUvOG3Re2lt92xlQkvbUvOG3Re2lt92xgVCAAAAAAAAAAAAAEvbrfOG2u+2ly92yFQ&#10;kvbrfOG2u+2ly92yAVCAAAAAAAAAAAAAAAAAAAAAAAAAAAAAAAAAAAAAAAAAAAAAAAAAAAAAAAAA&#10;AAAAAAAAAAAAAAAAAAAAAAAAAAAAAAAAAAAAAAAAAAAAAAAAAAAAAAAAAAAAAAAAAAAAAAAAAAAA&#10;EvbUvOG3Re2lt92xlQkvbUvOG3Re2lt92xgVCAAAAAAAAAAAAAEvbrfOG2u+2ly92yFQkvbrfOG2&#10;u+2ly92yAVCAAAAAAAAAAAAAAAAAAAAAAAAAAAAAAAAAAAAAAAAAAAAAAAAAAAAAAAAAAAAAAAAA&#10;AAAAAAAAAAAAAAAAAAAAAAAAAAAAAAAAAAAAAAAAAAAAAAAAAAAAAAAAAAAAAAAAAAAAEvbUvOG3&#10;Re2lt92xlQkvbUvOG3Re2lt92xgVCAAAAAAAAAAAAAEvbrfOG2u+2ly92yFQkvbrfOG2u+2ly92y&#10;AVCAAAAAAAAAAAAAAAAAAAAAAAAAAAAAAAAAAAAAAAAAAAAAAAAAAAAAAAAAAAAAAAAAAAAAAAAA&#10;AAAAAAAAAAAAAAAAAAAAAAAAAAAAAAAAAAAAAAAAAAAAAAAAAAAAAAAAAAAAEvbUvOG3Re2lt92x&#10;lQkvbUvOG3Re2lt92xgVCAAAAAAAAAAAAAEvbrfOG2u+2ly92yFQkvbrfOG2u+2ly92yAVCAAAAA&#10;AAAAAAAAAAAAAAAAAAAAAAAAAAAAAAAAAAAAAAAAAAAAAAAAAAAAAAAAAAAAAAAAAAAAAAAAAAAA&#10;AAAAAAAAAAAAAAAAAAAAAAAAAAAAAAAAAAAAAAAAAAAAAAAAAAAAEvbUvOG3Re2lt92xlQkvbUvO&#10;G3Re2lt92xgVCAAAAAAAAAAAAAEvbrfOG2u+2ly92yFQkvbrfOG2u+2ly92yAVCAAAAAAAAAAAAA&#10;AAAAAAAAAAAAAAAAAAAAAAAAAAAAAAAAAAAAAAAAAAAAAAAAAAAAAAAAAAAAAAAAAAAAAAAAAAAA&#10;AAAAAAAAAAAAAAAAAAAAAAAAAAAAAAAAAAAAAAAAAAAAEvbUvOG3Re2lt92xlQkvbUvOG3Re2lt9&#10;2xgVCAAAAAAAAAAAAAEvbrfOG2u+2ly92yFQkvbrfOG2u+2ly92yAVCAAAAAAAAAAAAAAAAAAAAA&#10;AAAAAAAAAAAAAAAAAAAAAAAAAAAAAAAAAAAAAAAAAAAAAAAAAAAAAAAAAAAAAAAAAAAAAAAAAAAA&#10;AAAAAAAAAAAAAAAAAAAAAAAAAAAAAAAAAAAAEvbUvOG3Re2lt92xlQkvbUvOG3Re2lt92xgVCAAA&#10;AAAAAAAAAAEvbrfOG2u+2ly92yFQkvbrfOG2u+2ly92yAVCAAAAAAAAAAAAAAAAAAAAAAAAAAAAA&#10;AAAAAAAAAAAAAAAAAAAAAAAAAAAAAAAAAAAAAAAAAAAAAAAAAAAAAAAAAAAAAAAAAAAAAAAAAAAA&#10;AAAAAAAAAAAAAAAAAAAAAAAAAAAAEvbUvOG3Re2lt92xlQkvbUvOG3Re2lt92xgVCAAAAAAAAAAA&#10;AAEvbrfOG2u+2ly92yFQkvbrfOG2u+2ly92yAVCAAAAAAAAAAAAAAAAAAAAAAAAAAAAAAAAAAAAA&#10;AAAAAAAAAAAAAAAAAAAAAAAAAAAAAAAAAAAAAAAAAAAAAAAAAAAAAAAAAAAAAAAAAAAAAAAAAAAA&#10;AAAAAAAAAAAAAAAAAAAAEvbUvOG3Re2lt92xlQkvbUvOG3Re2lt92xgVCAAAAAAAAAAAAAEvbrfO&#10;G2u+2ly92yFQkvbrfOG2u+2ly92yAVCAAAAAAAAAAAAAAAAAAAAAAAAAAAAAAAAAAAAAAAAAAAAA&#10;AAAAAAAAAAAAAAAAAAAAAAAAAAAAAAAAAAAAAAAAAAAAAAAAAAAAAAAAAAAAAAAAAAAAAAAAAAAA&#10;AAAAAAAAAAAAEvbUvOG3Re2lt92xlQkvbUvOG3Re2lt92xgVCAAAAAAAAAAAAAEvbrfOG2u+2ly9&#10;2yFQkvbrfOG2u+2ly92yAVCAAAAAAAAAAAAAAAAAAAAAAAAAAAAAAAAAAAAAAAAAAAAAAAAAAAAA&#10;AAAAAAAAAAAAAAAAAAAAAAAAAAAAAAAAAAAAAAAAAAAAAAAAAAAAAAAAAAAAAAAAAAAAAAAAAAAA&#10;AAAAEvbUvOG3Re2lt92xlQkvbUvOG3Re2lt92xgVCAAAAAAAAAAAAAEvbrfOG2u+2ly92yFQkvbr&#10;fOG2u+2ly92yAVCAAAAAAAAAAAAAAAAAAAAAAAAAAAAAAAAAAAAAAAAAAAAAAAAAAAAAAAAAAAAA&#10;AAAAAAAAAAAAAAAAAAAAAAAAAAAAAAAAAAAAAAAAAAAAAAAAAAAAAAAAAAAAAAAAAAAAAAAAEvbU&#10;vOG3Re2lt92xlQkvbUvOG3Re2lt92xgVCAAAAAAAAAAAAAEvbrfOG2u+2ly92yFQkvbrfOG2u+2l&#10;y92yAVCAAAAAAAAAAAAAAAAAAAAAAAAAAAAAAAAAAAAAAAAAAAAAAAAAAAAAAAAAAAAAAAAAAAAA&#10;AAAAAAAAAAAAAAAAAAAAAAAAAAAAAAAAAAAAAAAAAAAAAAAAAAAAAAAAAAAAAAAAEvbUvOG3Re2l&#10;t92xlQkvbUvOG3Re2lt92xgVCAAAAAAAAAAAAAEvbrfOG2u+2ly92yFQkvbrfOG2u+2ly92yAVCA&#10;AAAAAADgMsz/AAXA46abN8xstgZWOc2ndcq6KmSZW8dSNV6p1ccpzx4cocfjusOk+X3WOxYrqXi9&#10;4uMzXOjpKG7QTzPRqKrlRjHKq8Iiqvd4Ia7vLjfvX0j/APf7x+zpTVzp1n+TaWZ1Y9RMNuD6K84/&#10;Wx1tJMxVT5TV72u48WuTlrk8Fa5UXuUD6hgY12665YxuM0hsGq+Kr0Q3WDirpXO5fR1bPkzQO+tr&#10;ueF9LVavpP43Ia64xtx0dyDVbKJWqy2U6soaXn5dZWv+TBA1PH5T1TlfyWo5y9yKBzmQayaSYndZ&#10;rFlGpuLWm406NWWkrbtBDNH1Iip1Mc5FTlFRU5TwU5PE8+wfPIqifCcws1/jpHNZUPttdHUtic5F&#10;VqOVir0qqIvHPqPmUz/Ocl1MzW9Z/mFykr7zf62WurJ5F5V0j154T1NROGtRO5ERETuQ2n+Q8/eX&#10;qv8ApS1/spwNnQOPv2Q2HFrVUX3Jr1Q2m20reuerrahsMMaetz3KiITZk/lNdk2LXGS1VWtEFdPE&#10;7pe62WqtrIk/NLHCsbv+q5QKjPxV4RVX0d5hnSfeTtj1uq47bptrDZLjcJl6Y6CoWSiq3r6mw1DW&#10;Pd/1UUzLJ8x35lAgu8+WS23WS711mqcJz581BUy0sjmUdKrVcxytVU5n8OUKL2s7rsA3a4nd8w0+&#10;tF7t9JZbiltnZdYo45HSdm2TlqRveit4eniqd588OoP7/ck/S9Z+2ebJ/JXbjdEdvu3zOLjrBqJb&#10;MdbVZV1U0EvXNUzolJCirHBE10r0Re7lGqiAbYj+XvbGx0j14a1Fcv5kJrwXyjuzPUG8R2Gy600N&#10;JWzO6Ym3ahqrfHIq+CJLPG2PlfUrkX6ikoZqesp2VFPLHNBMxHsexyOa9qpyioqdyoqAaRNxPlVN&#10;yeT6lXmn0syaPDcXt1ZLSW+mpaSKWeaONytSWaSRrlVzuOelvDWoqJwqoqrVPkyd/OpW4PLLtozr&#10;I6C6Xiktkl3tl6hp2QvkijkjZJDMxiI1XfurXNeiJ3I5F5XhSTt1m2zaRT61ZU3Ad2OP4w9t1qWX&#10;PH7zZLlK621qSKk8Uc0EDmvYj+rhOO5O7qd4le+St0T24YS7Lcr001iotSs2hpqeiulbSW2qo4LX&#10;Rzuc9kMTahjVf2j6dXOf/wA21OG/lBzOR+WK24YzkN0xytwrPZKi1Vk9DM6OjpVY58T1Y5W8zovH&#10;LV47igdq+7fT3dvjt7yXT2z3y301hrY6GoZdYYo3ue9nWit7N70VOPWqHz5at/762Z+0Nx/rMhtW&#10;8iH/AL0+pPtFS/1YDZODgszzvC9OrHLkueZVasftUPc+suVWyniRfV1PVEVfq8ScLn5UXY/a7i63&#10;SayOqHRu6XzUthuMsKL9T2wcOT628oBVgMdaT7idENc6ZanSfUyyZGrG9b6emn6KmNvrfBIjZWf9&#10;ZqGRQAAA9W53O3WW3VV3u9dBRUNFC+oqameRGRwxMRVc9zl7mtREVVVTHH+6l22/x74J/P1N/tky&#10;eVy3ArpfoBFpbZahG3vUaZ1HIrXcOhtsXDqh3/XVY4/zPf6jSGB9ReH51hmoVpdfcFyq1ZBbmTOp&#10;3VVtq2VESStRFcxXMVURyI5q8ePenrOdNN/ka9f4MP1Qvmg1+rlioM1i+H2hHL8hLlAz5bPqWSBF&#10;7/SsLU8VQ3IAAYN1M3u7W9HczrtPdSdWqOy5DbUidVUUlvrJXRJJG2RnLo4XNXlj2r3L6T08d37b&#10;QcqobtcrPrpYlpbJA2orpaqKopEjY53S3p7aNnaOVe5Gs6nL6gM/Alag8qDsguF3baItZ0ic9/Zs&#10;qKix3GKnVfrkdAiNT63cJ9ZSeLZZjGb2OmyXDsht17tNY3qgraCpZPDIn1PYqooHLAw7q/u925aC&#10;ZNT4bq5qbS49eaqhZcYaWWhqpldTPe9jZOqGJ7URXRSJwq8/J8PA4LEt++0HN6yroce1yskklDRy&#10;V9Q6qgqaOOOBitRz1kniYzxc1OOeV57kUDP4JUk8qHsfiu34JXWblUf2a1DbFcVg6uePnpBwqf43&#10;h9ZROCai4JqhYIsp07y61ZFaZl4bV26pbNGjuOelVavyXd/ei8KnqA7EAAOnX/WXSPFLrNY8n1Ox&#10;a03Gn6e2pK27QQzR8oip1Mc5FTlFRe9PScd/uh9BP46MI/n6l/2zSH5UDz2M/wD/AID+pwksQU89&#10;S/s6aCSV/HPSxquXj8yAfTbb9ctFrtUNpbZq3h1VM9eGxxXymc5y+pER/Kndo5GSsbLE9r2PRHNc&#10;1eUVF8FRT5XZ6eopXoypgkhfxyiParV4/WZ125719fdtFzpEwrMautx2GZH1GOXKV89vmYq/LRrF&#10;X9xcqflx9K88KvPgB9F4MX7b9wWGbmdKbXqnhXaQw1fVBW0Myos1DVs47SF/HcvHKKi+lrmr3c8J&#10;3rKctxbCLNPkWY5FbbJa6ZOZqy4VLIIWfne9UQDlgStfPKf7IrFcX2ybWZtXJG7pfJQ2WvqIUX6p&#10;GQq1yfW1VQy1pHuc0D12bxpRqlZL/UdKvWjjkdDVtaicqq08qNlRPrVoGTwYt1m3PaFbe6m10mse&#10;ew43Leo5ZKDtqGqmbO2NWpJw6GN6IrVe3lFVF+Uh0nGvKEbOcvyK2Ypj2t9tqrpeauKgooHW+tiS&#10;WeV6MjZ1vhRreXKicuVE7/ECiAPAnG8+UU2YY/d66xXbXO2w11uqJKSpjbba6RGSxuVr2o5kCtdw&#10;qKnKKqL6FAo4HQ9H9c9K9e8fqcq0kyyPIbTR1S0U1VHSzwNbMjUcrE7ZjFXhHNXlEVO86nq1vK2x&#10;6H1cls1J1gstvuMS8PoKftK2qYvqdDTte9n/AFkQDNAJixDylWyvNLnHZ7frVSUNVK7pj/CturKG&#10;J3/500TY0/W5Ck7ZdLZe7fT3azXCmrqGrYksFTTStkilYvg5rmqqKn1oBMG5nyimje1nUWLTPPMa&#10;yuvuUtthuiS2ymgfCkUr5GtTl8rV6uY3c93Hehx+3nyl2iW5LVK3aS4Xi2X0V2ucFRPFNcaanZAj&#10;YYnSORVZM53KtavHd4mvryyfnb0Xsfbv29UdV8k757OJfo67f1KUDfQDxVNTT0dPJV1lRHBBCxZJ&#10;JZHo1jGonKqqr3IiJ6VJ1z3yiezbTm4vtF+1ttlVWxqrXxWmlqbijVTxRZKeN8aL9Su5Ao8E96c7&#10;/wDaDqncGWjFdbLRHXyuRrKa6wz21z3L4I1amNjXr9TVUoJj2SsbJG9r2PRHNc1eUVF8FRQP6BgT&#10;Pt9207S/MLngOd6w0Vqv9mlSCuo326tkdC9Wo5EV0cLmr3ORe5V8T+LNv22g3+xXbJbdrpYvwdZO&#10;zSslqIqinVqydXQ1jJY2ulcvQ75MaOXu8AM/AlmyeU82RX27ss1PrRHTSSv6I562zV9NTuX65ZIU&#10;axPrerUKWsN/seU2ilv+NXiiutsrWdpTVlHO2aGZvra9qqip+ZQOQBhTVXedtl0Ry6XBNUtVKSw3&#10;6GCKpfRyUFXK5scicsd1RROb3p9fJ6mF75tpuoP4WXF9bbJMyx0K3G4S1UVRRRQU6PbH1q+ojY1f&#10;lvYnCKqrz3IBnYErf+lA2Qfhn8DfHQ3q6+z+E/gO4/B+rw/vnYccf43zfrM+U2rel9Zgvxn02oOP&#10;yYl2farekuEXwNG+tZeelO/u45557gO2glet8p/shoLwtmk1obK9j+zdUQWS4S06O+qRsCo5P8Zv&#10;KfWUJgOo+B6p47DlmnWW2zIrROvDKugqGysR3HKtdx3tcnKctciKnpQDsgBhDVfexta0UrpbRqHr&#10;HZqO5wuVktBRtlr6mN3qfFTMkcxf8pEAzeCZ8K8pFsvzu5x2a1a10NFVyuRrG3agq7fG5V8P3WeJ&#10;sf6ldyUjQ19DdKOG42ysgq6SpYkkM8EiSRyMXwc1ydyovrQDzgwjqjvU2w6L5hU4DqdqtR2O/wBJ&#10;HFNNRSUFZK5jJGo5i9UUTm97VRfE8OFb49p+oSXV+La2WSaOyUnw64S1Uc9FFBB1I3qV9RGxq/Kc&#10;icIqr3+AGdASrUeVC2QU13W0O1n63I/s1qI7FcX06O54/viQcKn+MnKfWUTgmoeDan49DlmnmWWv&#10;IbPULxHWW+obNH1elqqnzXJynLV4VPSgHYQayvLMajyUWJacUmEZ46Criu9yjrorVdOmRitiiREl&#10;SJ3KcL1Jw708muLRvVHUH43sH+H6iZD8F/GS2dv213n7Ps/hUfV1cv46eOeee7gD6UgcVZ8rxbIZ&#10;ZIbBktquckLUdIyjrI5nMavdyqMVeEOVAAAAAAAAAAAAAAAAAEvbUvOG3Re2lt92xlQkvbUvOG3R&#10;e2lt92xgVCAAAAAAAAAAAAAEvbrfOG2u+2ly92yFQkvbrfOG2u+2ly92yAVCAAAAAAADV/5cb96+&#10;kf8A7/eP2dKalzbR5cb96+kf/v8AeP2dKa19ANNqXWLWbEdLqytfRxZRcWW34QzvWF0iKjX8enh3&#10;C8elEAqPyWG7NNDdW/iszO8PhwrPJ44EWRyrDQ3ReGwz/wCKknyYnu8PmKvczlPJ5Vbdcuter3xT&#10;Yhd2T4bgUz4HOgdzHW3XvbPLz4ObH/em+jlJFRVRxH2pWneWaR59e9Os0t8lBe8erZKOpjXwVzV7&#10;nsX8pjk4c1ydytcip4nu6O6U5brjqbYNL8Lo5Km63+sZTtcjeWwR88yzv9TI2I57l9TVA6YbafIi&#10;VENJg2rtVUytjhhuFrkke7wa1IahVVf1Ia2txWn1p0n1zzfTSxSSyUGMXmotdPJM7qe9kTunqcvr&#10;XjlfzmwHyRVHX3LQfcPbrUrkraqkp4aZU8UldR1iM4/WqAStvn3k5nuj1NuNPBdKujwGzVj4bFZ2&#10;yqkT2sVW/CpWp3Plfwru/noa7pT0quIdL9AtaNam10mlOmt+yeO2oi1ctBSq+OFVTlGuevDepU8G&#10;88r6EOhyxyQyvhmYrHxuVrmqnCoqdyopuf8AI/6m6Z0+2quw1+R2m35Da77V1VxpqipjimfHIjFj&#10;m4cqK5nSnTz4IrFQDTZcrbe8XvVRarrRVlrutsqHRTwTMdDPTzMXhWuavDmuRU/OhuZ8lZvJyPXT&#10;Fbvo7qheZblluJ0rauguFQvM1fbeUYvaO/KkierEVy97myNVeVRVNePlIM6wXUTd/m2R6e19JcLY&#10;nwOilrqVUWGqqYKaOKV7XJ3ORHN6OpO5ejlFVFRTKPkcrdcqvdZW11JG9aahxWvfVuRPko10kLW8&#10;/ncqfyARpqD+/wByT9L1n7Z5ymmGjGq2tN1qLLpVgV4yespI0mqGW+nV6QMXwV7vms54XjlU547j&#10;i9Qf3+5J+l6z9s82k+Rc1J02tGn+dYLc79a7ZlEl4iuKxVU7IZKukWFGNczqVOtGOa/lE56etFXj&#10;qA1W5XiOUYJkFZimZ2Cvsl5t7+zqqGugdDNC7jnhzXIipyioqetFRTZr5H7dhklZfqrbBm1yqLhQ&#10;LRSXDF555Ve6jWLvmpE57+zc13WxPBqsen5ScYH8rTnuBZ3unWTBrtQ3RbRYqW3XOropGyRuqmuk&#10;erOtvc5zGvYi8KvC8t8UVE615Lqhrq3etgrqJjnJTMr55+n0RJSSoqr9XKoBi3d551Grvttef65I&#10;Xp5DP+/61f5GO/6biQXu886jV322vP8AXJC9PIZ/3/Wr/Ix3/TcQNbWrf++tmftDcf6zIbPfI75d&#10;YsA28ax5zk9WlLaMfuTbnXTcc9EENEr3qielelq8J6V7jWFq3/vrZn7Q3H+syFv7L7ZdLv5OfdDR&#10;2dj31KMSZWsTlVijpmySpx/0bHgSxuj3P6hbpNSazNMxuc7bZDLIyyWhH/uFtpVd8ljWp3K9URvW&#10;/wAXKnqRETtWkXk+90mt+nK6pYFgcEtkma91AtZcIaWa4oxVRywMkVOU5RURzla1VReFUnIpXRTa&#10;Hu61uwmly7R3outkVXQtZT5fSQPp1a5WqySB07XxL3cojmpyioqdyooGDcfyHO9Is4hveP3G5Y1l&#10;GOVioyWNVhqKWojcrXNcn50VrmqnCpyioqdx9BmybcdFuh0AsmotUkUd9pnvtV/hjThsdfCjepzU&#10;9DXsdHIiehJOPQaboPJ1brr5l1diFNYMbr8mpYkrK23MzK1S1kcbncdpJGlQr0RV9KobO/JgbcNY&#10;dtemOXYzrDYIbRW3W+srqOCKvgqkdEkDGOd1Qvcid7eOFXnuAs8Amfyh2v0e3/bJkd3oLitLkOSN&#10;XH7H2buJEqJ2u65W8d6dnEkj+r0KjU8VQDUH5QnX+fcFuayS9UdwSox7HXrYLEjF5j+DQOVHyIqd&#10;y9pKsr+r1OangiHW9MtrmUambcdS9wFsklbTaf1VFE2BGctq2O5Wq4X0LEx8Mn5lX1pxg8zjp/vN&#10;130x0lq9EMQvlqpcQuEVXFV0Ulop5XVCVKKkyvkc1XOVWr08qvKIjUTwQDFmA5tftNs2sWf4xUJB&#10;dcfr4bjSPXnjtI3o5EXjxavHCp6UVT6W9ItS7FrHpljWqGNqqW/JLdDXxRq5HOhVzflxOVPymO6m&#10;r9bVPmGNuHkXtfZrxjGTbd77cO0lsSrfbEyR3elJK9G1MTf8Vsrmv49czgJA8qb58Of/APRWn3bT&#10;EyYrieT5zkFFieG2GuvV4uUnZUlDRQulmmfwq8Na3vXhEVV9SIqlN+VN8+HP/wDorT7tpjsvkks/&#10;07wHdLK/PrjRW6S9Y9VWyz1lY5rIo6x0sL+jrd3Mc+OORqKqpyq9Pi7hQlzU/RjVbRa6wWXVXArx&#10;jFZVx9rTsuFOrEmYnirHfNeieC8KvHpKB8nLuryfb5rjZsXqbnLLhGZ18NtvFvkevZxSyqkcVXGn&#10;PDZGPVnUv5TOpF/JVKv8tNqHp1eMIwDDLVfrZcclgu09wdFSzslkpqTsVYqv6VXoR71Zwi+PQvqN&#10;W2E0Vdc8zsNutbHPrKq50sNO1visjpWo3j6+VQC3/LS+dXjvsHQf1+vIRtNpul+udLZbJbqmvuFd&#10;K2npqWmidJLNI5eGsY1vKuVV44RC7vLS+dXjvsHQf1+vMK+TvzTBsA3g6f5LqHU0tJaY56umbV1S&#10;okNNUzUssUEj1XuREke1Ope5vKO7uOQMX6oaA60aKsoZdVtNL9jEVzRVpJa+lVkcyonKtR/e3qRP&#10;FvPKelDu2zrdBl21zWC15ZabjL+L1fUQ0uR25XKsVZRK7hyq3/CMRznMd4ovd3oqouy7ywGpOmVR&#10;tmosQbkFpuOQXS/UdTbKenqI5pY2RI9ZZ+Gqqtb0OVnPpV6IaXERVVERFVV7kRAPqjpqmGspoqum&#10;kbJDOxskb2ryjmuTlFRfzKeU6dozbrnZ9H8GtF6Y9lwocatlNVtf85JmUsbXov19SKdxA0A+VA89&#10;jP8A/wCA/qcJ3XyPTGP3fdL2I5PxWuXcqc/lwnSvKgeexn//AMB/U4Tsnkl8mxzE91/4Wym/26z0&#10;X4s3CL4TX1LIIutXQ8N6nqicrwvd9QG6TVTRfTDWrFKrDNS8Ntl7ttSxzWpPA1Zad6pwkkMnHVFI&#10;noc1UU+cXXLTeTR7WPM9Ln1XwpuMXurtsU6pwssUcipG9U9CuZ0qqehVPoD1X3m7bNIMUrMoyPVn&#10;HaxaeJXQW+2V8VXWVcnHyY44olc5VVe7qXhqeLlROVPny1e1EuGrmqWWan3SBsFTlF4qro6Fq8pC&#10;ksiubGi+lGtVG8/UBe3kX9UqrGsy1Mwq617o8ffYG5HKj3fIglpXox8iJ6OY5flL6ezb6iWt427f&#10;Ot1eplderrcammxO31MkePWRsq9hS06Lw2VzfB0z2oivfxz38Jw1EQz75NDSHKr7pbuL1Kt9JMyK&#10;TT+54vapEb/f66emkkcjPWrEZFz/ANK0gNUVF4VOFQCg9DNh25TcThVRqFpth1LNY4pJIaeprrhF&#10;S/DJWdz2Qo9eXcL3dS8N55Tq5ReMOKucaTZy9jZLljWV4vcHMcsb3QVVDVwv4VOUXlrmub6DM+g2&#10;1TdTrtiS37RNGXC1Usz4JKeHK6Wlkp3ovK9VO+Zr2IvPKKrUReeU5OXn8nhuwuGbPwqpseOVWWSw&#10;OrpLY/M7XJXOiRUR0ro1qFfxyqd6oBWmo2VXTygvk3qvUC422Co1F0lrXVFwdTs4dUNgjRZ5Wp4t&#10;7Smekrmp3K+JeE7momrOirKm31kFfRzOiqKaVs0UjV4Vj2qitVPrRUQ3a+TC2qaybd8S1Ix7XHF6&#10;e2RZPUUK0lMy4U9W2aNkU7Juexe5G8o9icLxyand1eilx2+a/ZjpbWRdNNba901skT5stvm/daZ6&#10;fX2b2o71Oa5PQBuNzjenbaXyerNylmrI3Xu82FlspGOVOY769Fp5EVPT2czZJOPyms+s0PtbV3Ks&#10;RqdpUVNVLwni50kjl/pVVU7bWauZvW6SW7RKa5r+Ktsvc9/ipU5+VVyxMi5cvPg1rX9KceMr/HlO&#10;M++TJ0OZrVuosE10t61Vjwtq5JcEc3mNXwub8HY70LzM6NelfFGO9HIFObktWLvsA2j6dbXtLaye&#10;157lNrddcgu0LuiajSVeahWOTvbI+VyxscneyOH19KmtvT/T/O9ZM6t+DYNZ6q/ZJfahWU8DZE65&#10;Xry5z3veqNaiIiuc9yoiIiqqlp+Wet1yp9zliuNS1/wOsxOmbSqqdyqyedH8frVP5SKtNsZyrM81&#10;tmK4TcKejvdzlWno5J7nHb2K9UX5KzyPYxnPHCcuTlVRPFQMl7htl+v+2Cgtt51VxWCC1XWTsILj&#10;QVbKqnbP0q7sXub3sfwiqiOREd0u6VXheM4eTA3eZZpBrHY9Gb/epKnBM2r2W5tJO9XMoLhM5Gwz&#10;RKvzEc9WsengqO5XvTk6rl/k8971qx6a853aqGmsdM3t5qm65vbm00aInPWrpKnpTu57z39M/Jpb&#10;xJr5i+bWrB7TPafhtHcYbjSZNbpo3QpI16SsVk69ScJynHiB2Tyyfnb0Xsfbv29UdV8k757OJfo6&#10;7f1KU7V5ZPzt6L2Pt37eqOq+Se89nEv0ddv6lKBkjypu9HKs91Ku+3nBL3U0GG4xL8CvKU8nR+Fq&#10;9vCyNeqd6xRu+QjPBXNc5efk8RDpxpXqNq/kCYrpjhl1yW69mszqa306yOZGncr3r4MbyqJy5UTv&#10;Of3K2652ncLqTb7w17ayHKrmkqPThe+peqf0Khd/kV9RtOsZu+ouIZDe7da8hvDKGpoPhczYlq6e&#10;LtUkZG53CKrXPa5W888O5RO5eA1z51p/m+mGSVGIahYtcsevVKiLLRV9O6KVGr4ORF8Wr6HJyi+h&#10;TY35JreflTcypdsWo96qrnablTv/ABWqamRXvoZomq9aTqXvWJzEcrE5+S5qNTud3dH8snqDp9me&#10;tuJWnD7zb7pcrBY5ILvPRStlbE6SZXRQve3lOpqdTlbzyiPT1k97BbfcblvF0qgtbHuljv0c7+n0&#10;RRse+RV+roRwHt+UO89LVX9MM/q0RhLCMEzPUnJKXD8Bxm43+9Vqr2FDQQOllfwnKrwngiJ3qq9y&#10;ekzb5Q7z0tVf0wz+rRGcvI46g6d4Vrzk9tzO60FrueQWBKSzVVZI2Nj3snY+Wna93cjnojXInPf2&#10;S+nhAIv1J0n1K0evyYxqhhN2xq5vjSZlPcKdY1kjXu62L4Pbz3ctVU5Kw8lxurybR3W206R3W4y1&#10;GE55WJQyUksiqyiuEiI2GpiTwRXORsb09LXIvi1DMPlqtQNPcjrtN8Ux++W25ZBakuFTXJSTMldT&#10;08qRJG16tVelVcx6o1e/u5ID280NwuWvenFDa2uWrlyy0pF0+KKlXGvP6uOf1AUh5XXzy7r+gbX+&#10;yUjm0Wm7X65U9lsVuqrhX1siQ09LSxOllmevg1rGoquX6kQsbyuvnl3X9A2v9kp4PJJ2uguO8+wz&#10;1tLHM+32e6VVMr289nL2Cs6k9S9Mj05+sCSsnxTJ8KvM+O5hj1xsl0pulZqK4Uz6eePlOU5Y9EVO&#10;U707j+6O+5bW2SPAaC63Se1VVwbWR2eKV7oJK1W9m2RIUXhZVavSionPHcXv5bCgpIdweFV8VOxl&#10;RU4exkz0ThXoysqOnn18dSk9+Tvt1HdN6WldLXwMmibdpZ0a9EVOuKlmkYvC+pzGr+oDCGXYNmmA&#10;XJlmznE7vj9fJE2dlNc6OSmldG7nh6NeiKrV4Xv+pSnvJha8ZFpFugxzFoa6Rccz2pbY7rRq5eh0&#10;j0clNMieCPZKrU5/gOenp5SlfLiUVKlTpLcUgYlSrLtAsiJ8pWItMqNVfUiqq/rX1kGbRe7dFpVx&#10;/wArbZ+3aBs78rBvJybRyz2vQvS+9y2vIsmo3V94uFM7pnpLc5zo2RxvTvY+VzZOXJ8pGs7uOpFN&#10;Sululmf62Zzb9PNN7BPer/dXO7GnY5rURrU6nyPe5UaxjURVVzlREKq8r5artQbxa6tuDJEprlj9&#10;sqKBzk7lhax0TuP/AM2OQlXSrEM0z7OLfh2n1wgpL7dVfDSrPdYrcyRyNV3Z9tK9jEVenuRXJ1Lw&#10;icqqIB3zcTs+122uutkurGMQU1BeFcyjuFDVsqaaSVqcujVze9j0ReeHInKc8c8LxSfkrt4eT6b6&#10;q2nQHML3UVeFZdOtHbYp39SWu4v74lj572sld8hzU7up7Xd3yuca5x5PferYbBLfNRrXbqKzUadr&#10;JU3jNrcynj7vndUlT0ovB27Q7ybO7+zalYLn0mCWtbJRXm3XR1fTZJbp2LTMmZIsrOiZetOlOU6e&#10;efQBwXlZPPUyf9GWv+qsJFtluud4roLRZ6KprayskbDBTU8bpJJnqvyWta3lXKq+CIV15WTz1Mn/&#10;AEZa/wCqsOY8j9Z7bdN4MNVX0kc8trxq5VlI57UVYpuYoutvqXolkTn/ABlAj/L8HzPT+6pY85xS&#10;7Y/cVibMlLc6OSmlWNeeHI16IvC8L3/UpT/kw9fb5o9uexzFluM6Y3n9VHYbnR9a9m6eXltJL0+H&#10;U2ZzE58el709JTPlybbQt+J28Mpo21kn4dpnzI1Op8bfgTmtVfSiK56p6up3rNfu1bznNJfbex/1&#10;6ID93N2G/WvXrUesutmr6SnqsxvTqeWop3xslT4bKvLHOREcnCovd6zF8MUs8rIII3ySyORjGMRV&#10;c5yrwiIieKqptv8ALgRcYJpZK2PhqXe5I5yJ6Vhh4/0KavtGqqmodX8Gra2eOCnp8ktks0sjkaxj&#10;G1Uauc5V7kRERVVQNhPkWsZyaxaraiTX3H7pb45cepmsfV0kkTXO+EovCK5E5U23noW+8WO5Ty09&#10;qulDVTQMjklZTzse5jH89DnI1eUR3S7hV8eF48D3wAAAAAAAAAAAAAAAABL21Lzht0XtpbfdsZUJ&#10;L21Lzht0XtpbfdsYFQgAAAAAAAAAAAABL263zhtrvtpcvdshUJL263zhtrvtpcvdsgFQgAAAAAAA&#10;1h+XApqioxjSRKenkl6a+8c9DFdx+50vqIP2NW+vj3faSvkoqhrW5RSKqrG5EROr8x9E1RSUlWjU&#10;qqWKZG/N7RiO4/NyeOO12yF7ZYrdSse1eWubC1FRfqXgCH/KG+TzuG6O72TUXSuptNrzGlb8Aurq&#10;+V0UFdSIirE5Va1y9pGvKIvHe13C/NQ93yd+wGv2qSX7OdS6y13PNbp/cFG+gkdJBRUCcOd0uc1q&#10;rJI/5y8dzWNRPFxboA+c/e/bq527vVt8dFO5rsqrnIrYnKi8yL9RevkQKapp8V1aSogkj6rhaOEe&#10;1W8/udTz4mzGS12yV7pZbdSve5eXOdC1VVfrXg8lPSUlIjkpaWKFHfO7NiN5/PwBp98oH5NLOMcz&#10;C86zbf8AGZ75jF2mdXXGxUDFkq7bO9VWV0USd8kCuVXcM5VnKpx0pymumut91slZJQ3Kiq6Cqj5b&#10;JDPG6KRv1K1eFQ+p44u4YtjN3ekt1x211r0XlHVFHHIqL+dyKB80mluh+rWtN+pcd0xwG8X+rqpE&#10;jR9NTO7CPlfnSTLxHG1PS5zkRDeVsJ2Z0e0bTStgvdVS3HNsmVk97rKdqrHE1iO7KliVe9WM63Kr&#10;u7qc5V44RCnqShobfEkFBRwU0aeDIY0Y3+RDzgfL9qBbbiueZIqUFSqLd6z/AIJ3+Gf9R6kmF5pR&#10;Y/FmMmMXeGyzTPpo7l8FkSnWViJ1M7TjpRyI5vKc896H1AraLS5Vc610iqveqrA3/UfrrZbX0zqN&#10;9vpnU7+90SxNVi/nbxwB8uVgxvIssucVmxixXC73CocjY6WhpnzyvVV7kRrEVVN0Pkxti17272qu&#10;1d1ZtrKbOchpEpKOgV6PdaaFyo97X8fJ7aRzWdSJz0oxG88q5C5bbjmPWZzn2ew26hc5eXLTUrIl&#10;Vfr6UQ5ED5ut3Vvr37ptXHsoahzXZreVRUicqKnwuT6i8fIc0tTTTa0LUU8sXUzHuOtit54W4+HJ&#10;tKfarXK90kltpXvcvLnOhaqqvrVeDyU9HR0nV8FpYYerjq7NiN549fAHzI6tW24rqrmapQVKouQX&#10;FUXsnf8AGZPqNpvkUrd2mj+ptHc6HqhqL9Txvini+TIxaXhyKipwqKi8KhscdaLU5yudbKRVVeVV&#10;YW8qv8h5qekpaRqtpaaKFHLyqRsRqKv6gNIO9fyaGp+jGT3TN9IMcrcp0+rJ31EMVviWastDXLz2&#10;MsTeXvjb3okrUVOETq6V8Yriq8hxqrlghqbjaqlOWSMa98EietHInC/yn1LnFV2J4rdJUmueNWqr&#10;kTvR89HHI5P1uRQPnM202PcjW6r2PI9utjyCsyylqmupqujgc6JvPc5J5H/uSRKiqju0VG8KvJ9F&#10;2FSZdLiFmkz6mt1PkjqKFbrFbnufTNqulO0SJXJyrOrnjn+nxOTpKCht8XYUFFBTRp+RDGjG/wAi&#10;HnAGkbytuuNZqvuBi01sEFVJYtOYHULntYrmT3GXh9Q9vHoanZxfnjevgqG7k9V9qtcr3SSW2le9&#10;y8q50LVVV+teAPno2O7YpdzOv9pwK/0FfHjNJBNc79PEqxPZSRoiI1r1Tuc+V8TE9PylX0KbRv8A&#10;0QGzv/iGX/z4v+wWpT0NFSuV9LRwQucnCrHGjVVP1HnA0g+Un2L4dtgfh+UaQ0l4fjl8SagrWVk6&#10;1L4q1ny2KjulOEfGru7/AJpfrJt2zap3/QDXTENV6Sir+xstwatdHFE7maikRY6iPj08xvfwi+nj&#10;1H0lz01NVMSOqp4pmovKNkYjkRfX3ng/A9o/9lUf/wAhv+oDQV5Ti6W+97zc0vVpq46qhr6Ky1VN&#10;PGvLJYn2umcx6L6lRUX9ZNdixjJcndWpjVhuN0dbKVa+sSipnzLT07XsYsz0ai9LEfJG1XL3Irk9&#10;ZTnlSmMj3vZ8yNqNa2G0oiInCIn4Npu4yX5FprX7qMlY9qOauA16Kipyip8Pt4EFxwVlbVNpooZp&#10;6mR3Q2NrVc9zvUieKr9Rsg8ml5PrN7vnln3A6z45V2PHrDKlbYrZXR9lUXGrb/e5nxu+UyFi/KTq&#10;RFe5G8ct5522w4pi9PWLcafG7VFVO71nZRxtkX/rInJyoGlDy0vnV477B0H9fryFbFj99yi5ss2N&#10;2atulfJHLKylo4HTSuZFG6SRyMaiqqNjY9y93cjVX0F1eWl86vHfYOg/r9eYv8lz3769M0X/APGv&#10;c9aBLcsVWtR8Gnjm7druz7N6L1ov8Hhe/n6i4PJ/+T51B1kz6z6l6n41XWLT2x1TK1fh8CxS3mSN&#10;epkMLHcO7LqRvXIqdKpy1qqvPTuudieLPrfwk/GrU6rT/h1o41k/zuOTlERGojWoiInciIAREaiN&#10;ROETuRD9AA0EeU8oa6bern0kVHO9i/AOHNjVUX+44fSSv+DLl/7Pqf8A5Tv9R9S0ttt1RIss9vpp&#10;Hr4ufE1VX9aofx+B7R/7Ko//AJDf9QHy50eO5BcZm09vsVwqZXLw1kNK97lX6kROSn9t/k2Nxuvd&#10;ypqy64vV4PivaN+EXi+U7oHuZ6ewp3cSSrx4LwjOfFyG/CK226FyPht9NG5PBWxNRf8AQeyB0PRX&#10;RXA9BNNLXpXgFsWCz2yNzXLKvXLVSv75JpXflPevKr6PBERERENTW+/yZmoGnuW3jVHQbGqvIsKu&#10;U7qya1UDFmrbQ968vakSJ1SQI5VVqtRVY3ucnCdS7oQB8tPXkmKV74UfcrPWx8te3mSnlb6OFTuV&#10;Du+h9n17vGpNmvuhVqyiuy2jrGS0VXaoZJHxyc8cvkT5KM45R3WvT0q7q7uT6S7hi2M3Z6SXXHbX&#10;WuReUdUUcci8/ncint0Vtt1sj7G22+mpI0TjogibGn8iIB13SmXUefTnHpdXaO1UuZLQx/hmK1yr&#10;JTJU8fKViqiePcqonKIqqiK5ERV10eWh0CmuVqxPcJj9I6SaheuPXtkbFc50T1V9LL3ehrklYv8A&#10;0kfqU2hHjmggqY1iqIWSsXxa9qOT+RQPlk/Bly/9n1P/AMp3+o3d+SN0LqNL9uMmoF7tzqW8ai1n&#10;4Q4kZ0yJQQ9UdKi+pHcyyJ9UqL6S2PwPaP8A2VR//Ib/AKj2mMZGxscbGsY1OGtanCInqRAJn33b&#10;N7Vu601goLfUU1tzTHXSVFhuM6L2fy0TtaaVU7+zk6W9/Cq1zWr60XRlqxoDrHodfqrH9TtP7xZJ&#10;6V6t+ES07nUsyJ+XFO3mORq+hWuX+U+mc8NTSUlbGsNZSxTxr4slYjk/kUD5bX3PILwyC1yXC41r&#10;GfJhp1lfIifU1nK/0IbbPJF2vdpj1qr7PmuO1NFpGsb5bcl9bJBVRVjlRf7iY5OpYXcuV/KIzqXl&#10;q9XUi7FaTD8St8y1FBi9oppV71fDRRMcv60bycsiInciAaSPLG0dZPu1opIKSaRv4n29OpkaqnPb&#10;1XqOreSioa2Hetick1HPGxLdduXOjVET+4pfSb2Z7fQVT+0qaKnlfxx1Pia5ePVyqH5DbrfTyJLT&#10;0FPE9PBzImtVP1ogGuXylHk68j1gv0+vehdthqskkp0S/wBjaqMkuPZtRrKiBVVGrKjGo1zO5X9L&#10;VTl3KLqQyHFsqwy5PtWVY9dLJXwuVr6evpZKaVjk8UVr0RUPqSPQuVhsd5b0XezUNc31VNOyVP8A&#10;6kUD5g8SwXN9QbrHZsIxO8ZBcJ3oxlPbqOSpkc5fqYiqbkvJteT9u23V0+sGsFPS/j1cqVaa32+N&#10;6SpZ6Z6IsnU9OWrO/uavSqo1vKIq9Ti7bdZrPaI+ytNqo6Jn8GngbGn8jUQ9wD54fKHeelqr+mGf&#10;1aIwRZ8ZyW/U9dXWCw3G4Q2qNs9bLSUz5Upo1d0o+RWovQ3nu5XhOTO/lDvPS1V/TDP6tEUl5Epj&#10;JdZtQ45GNe12LRorXJyip8LjA11UtJX3OrZSUdNUVdVM7pZFEx0kj19SInKqptF8mF5P/MrNmNv3&#10;Ha249U2WG1sdLjFnq29nUy1Dk6Uq5o1+VGxrVd0MciOVyo/uRE6tpFLiuMUNU6uocctdPUvXl00V&#10;HGx6r9bkTk5QDRf5XGirZ95N1khpJpGrYbXw5saqn96X0of35IuirYN41ukmpJo2Jj9z5c6NUT5j&#10;fSpvFnt1vqX9rU0NPK/jjqfE1y8fnVBDbrfTP7WnoaeJ/HHUyJrV4/OiAae/LX0lXUa7YG+npZZW&#10;piXCqxiuRF+GT+on7ycdBXRb19LpJaKdjW3Cq5c6NURP7iqD6BqihoqpyPqqOCZzU4RZI0cqJ+s/&#10;mK2W2CRJYLfTRvb4ObE1FT9aIBq68t/TVNRFpN8Hp5Zel1356GK7j/1b1EEbSLfXs3P6VvfQ1DWp&#10;lltVVWJyIn7u36j6P6ijpKvp+FUsM3T83tGI7j83J42Wq1xvSSO20rXNXlHNhaiov8gEueUA2VU+&#10;7jAKKfHKymt2c4wsklnqahOIqmJ/HaUsrk72tcrWq13f0uTw4cpo91O0R1c0XvtTYNTMAvWP1lJI&#10;rHPqKd3YvVF+dHM3mORq+hzHKi+hT6bzwVdFRV8SwV1JDURr4sljR7f5FA+W91wyK/LBbH1tyuPT&#10;8iCnWSSbj6mt5X+RENxHklLbuwsOGV9l1QsFTQ6YRwq/Hvw0joa+OoVyK5tPG75fwZUVVXrRG9XH&#10;Qq/KQvmixLFLbKs9uxm00si96vgoo2O/lRpywGiHyr9DWzb0cmkhpJ5GrbLXw5saqn/qrPSh2TyO&#10;lFWQbtqqSekmjb+KNxTqfGqJz21N6zdjNbrfUSLLUUFPK9fFz4muX+VUP2C30FK/tKaip4n8cdTI&#10;mtXj86IBrA8uJTVNRbdHPg9PJL0z37noYruPk0PqNe+1m3XBm5rSZ76Goa1ub2RVVYnIiJ8Oi+o+&#10;kmoo6Sr6fhVLDN0/N7RiO4/NyeJlqtcb2yR22la5q8tckLUVF9adwEz+US2v33dFoM7H8M7B2U45&#10;XNvFphmf0NqnNY5kkHUvc1z2OXpVe7qa1F4ReU0KZZhWYYHd57BmuL3SxXGmesctLcKR8EjXIven&#10;D0Q+o49G5WKx3lvRd7NQ1zfVU07JU/8AqRQNKvkftQshxvc5PiyU9wqbRmNonoquRkT5IoZoGrPA&#10;+RyIqN+bIxFXjvk49Ju4PTt1mtFoj7K02qjomeHTTwNjT+RqIe4AAAAAAAAAAAAAAAAAJe2pecNu&#10;i9tLb7tjKhJe2pecNui9tLb7tjAqEAAAAAAAAAAAAAJe3W+cNtd9tLl7tkKhJe3W+cNtd9tLl7tk&#10;AqEAAAAAAAAAk7PvKgbR9OszvGC3vLrtU3Gx1b6Grkt9rkqIEmYvD2tkReHdLuWqqd3KKBWIMHaF&#10;7ytD9w1rv9/wK73GntGNOgjuFyvFGtBSMkmVUZGksio1zu7vRF7upvPzk5yL8bmlP8Z2J/z1Tf7Y&#10;HbAdTbq1pU5Ua3UzFFVfBEvVN/tnYLbebReofhNnutHXQ/4SmnbK3+VqqgHuAAAAAAAAAAAAAAAA&#10;AAAAAAPWuNyt1noprldq+moqSnb1S1FRK2OONvrc5yoiJ+c658belK9yam4n/PVN/tgdsB+Nc17U&#10;exyOa5OUVF5RUOJvuX4ni6wpk2UWm0LUc9j8PrYqftOPHp63Jzxynh6wOXB1ij1Q00uFVFQ0GomM&#10;1NTO9I4oYbvTvfI9V4RrWo/lVX1IdnAxlme2TbzqLkVTl2eaLYdf73WoxKi4XC0QzTyoxiMZ1Pc1&#10;VXhrWtT6kRD29PtvehmlF5myLTPSXFcYulRTOo5ay12yKnmfA5zXujVzERVarmMVU8OWp6jIQAAA&#10;DHuoO3rQzVe9RZHqXpLiuT3SCmbRxVl0tkVRMyBrnObGjnoqo1HPeqJ63L6z08N2xbd9O8kpMwwT&#10;RTDbDfKDtPgtwt9ohhqIeuN0b+h7Worepj3tXjxRyp6TJxjPcprVQbd9D8s1juFvWubjtIx8NKju&#10;lJ6iWVkMDFVPBqyysRV9CcqBkwGhq4+Vi3nVt9fd6bN7RQ0yydbbdDZKdadrefmcva6RU9Hz+frN&#10;sWxnczW7rNBqTUe9Wmnt97orhNZbtFTcpA6qiZG9ZI0VVVGuZNG7hVXhVVOe4CgwAAAAAAAAeGrq&#10;W0dJNVuikkSCN0isib1PciJzw1PSq8dyEcVPla9ndHUS0lVfMpimge6OSN9glRzHIvCoqc9yoqAW&#10;aDHWhOv2me4/B01A0svMlfa0qpKOVJ4VhmhmZxy18a97eUVrk9aKimRQAAAAAAAAAAAAAAAAAAAx&#10;ZlW1jbdnGQVuV5hodhV5vNykSWrr62zwyzzvREb1Pe5vLl4RE5X1HL6eaDaLaSXCquumGluMYtWV&#10;0KU9TParbFTSSxI7qRjnMRFVvKIvHrQ74AAAAAAAAAAAAAAAAAAAAAAAAAAAAAAAAAAAAAAAAAAA&#10;AEvbUvOG3Re2lt92xlQkvbUvOG3Re2lt92xgVCAAAAAAAAAAAAAEvbrfOG2u+2ly92yFQkvbrfOG&#10;2u+2ly92yAVCAAAAAAADAW+jXR+3vbNl2c0EvReamBLPZuHcKlbU/ubXp/0bVfL9fZ8ek+dd75ai&#10;Z0j3Okllcqqq97nOVf6VVTbn5b7K5aHT/TDCo5eGXe7XC4yNRfFKWKJic/rqjWdtxxBufa/6c4ZJ&#10;F2kV4yi20szeOf3J1QztFX6kb1Kv5gNmmtOhUe3zyQd0wuppmxXmtZZbzelRO/4dU3Oje9ir6ezb&#10;0R8/82ahjfr5U1rWbF9QWMaiNbLZkRE9CfhSlNBQH99hOkfarDJ0ePV0rx/Kdq061a1M0lv1Nk2m&#10;2cXnHrhSPR7JKGrfG13C89L2IvTIxfS1yK1U7lRTeDsvyPQyh2c6bMza+4LA6LHWJXtulTRtVqdT&#10;+pJUkX1ePUaWNx9TptWa8Z5VaPxxMwyW+1T7OkLemLsFevfEnojV3UrE9DOlAN2Hk9N5zt2mnFdT&#10;5ZFS0udYo6KG8RU7eiOqik6uyqo2+jq6HNc1O5rk9COahUt3vFosFunu99utHbaCmYsk9VVzthhi&#10;anirnuVEan1qppm8i8+vg3D5dWMe6O3QYfO6uevPQ1PhMCs5Xw55RV/MimId9+8/Mtz+ptyttvu1&#10;XRafWOrlprLaY5lbHUNY7p+FztThHyP46k6uehq9KflK4NtGSeUo2U4vdJbPW630FXPC5WPfbrfW&#10;VsKL9U0MTo3J9bXKZN0k3M6Ca6xqulGqliv86J1Ooo51hrGN9bqaVGzIn1qzg0LaE7LNxW4/Hq7L&#10;NK8HSus9BMtM6sqqyGljlmROVjjWRyK9URU547k5RFVDGNxoM90gzuptda264vleM1zoZUZI6nqq&#10;Opjd6HNVFRUVOUVF4VOFRVRQPqEVUROVXuMPan7wdsmjkz6TULWnGrfWx9z6GCpWsq2f5UFOj5G/&#10;rahhTZbrtUb6tqeR4jqFXSU+TUlPNjV8rKCVaeWRJYV7CsZ0qise5vPPHcr43d3C9KanaPZFufyX&#10;UnJ9OsT0nv8Aeq7GbnPb62t7FIKTrY5eHfCZlbF8tvD0Tq5VrkVOUUDcXafKb7I7vXMt8WtcFM+V&#10;3S19XZ6+CLn63uhRrU+tyohRmKZliOd2aHIsJyi1X+11CcxVtsrI6mF/5nxqqf0nzh62bW9etu3w&#10;KTWDTmvsNNcnKykrO0iqKaV6JyrEmhc9iP45XoVUdwirxwnJ2nZfuhy3bFrNZchobtWLi1wq4qPI&#10;rW2Vyw1NG96I+Ts+elZY05cx3HPKK3nhzuQ+isx1qtuJ0O0PpfhOq2qFgx1zm9TKapqkdVyN9bKd&#10;nVK9P8limEfKJbv6ja5o5SS4VV065rmMj6SxOexJG08TGos9X0ry13Qj40ai8orpG9yoimhy/wCQ&#10;ZFmN8qb/AJLd668Xa4SrLUVVXM6aaaRy96q5yqqqqqBvztXlN9kd3uEdth1sgp3yu6GSVdor4Iuf&#10;rkfCjWp9blRCjsayrGMzs8GQ4hkVsvdrqm9UNbbquOogkT/FexVav8p81ea7ftcNN8aosxz3SbKr&#10;BY7j0/B6+vtcsMDlcnLWq5zeGOVO9EdwqpzwncUT5MfPNw+Ja82u36VY7kGQ4ldamOmyqgp2OdQx&#10;UjnIjqp7ncRRSRp8prlVHO4ViKvVwBnXyx+p2U2HU3T2nwTUK626nksVU6oZaLtJCxz0qOEV6RPR&#10;FXj195NWxjV7Uq4bttMaLI9UMmqbbNekbUxVt7qHwPZ2Unc9r39Kpzx4k25RTXOnvVYlzgqonOqJ&#10;VYk7XNVU618Or0HG00dTLOyOkZI+Zy8MbGiq5V+pE7wPqbornbbk1zrdcKaqRi8OWGVr0av18L3H&#10;smtHyJ1LdabC9T0ulPVxOddLf0fCGOaqp2UnPHUbLgJ38oT5mWqn6F//AFoz53z6IPKE+Zlqp+hf&#10;/wBaM+d8Dbx5LXfkmX0NBtp1fvLfw5QxJDitzqHLzXQMb/6nI5fGVjU+Qq/OanT85E6upeXD/wD4&#10;jpR/0F0/8UBq8t1xuFnr6a62muqKKto5Wz09TTyLHLDI1eWvY5vCtcioioqd6FI7rt39buq050wh&#10;yylkjzLD4q+ivNQjESGuR/Y9lUs47mucjHI5vHc5FVO5URAx3tR85nS32ttf9ZYfSJer9Y8at0t3&#10;yK80NqoIE6paqtqGQQxp63PeqIn61Pm72o+czpb7W2v+ssNsflc9Ach1S0ModR8Skq567Aqh09bb&#10;opHq2poJulsj2xp3OkjekbvDno7Tv7kRQy3lflHtlmH3B9ruGulqraiNVRy2qkqrhF+qWnifGv6n&#10;Kc3ptvt2k6sXJllw7W6wuuMruiKluXa22SV3obGlUyNJHfU1VU0t4d5PPeTnNhZklj0MvEdFMztI&#10;fwjUU9BLI3xRWxVEjJOFTwVWoi+gwZluI5RgOS1+IZlYq2zXu1TLBWUVXEscsMiehUX6uFRU7lRU&#10;VOUUD6jnTQshWofKxsSN61erkRqN45558OPrNKXlWtVs4s+66WiwvUm+0NtTHbc5IbXeJooEevad&#10;S9Mb0bz4cnfNgu5zNc/236z7fcxu1TdpMbwe43PH55nLJUR0qxOjkp1d4ua1741Zz3tRyt8Eaia0&#10;q2Cvp5+zuMNRHNwi9M7XNdx6O5e8C4PJc6r53d93lhocx1Kv1bbH2q5rJDc7zNJArkp3K1VbI9W8&#10;ovh9Zt217xnTDVPQzMsZ1Gu8TMPrLZKt0rqeRH/BGRcSpM1Wo75UbmNeicL3tTuU+amjhrp50jt8&#10;U8kyovDYWqruPT3J3m2rY9BcKfyXusEdyhqIpe0yRUbO1zXdP4Og/hd/HiBDN02z6IRZI+ks29jT&#10;aosSzcR11TbbrFU9lz4ugbTOb18fkpIqfWhtO286sbK9nGgeIYjRa40k1oyBKq6U97qbfVMS8VKP&#10;SKoma1sa9CNcxrEYq8ta1nKr85dExsmyTQqbVjySeEZpZqRJrzp1U194YjW8vfQuqpGVbU/M3olX&#10;6oV9PAGwXFN+e0XN8ltmH4vrdZ6673mqjoqGmSnqo1mne7pYxHPiRqKqqiJyqd6mfPrPllsl5uOO&#10;3mgyC0VDoK621MVXTSt8WSxuRzXfqVEN7+tO8yy23YGm4qyTtiumXWKKgtdO1/yortUtWKRnPp7F&#10;6TPX1pF9aAdzuXlC9mVouNVaq/XmyR1NFM+nma2mqno2Rjla5Ec2JWuTlF70VUX0KZV0o1k001xx&#10;qXMNKcqgyCzQ1b6F9XDDLGzt2Na5zE7RrVXhHt70Tjv455RT5kqSkrLrXw0NHC+oq6yZsUUbU5dJ&#10;I93CInrVVVDaRuj1ju+wbazp5tL0rvHwDPL5ZVuGR3On4SWjZMru3dE78l8kyysY9PlNZFynDulQ&#10;L41b3fbatDalbfqbq/YrXcE+db4XvrKxnq64Kdr5GJ9bmonj3nUcI8ols1z+7x2Ky642mlrJlRsb&#10;btT1Fujeq+CJLUxsj5X0J1cqaEMA0/1A1pzuhwnBrNXZFk18mckMDHdUkjuFc+R73Lw1qIiuc9yo&#10;iIiqqnedfto2vO2aO2VWreGLbqG7udHSV1PUx1NO+VqcuiV8ar0v47+HccoiqnPC8B9IFLVU1bTx&#10;1dFURVEEzUfHLE9HMe1fBUVO5U+s0ReVR0Mo9Ht0Ffe7FbkpLLntP+MEDWN4jbVOeraprfUqyp2i&#10;p6O1T0cHd/Jaby8o041TtGgWb5BNV4Tl1SlFbWVT1f8Agy5Sd0KROXvbHK/pjVnzUc5rkRPlKtJ+&#10;WuwulumiOE50kKLV2DIn0SScd6QVUCq9OfrfTxfyAS15IfXKt083GLpbXXJY7FqHSvpuxkd+5tuE&#10;DHSQPTnwc5qSx/Wr2p38IbvT5gtJcoq8I1Uw7MqCRY6ix36guMTkXjh0VQx6fq+SfTzBMyogjqIl&#10;5ZK1HtX1oqcoB5AAAAAAAAAAAAAAAAAAAAAAAAAAAAAAAAAAAAAAAAAAAAAAAAAAAAAAAAAAAAAA&#10;AACXtqXnDbovbS2+7YyoSXtqXnDbovbS2+7YwKhAAAAAAAAAAAAACXt1vnDbXfbS5e7ZCoSXt1vn&#10;DbXfbS5e7ZAKhAAAAAAABqc8uQyZL7o9I7nsXUl8a3/KR9H1f0K0jfYO+GPeRpM6dU6VyGJqc/wl&#10;Y9G/0qhsH8tth01y0n08ziKJXNsV8qqCRyJ81tXC13j+emaastDMvbp/rTgecvk7NlgyS3XGR3PH&#10;DIqhj3c/Vwi8gbv/ACqHmNahf9NZvetKaCTfp5UiRtXsVz6an/dGyvsr2K3v5RbpSqi/yGg74PP/&#10;AIGT/NUA+GaNjZHxPax/zXK1UR35l9J7Fntk96u1FZqaWCKavqY6aN9RKkcTHPcjUV717mtRV71X&#10;uROVNz+JbUMa3Q+TV08w9aSmoMmpcfZcbHcexaj465iydLJHccrHInyHepHdXerUNNOQ4xkGJ3+4&#10;4xkNpqaG6WmqloqymljVr4Zo3K17FT0KjkVAN5+1TZc3avtqzO1MuFLc8/zCyVMtzuFKirEyRKaR&#10;Kenhcve5jFkcvVwnU5yrxxwiaHpI5IpHxSsVr2OVrmqneip4opuo8lVvBl1cwFNCNQ7lLLmGIUqf&#10;g2oqe91xtbeGtTqX50kPKMXnvVnQvevUqTV5QDyaue4lmt61g0ExeqyDErxNJca+z2+N0tZap3uV&#10;0vZwtTqkgVVVydHKsRVRURrUUCbtv2gO7jWTFai4aBz3WrtFBVOgnp6HKYqNYJVRHKroHTsc3lFR&#10;erp4Xv714OZvewPeLc8zjsWR4rSVeV3SF9VHSVuWW6S4VUUSNa6RGPqFke1qKxFXvRE4J4t14yvD&#10;K+SS03S7WOtT5Ei088lNL3ehelUX9R2XTmt1qv2pNovemUuVXbNoaqOS3VFu7epre2avKKit5cqe&#10;vnu4557uQL+20WHXTyaOiutOrGrun7KKou8VloccopbhBPFV1/XVNRX9i9ytbGkqOXwVydyKnikX&#10;6mbx9z2sF+mu+U6x5O1al/yLfa66Sho4/Q1rKeBWs544TqVFcvpVVNvev2ievu6PYqmG6jWSz2vV&#10;VkVPdVoKOq6oJ6mneqpG53HTHJJGruWoqsa9eOrjw0YZFjWT4RfqnH8pslwst3t0yxT0tZA6GaGR&#10;q96K1yIqKigZu1o267xMA0zpNQdb7XkdPitTUwNhW631lTxNK1yx8wds57XK3q8Woqd6LwYApv8A&#10;1iL/AC2/6TOmo+t27Lc9gSOz/I77k2I4BTxTzSNoo4KOmVzmwxyTuiY1ssyq7par1c/hXqn5amDq&#10;enn+ERfuMnz2/kr6wNiXliaO6JWaH3SZHrQT4nNDE5U+T27VhdJ3+vpfER1tVyTDMQ3Iab5PqE6B&#10;mO2zI6Kor5J29UULGyJxK9OF5ax3S9e7wapvD3J7W7Jux2z2rT+rqobfe6GgpLjYblJH1JS1jadG&#10;o1/Hyuyejla9E9Co7hVahow1o266ybfsklxrVLBrjaZWqvYVfZLJR1bE/LhnanQ9PDwXlOeFRF7g&#10;N9+6jVXbtjGgl8u+t9Rb7/hl0pmQOttNUMklunWqKyOm6XtVz1+cjmuThG9XKccn8bXNdtrmqOIQ&#10;WnbrdceoKShjaj8fpaZlBVUicflU3COVP8dEc1V/KVeT50XT1tWkVM+aaZI06Yo1crun6mp6P1F2&#10;+Tk2J6q6g6oY3rRmllueMYPj1ZHcoZqlJKWe7yxuR0cULe5zoVcidb+5qtRzUVVXuDuXlt6aKn1T&#10;02WGnZG11gq+Va1ERV+EJ6iVdhdRQ0u8PSqW4zQxU/4eYxzpnIjOXRva1FVe7vVURPrVDaP5VDaT&#10;l24bTmyZzpnbpbnlOEPnV1rhbzLX0MqIsjYk8XSsdG1WsTvcjnonK9KLpIr7ddrFcH0Vzoau3V1L&#10;IrXwzxOhlie1e9Fa5EVqoqfnQD6lKN9tcsjLe+mXs3dMiQq35LuOeF48F4X0nsmozyLur14i1Ezf&#10;Sm8ur6umyChZe6aqkR8jWVVOqRva5688K+ORFRVX/guPFUNuYE7+UJ8zLVT9C/8A60Z8759EPlCG&#10;udsz1Ua1FVVsvgif89GfPD8Hn/wMn+aoFPawbK8gxPbPp1ufweOsuePZBZ4Zckh463Wurc9zUm7u&#10;/sH8NTlfmvXhV4cnEvH0O7ILHach2Q6aY/kNrp7hbrhjDaarpKqJJIponuejmPa7uVFReOFNTHlA&#10;dkF32q56l8xWnnrNOsjnctnqflPfQy8K51HM5fykRFVjlX5TE9aOAw9tR85nS32ttf8AWWGy7ynu&#10;/nULRPKqXQrRe4xWm7S21lde7x2DZJqds3PZQQdaK1ruhOtX8KqI9vTwvKprV2pQTJuZ0tVYXoiZ&#10;ba/yV/4ywuDyvu1fPKrUKn3IYbYa68WKttsFDfvgsLpX2+eDlrJntaiqkTo+hvVxw1ze9U6kAjbT&#10;et3gbl82kxfAM01Cy/IHQvrZ2uyKo/c4WqiOkkkllRjGormpyqp3uRE71RDpOtunmqeluotww7We&#10;nq4cspo4JaxtVXNrJemSNro1dK17kd8hW/lLwnceTRfXHVfb5mK5rpFlM9hvUlM+hle2ninbNC9U&#10;V0b4pWuY9OprVTlvcrUVOFQ/rWSHWS9ZJTaj6zxXea953S/h2GsuMXRLWUyyPhbKjEREYxVhcjER&#10;Gp0tTpTp4Aq/yNCr/usbrH4tkwq4NcnoVPhVIvC/yHFeV/p2U+8CVsUDYmOxm2uajW9KL3ypz/Kn&#10;9By3kaopWbs7k58bmp+Jlw71Tj/7TSFJeVu2gZxqqtk170wx+pvdwsNtdar5b6RqyVDqNkj5Yp44&#10;073qx0sqORqK7pVq8cNXgI88lHVW2n3n4yy5z00bKi2XSKNJ3NRHyLSvVGpz4rwirx9RuQ3NvoX7&#10;ZtUVt7oHRJil1RVhVFb1JTPRU7u7k+bdFr7XVo5FqKSqgdyip1RyMcn8iopsh8n9q3fb7s53EaQ3&#10;tKuoitFguF9ttVI1zkVtRSyMni617u58bHonPKrI9QNa5vw8m1ZrdkWxDELBeKZtRQ3KnudJUwuT&#10;ukikqZmvav50VUNCXwef/Ayf5qm/vyYLXM2VYE17Vav939ypx/8Aa5QNI+4rR+5aC62ZfpRcXOkS&#10;wXKWGlncnC1FI5euCX87onMVU9Cqqeg9a8a05pfNGMd0Lrapq45jV4rr1SNTnrdLUsjb0O7+Olis&#10;kc36538+jjYd5aXQaKGvxLcPY6R/XWJ+Ll76G/JVzEdJSyrx+Ure2Yqr6GRp6DVv8Hn/AMDJ/mqB&#10;XHkvNCIdaN0Voul4pFnsWCR/jFWNVPkvnjciUsa/UsyteqL4pG5PSdm8sPQ3Kl3efCa1r0p6zGLd&#10;JRqqdyxosrHcf9dry7PJMaFxaW7aYc8uVt7G+6i1H4Vlke3h/wAAZyykZ/k8LJKnr7b8x2zyguy2&#10;Ldtp3R1GMT0lDneLdrLZp6hOmOrif09pSSvTvajulFa5eUa5PQjnKBo20kxzUDL89tuLaX3F9Hkl&#10;0V9PROZdWW50julVWNJnvY1FcicI3q+UvCJyqohQ2b7Ft+v4AmuGo1mrVslCi1Us16zOjWlgRqLz&#10;I50tT0t4Tnv9RPepOkWqOjGSz4zqThV4xy6Uj/m1UDmNeiL3PikT5MjfU9iqi+hTiblmWb5FSR2m&#10;75VfLnTM4SOmqa6aaNOPDhjnKn9AFXaReTl3iW3P8LzNNM4ktdJeLdc/h0F8oJWJAyeOTtWqyZep&#10;OlOpOnnn0F9+WIfE3aJ0v463ZPbuj8/TLz/QdF8kZV7rKPE6rH8/xmpi0pjhdLYq289cNXFMqp+5&#10;0rHJ1SU6968rw1q/NVe9D0/LaZ9SW/S/ANNI5mrWXq8z3aRiL3tgpYujlU9HL6hOPX0O9QGoq1I5&#10;10o0Z85aiNE/P1IfUbjiObj1ra/5yUUCL+foQ+aHQrC63UXWnBcFt8LpJr5kNBRcNT5rHzsR71+p&#10;repyr6kU+m2NjIo2xsThrERqJ6kQD+gAAAAAAAAAAAAAAAAAAAAAAAAAAAAAAAAAAAAAAAAAAAAA&#10;AAAAAAAAAAAAAAAAAACXtqXnDbovbS2+7YyoSXtqXnDbovbS2+7YwKhAAAAAAAAAAAAACXt1vnDb&#10;XfbS5e7ZCoSXt1vnDbXfbS5e7ZAKhAAAAAAABh/dtofTbiNvmX6WuY34dX0fwm1SLwixV8CpLTrz&#10;6EV7UY7/ABXuT0nzgXS2XCy3Krs92o5aStoZ301TBMxWvilY5WvY5F70VFRUVPqPqfMRZXtF2x5x&#10;kNdlmXaG4fdbxc5VnrK2otrHSzyL4vevpcvHevioGNfJ5a227cbtXx9mRupbneMXjZjt7gqGtlWS&#10;Sna3sZXtdzyr4uzd1L4uR3Hh3UV+IeD/APIyxfzdD/snAaZ6E6O6MyV8ulWnNjxZ11bG2tW2UyQ/&#10;CEj6ujr48eOp3H51O+AeKlpKWhp46OipoqeCJvTHFExGMYnqRE7kQ4yrw7Ea+okrK7FrRUTyr1SS&#10;y0MT3vX1qqt5VTmABxdvxXGLTUpWWvHLXR1DUVqS09HHG9EXxTqaiKcoAB1686d6f5FULV5Bg2P3&#10;Od3estZbIZnr+tzVU9yyYpi+MsdHjeN2u1Nd3ObRUccCL+foRDlQAODv2DYTlUjZsnw+yXeRicNf&#10;XUEU7kT1Ir2qc4AOKpcUxahtS2Kixu1QW1yorqOKjjbAq/WxE6fQnoPX/ETB0/8A5NsX83Q/7Jzo&#10;A/GtaxqMY1GtanCIicIiHr3C2W270rqG62+mraZ/zoaiJsjHfna5FRT2QB1ai0r0wttUldb9OcYp&#10;qhF5SaG0U7Hovr6kZydoRERERE4RPBD9AA4C96fYHk0/wrI8JsN1m/wlbboZ3/yvaqnPgDjbJjWO&#10;41AtLjlgt1qhd4x0VKyBq/nRiIhyQAHhq6Okr6aSjrqWGpp5U6ZIpmI9j09StXuU4j8Q8H/5GWL+&#10;bof9k50AeGlpKWgp46OhpoqeCJOmOKJiMYxPUiJ3Ih47hbLbd6f4JdbfTVsHUjuyqImyM5TwXhyK&#10;nJ7QA4anwvDqWeOppcTs0M0TkeySOgia5rk8FRUbyinLvY17VY9qOa5OFRU5RU9R/QA6umlumaV3&#10;4UTTvGUrEd1/CPwTT9p1evq6OeTlrjjOOXiVk92x+21skbEjY+ppI5HNai89KK5F4TvXu+s5IAcZ&#10;bsYxuz1C1Vox62UM6tViyU1JHE9WrxynLUReO5O76jkwAOt3bTTTm/Vbq++YDjlxqXLy6aqtcEr1&#10;X1q5zVVTlKDHrBarc60Wyx2+joXorXUsFMyOJyKnCorGoiL3fUcgAOC/EPB/+Rli/m6H/ZOWoqCh&#10;ttMyit1HBS08fPRFBGjGN5714anch5wB61wtltu1P8Dutvpq2BXI7sqiJsjOU8F4cipycX+IeD/8&#10;jLF/N0P+yc6APHBBBSwR0tLDHDDCxI4442o1rGonCNRE7kRE9B5AAPRu1jst+pvgd9tFFcafx7Kr&#10;p2TM/wA1yKhwtv0s0ytVSlZa9OsZpJ2ryksFpp43ovrRUZydoAH58lqehERP5EPn78pDr5Q6+bn7&#10;7cbBWLU4/i7G49a5UXlsrYHO7aVvo6XTOkVq+lqNX08H0AVNNBWU0tJVRNkhnY6ORjvBzXJwqL+d&#10;FMJO2ObQnOVztu+EKqryqrbGcqoGtnyOWgFyy3WG469XWgVtjwunlo7fM9vdNcqhnQqM9fZwuerl&#10;9CyM9fduYOuYFp1guluOxYlp1ilsx2zQyPlZRW+nbDEj3ry53CeKqvpOxgAAAAAAAAAAAAAAAAAA&#10;AAAAAAAAAAAAAAAAAAAAAAAAAAAAAAAAAAAAAAAAAAAAAACXtqXnDbovbS2+7YyoSXtqXnDbovbS&#10;2+7YwKhAAAAAAAAAAAAACXt1vnDbXfbS5e7ZCoSXt1vnDbXfbS5e7ZAKhAAAAAAAAP4lmip43TTy&#10;sjjYnU573IiNT1qq+B1TVrVLENFdOr7qfnVwbR2WwUq1E7+U6pHKqNjiYi+L3vc1jU9LnIaw8NxT&#10;dH5VTJ6zM80y6t090Voqh9PSUFE5VZUK1e+ONnLUqJE5Trmk+S1e5re5WoGxS6br9sFkuD7Vdtw2&#10;nNLVxO6JIZMmo0dG71OTtPkr+fgyBjOXYpmlrjveHZPab7bpf73V2ytjqoX/AJnxqrV/lJDsXki9&#10;m1qtSUFzx3JLzVdPDq6qvs0cvPrRsPRGn5lav6zEGpfkztUdALlT6p7FNT8hpbxS1UbprBX1rG9t&#10;Erk54l4bHKxOflRStXlvPeq9yhsxBw+HNypuJ2dudSW9+RJQwfhV1ua5tKtX0J2vZI75XR188c9/&#10;Hq8DkK64UFrpZK6511PSU0SdUk08rY2MT1q5yoiIB7AOJsWWYrlMb5sZyW1XeONel7qCtjqEavqV&#10;WKvBywAHp114tNskiiuV0pKR86qkTZ52xrIqcfNRypz4p4etD3AAPHPPDTQyVNTMyKKJqvkke5Gt&#10;Y1E5VVVe5ERPSeOhuNvukHwq2V1PVw8q3tIJWyN5TxTlqqnIHsA4m8ZdimO1dJQZBk9ptlTcHdNJ&#10;DWVscMlQ7lE4ja9yK9eXIndz3qnrPZu16s1go33G+3ait1JH8+ernZDG387nKiIB7oPHBPDUwx1N&#10;NMyWKVqPjkY5HNe1U5RUVO5UVPScPec6wjHKqOhyHMbHa6mX+9w1twhge/8AM17kVQOcB44Kinqo&#10;mz0s8c0T0RzXxuRzXJ60VO5TyAAcXfcpxnF4G1WS5FbLTC9elsldVx07VX1Ir1RD27fcrddqSOvt&#10;VfT1lLMnVHNTytkjenrRzVVFQD2QAAAAAAAAAAAAAAAAAAAAAAAAAAAAAAAAAAAAAAAAAAAAAAAA&#10;AAAAAAAAAAAAAAAAAAAAAAAAAAAAAAAAAAAAAAAAAAAAAAAAAAJe2pecNui9tLb7tjKhJe2pecNu&#10;i9tLb7tjAqEAAAAAAAAAAAAAJe3W+cNtd9tLl7tkKhJe3W+cNtd9tLl7tkAqEAAAAAAAGuHy0WUX&#10;X8Q9LtK7dULGzL7/AFM8zUXuf8GbCxiKnpTqq0X86IXfpFp1j2kmmOM6b4tRtprbj9sgoomonCvV&#10;rE65Het73dTnL6XOVSFPLQYjdpdOdNdVrZA6RuG3+eGZyJykaVTYnMcq+hOulan53IXLovqdjusm&#10;lWMamYrVtnt9/tsNU3heXRSK3iSJ/qex6OY5PW1QO6gADEO6zcPYtsGit71VvFKtbU0yNpLVQo7h&#10;auul5SKNV9DEXlz18UY13CKvCLAuiWzDWPfxa2bg92urORUVkv8AItTYbFQcR80qr8mRjHoscESp&#10;8zhjnPb8pV7+XZA8titw+JDAUj7T8H/jU74V0+HV8Fk6Of1dZemmrbO3TnFW492X4KSyUKUPZcdH&#10;wfsGdn08d3HTxx9QEC535H3HMVtcuT7adYcwx3MrdG6agW41jFjnkb3pGs0DI3xdSoidXDkT0op3&#10;/wAnRvEzTWF2RaA67I+LU3AXPhmnljSOSvghk7GXtUThO3ikRGvVETqRyO8Ucpb5rDwhKRnlp8qT&#10;EuzSmdbZVuiQfM7T8FQdrzx3c9r09X+Nz6QPB5YX/fd28/8Avtd/WqA2hmrvyxLmw6sbe6iVemNt&#10;ZcFVy+CIlTQKptDReU5QDEO8HzUdYfYa9/1KUnjyOfmiS+1lx/ZwFBby6umotpmsE1VM2JjsKu8K&#10;OcvCK99LIxifnVzmon1qT75HPzRJfay4/s4AME+WYv0+Lav6I5PSwMnmtENZXxxPVel7oqqnejV4&#10;9Cq3g7Bgnk39Td11sh1u3fay5DBeckT8IUdioEa5LdTSfKjYqycsi+SqcRsbw1OEVVXlE4nywlDT&#10;3PXLQW21bOuCrdUQSt/hMdWUyKn8iqbUI42RRtiiYjGMRGtaicIiJ4IgGvTynOueebe9LdN9ANJL&#10;1VWmqyyF1umvTZuyqIqOkbBEkbXpx0OkWVFc9OOGsVE+d3MY8jFolLaIanUrUzOb1kc7Ekrqujq4&#10;IInzKnyulJIpHqnPPCudypRW8vZ5iG8DA6HHrvdZLHf7FPJU2W8xQ9qtM6RqJJG9nKdcb+liqiKi&#10;8xtVF7lRZZs+C+V326QRWbF8lxXVbHaBqR00NXNFO9Im9zWq6ZIKnnjj5KSPROOEUDJmhPk4rxtx&#10;1ssea6bbgMnXB6Xt33PHKp6tWqerFSNirHxFIzqXl3LGqnSnCrz3dj8odu7v23DCbPhml1O6r1Kz&#10;2d1FZGMgSZ1JHyjHTpGqKj5Fe9jI2KiorlVVRUb0r0XRPykOau1lte3/AHXaK1GnOTXyWKlt1YxZ&#10;G08s8ruiJro5OVRkjvktkY97erhF9KphTyk0Oo1Tv80Yp9PLpbrbkMtBbo8bq7o1HUkNxWvmSNz0&#10;cx6fPWL8le/juA75p75JCm1CtMGb7r9YMxvmaXWNKitgoK1nFG93f2SzTMkWRU54VURreeUROE5X&#10;qmsuy/VnYRa5Nw+0jVe/Vlox16Vd/wAeur0e2SkRflve2NGxzxonc9Fa1zW/Ka7lO7J/4ieWS/jn&#10;0q/7LB9wOOyPSXyvmWY/c8Wv+rmlFXbLxRzUFbA6lgRJYJWKyRi8UPPe1yp+sCwNtGuti3IaL45q&#10;1Yo2QLdYFZXUaP6lo6yNVZNCvp7nIqpz4tVq+kygSj5OnbNqntX0lv8AgOqNfZamor7++6UaWqqk&#10;niZG+CKN3KvjYqKqxeCIpVwAAAAAAAAAAAAAAAAAAAAAAAAAAAAAAAAAAAAAAAAAAAAAAAAAAAAA&#10;AAAAAAAAAAAAAAAAAAAAAAAAAAAAAAAAAAAAAAAAAAAAl7al5w26L20tvu2MqEl7al5w26L20tvu&#10;2MCoQAAAAAAAAAAAAAl7db5w21320uXu2QqEl7db5w21320uXu2QCoQAAAAAAAdX1O04xPV3Ab5p&#10;tnFtZXWW/wBI+kqonJ3oi97XtX8l7HI1zXehzUX0Gr+xybs/JWZLd7d+K1XqVohV1C1LJ4UckdKj&#10;l/vquajlpJeOGuRyLG9URUXnhU20H45rXtVj2o5rk4VFTlFQCHbB5YfaNdLQ2uu3442asRnL6Gos&#10;6Sv6vSjXxPcxU9SqqfWiGK868o9rlubui6ZbEtJsgiqHTRfCskuNNE6SnjR6KvLOXw07HccK+R6q&#10;rVXhrXcKl83DQDQu61rrjc9G8Jqqp69T5pbDSue5fWqqzvX852+y2Gx43QMtWO2ahtdFF8ymoqdk&#10;ETfzMYiIn8gGFtwO3Wu3Qban6Vam1tvossnoqas/CFua5aWkvETUXrjR/wApYVf1sVF71Y9eOF44&#10;iLQve5qjsRoaPbnvD0tyR1rsvXT2K+0DWzPWkavDWMV7mx1ELfBrmP6mt4b0rwiJtVPQveP2HJaF&#10;1ryOyUF1o3ry6nraZk8Tl+tr0VP6ANfWpHlg8Du9A3FdtemeWZbml1/ue3sraBIoGSuThqpHG98s&#10;zkXv6Ea1F/hHcvJz7QM40nnyTcJrz2j9TM9dI+Snnej5aCnlk7WVZFTlO2lf0ucnPyUa1vcquQsH&#10;GdOtP8LkfLh2DY/YnyIqPdbbZBTK5PUqxtTk7CBG3lOtrmU7itH7TfNOLe6uzHA62SvoKWNyJLVU&#10;0rWpURR89yv5jieiens+E71QxJov5X3AbBi9Phm5LBcrsOZ2GJtBXy0VC2WKokiRGuc+N72SQyqq&#10;cuYrVRF57/QmyQ63kmmmnOZVLazL8Axy+VDERGy3K1QVL2onhw6RqqgGsHc/u/1E30aa5Zp/tw00&#10;vlt06x+3VN9y3JrzGkKSU9FC+p+Dp2avYzrWJFa3qV71RvKMTqUz55HPzRJfay4/s4C1aXHcfobO&#10;7HqKxW+ntT4nQuoYqVjKdY3IqOYsaJ09KoqoqccLyftlx+w41Rfg3HbJQWqk61k7CipmQR9S+Lul&#10;iInK8J3/AFAaxPK6ecDt9/6eX+u0ptLOJvOJYpkVTTVmQYzabnPRLzTS1lFHM+FeUX5DntVW96Iv&#10;d6kOWAk/efun112z3/HL7hGhE+Z4C2lmmyS4x9oroH9SIxrXx9XYI1qOVXyRq1etERU4XnHdh8sx&#10;tXuNrZVXvH88tNb0/ulKttgnRHelGSMm4cnqVUav1IXodPuWjekN5r1ul30rxCurFd1LUVNjpZJV&#10;Xx56nMVeQNXmSZVk/lPt12nmQ6Zaa3yxaeafVkS19/r42tf2TZ2Tydb2KsbZFRiNZE1z1RXdS9yr&#10;xXHlE9nl13M4Fa8p05l+Dai4Q99VZlSZIvhkSqjn0/WvHQ/qY18blVERyKiqiOVUrOgt9BaqSO32&#10;uhp6OlhTpjgp4mxxsT1Na1ERE/MewBrY0r8rDJpnTs0x3jaWZbj+Y2WJlNUV9HQtX4UrU47WaCVz&#10;HMVyJz1M62uVeU4Q8+o3lYqjUlyabbNNJ8pyTM7tG6KmrbhQM6KVV7u1ZTsc9ZOnnnmToY3hOrqT&#10;lDYNkuE4bmcLKbL8Ss18ij+Yy5UEVS1v5kkavB+43hmH4bTvpMQxSz2OCTjrjttDFTNd+dI2oige&#10;ppxW5vccCsFdqVaaG2ZVPb4ZLvR0UyywQVStTtGscviiL+fjw5XxXsgAAAAAAAAAAAAAAAAAAAAA&#10;AAAAAAAAAAAAAAAAAAAAAAAAAAAAAAAAAAAAAAAAAAAAAAAAAAAAAAAAAAAAAAAAAAAAAAAAAAAA&#10;Al7al5w26L20tvu2MqEl7al5w26L20tvu2MCoQAAAAAAAAAAAAAl7db5w21320uXu2QqEl7db5w2&#10;1320uXu2QCoQAAAAAAAAAAAAAAAAAAAAAAAAAAAAAAAAAAAAAAAAAAAAAAAAAAAAAAAAAAAAAAAA&#10;AAAAAAAAAAAAAAAAAAAAAAAAAAAAAAAAAAAAAAAAAAAAAAAAAAAAAAAAAAAAAAAAAAAAAl7al5w2&#10;6L20tvu2MqEl7al5w26L20tvu2MCoQAAAAAAAAAAAAAl7db5w21320uXu2QqEl7db5w21320uXu2&#10;QCoQAAAAAAAAAAAAAAAAAAAAAAAAAAAAAAAAAAAAAAAAAAAAAAAAAAAAAAAAAAAAAAAAAAAAAAAA&#10;AAAAAAAAAAAAAAAAAAAAAAAAAAAAAAAAAAAAAAAAAAAAAAAAAAAAAAAAAAAAAl7al5w26L20tvu2&#10;MqEl7al5w26L20tvu2MCoQAAAAAAAAAAAAAl7db5w21320uXu2QqEl7db5w21320uXu2QCoQAAAA&#10;AAAAAAAAAAAAAAAAAAAAAAAAAAAAAAAAAAAAAAAAAAAAAAAAAAAAAAAAAAAAAAAAAAAAAAAAAAAA&#10;AAAAAAAAAAAAAAAAAAAAAAAAAAAAAAAAAAAAAAAAAAAAAAAAAAAAAl7al5w26L20tvu2MqEl7al5&#10;w26L20tvu2MCoQAAAAAAAAAAAAAl7db5w21320uXu2QqEl7db5w21320uXu2QCoQAAAAAAAAAAAA&#10;AAAAAAAAAAAAAAAAAAAAAAAAAAAAAAAAAAAAAAAAAAAAAAAAAAAAAAAAAAAAAAAAAAAAAAAAAAAA&#10;AAAAAAAAAAAAAAAAAAAAAAAAAAAAAAAAAAAAAAAAAAAAAl7al5w26L20tvu2MqEl7al5w26L20tv&#10;u2MCoQAAAAAAAAAAAAAl7db5w21320uXu2QqEl7db5w21320uXu2QCoQAAAAAAAAAAAAAAAAAAAA&#10;AAAAAAAAAAAAAAAAAAAAAAAAAAAAAAAAAAAAAAAAAAAAAAAAAAAAAAAAAAAAAAAAAAAAAAAAAAAA&#10;AAAAAAAAAAAAAAAAAAAAAAAAAAAAAAAAAAAAAl7al5w26L20tvu2MqEl7al5w26L20tvu2MCoQAA&#10;AAAAAAAAAAAl7db5w21320uXu2QqEl7db5w21320uXu2QCoQAAAAAAAAAAAAAAAAAAAAAAAAAAAA&#10;AAAAAAAAAAAAAAAAAAAAAAAAAAAAAAAAAAAAAAAAAAAAAAAAAAAAAAAAAAAAAAAAAAAAAAAAAAAA&#10;AAAAAAAAAAAAAAAAAAAAAAAAAAAAAl7al5w26L20tvu2MqEl7al5w26L20tvu2MCoQAAAAAAAAAA&#10;AAAl7db5w21320uXu2QqEl7db5w21320uXu2QCoQAAAAAAAAAAAAAAAAAAAAAAAAAAAAAAAAAAAA&#10;AAAAAAAAAAAAAAAAAAAAAAAAAAAAAAAAAAAAAAAAAAAAAAAAAAAAAAAAAAAAAAAAAAAAAAAAAAAA&#10;AAAAAAAAAAAAAAAAAAAAAl7al5w26L20tvu2MqEl7al5w26L20tvu2MCoQAAAAAAAAAAAAAl7db5&#10;w21320uXu2QqEl7db5w21320uXu2QCoQAAAAAAAAAAAAAAAAAAAAAAAAAAAAAAAAAAAAAAAAAAAA&#10;AAAAAAAAAAAAAAAAAAAAAAAAAAAAAAAAAAAAAAAAAAAAAAAAAAAAAAAAAAAAAAAAAAAAAAAAAAAA&#10;AAAAAAAAAAAAAl7al5w26L20tvu2MqEl7al5w26L20tvu2MCoQAAAAAAAAAAAAAl7db5w21320uX&#10;u2QqEl7db5w21320uXu2QCoQAAAAAAAAAAAAAAAAAAAAAAAAAAAAAAAAAAAAAAAAAAAAAAAAAAAA&#10;AAAAAAAAAAAAAAAAAAAAAAAAAAAAAAAAAAAAAAAAAAAAAAAAAAAAAAAAAAAAAAAAAAAAAAAAAAAA&#10;AAAAAl7al5w26L20tvu2MqEl7al5w26L20tvu2MCoQAAAAAAAAAAAAAl7db5w21320uXu2QqEl7d&#10;b5w21320uXu2QCoQAAAAAAAAAAAAAAAAAAAAAAAAAAAAAAAAAAAAAAAAAAAAAAAAAAAAAAAAAAAA&#10;AAAAAAAAAAAAAAAAAAAAAAAAAAAAAAAAAAAAAAAAAAAAAAAAAAAAAAAAAAAAAAAAAAAAAAAAAl7a&#10;l5w26L20tvu2MqEl7al5w26L20tvu2MCoQAAAAAAAAAAAAAl7db5w21320uXu2QqEl7db5w21320&#10;uXu2QCoQAAAAAAAAAAAAAAAAAAAAAAAAAAAAAAAAAAAAAAAAAAAAAAAAAAAAAAAAAAAAAAAAAAAA&#10;AAAAAAAAAAAAAAAAAAAAAAAAAAAAAAAAAAAAAAAAAAAAAAAAAAAAAAAAAAAAAAAAAl7al5w26L20&#10;tvu2MqEl7al5w26L20tvu2MCoQAAAAAAAAAAAAAl7db5w21320uXu2QqEl7db5w21320uXu2QCoQ&#10;AAAAAAAAAAAAAAAAAAAAAAAAAAAAAAAAAAAAAAAAAAAAAAAAAAAAAAAAAAAAAAAAAAAAAAAAAAAA&#10;AAAAAAAAAAAAAAAAAAAAAAAAAAAAAAAAAAAAAAAAAAAAAAAAAAAAAAAAAl7al5w26L20tvu2MqEl&#10;7al5w26L20tvu2MCoQAAAAAAAAAAAAAl7db5w21320uXu2QqEl7db5w21320uXu2QCoQAAAAAAAA&#10;AAAAAAAAAAAAAAAAAAAAAAAAAAAAAAAAAAAAAAAAAAAAAAAAAAAAAAAAAAAAAAAAAAAAAAAAAAAA&#10;AAAAAAAAAAAAAAAAAAAAAAAAAAAAAAAAAAAAAAAAAAAAAAAAAl7al5w26L20tvu2MqEl7al5w26L&#10;20tvu2MCoQAAAAAAAAAAAAAl7db5w21320uXu2QqEl7db5w21320uXu2QCoQAAAAAAAAAAAAAAAA&#10;AAAAAAAAAAAAAAAAAAAAAAAAAAAAAAAAAAAAAAAAAAAAAAAAAAAAAAAAAAAAAAAAAAAAAAAAAAAA&#10;AAAAAAAAAAAAAAAAAAAAAAAAAAAAAAAAAAAAAAAAAl7al5w26L20tvu2MqEl7al5w26L20tvu2MC&#10;oQAAAAAAAAAAAAAl7db5w21320uXu2QqEl7db5w21320uXu2QCoQAAAAAAAAAAAAAAAAAAAAAAAA&#10;AAAAAAAAAAAAAAAAAAAAAAAAAAAAAAAAAAAAAAAAAAAAAAAAAAAAAAAAAAAAAAAAAAAAAAAAAAAA&#10;AAAAAAAAAAAAAAAAAAAAAAAAAAAAAAAAAl7al5w26L20tvu2MqEl7al5w26L20tvu2MCoQAAAAAA&#10;AAAAAAAl7db5w21320uXu2QqEl7db5w21320uXu2QCoQAAAAAAAAAAAAAAAAAAAAAAAAAAAAAAAA&#10;AAAAAAAAAAAAAAAAAAAAAAAAAAAAAAAAAAAAAAAAAAAAAAAAAAAAAAAAAAAAAAAAAAAAAAAAAAAA&#10;AAAAAAAAAAAAAAAAAAAAAAAAAl7al5w26L20tvu2MqEl7al5w26L20tvu2MCoQAAAPRvl7tON2ir&#10;v19r4qK30MTpqieVeGxsTxVf9Sd6hGqqmimaqpxEOJ1Cz/HdM8UrcvyerSGko2fJYip1zyKnyYmI&#10;vi5y+CfnVe5FBrl3E69XbW3K1miWSmx22ucy10a9y8eCzSJ6Xu/oThPWqjut6aN30+b8W27/AORt&#10;X8sqo2XMRap4ZmM70+PlHh7/ACbPgAcL9rAAAJe3W+cNtd9tLl7tkKhJe3W+cNtd9tLl7tkAqEAA&#10;AAAAAAAAAAAAAAAAAAAAAAAAAAAAAAAAAAAAAAAAAAAAAAAAAAAAAAAAAAAAAAAAAAAAAAAAAAAA&#10;AAAAAAAAAAAAAAAAAAAAAAAAAAAAAAAAAAAAAAAAAAAAAAAAAAAAAAAJe2pecNui9tLb7tjKhJe2&#10;pecNui9tLb7tjAqEAAfxNNFTwvqKiVkcUbVe973IjWtROVVVXwRENem6/chNqhd34TiVW9mK22Xi&#10;SRjuEuMzV/vi/wDNovzU9K/K9XHd94u5X4c+q0jwKv8A7mYqxXutiXuld6aZjv4KflqnivyfBF5j&#10;47dPZx6dT8X7e9rvlE1bK0NXoRwrqjrP1Y8o6+M8OXMADrflTcwACnevQAACXt1vnDbXfbS5e7ZC&#10;oSXt1vnDbXfbS5e7ZAKhAAAAAAAAAAAAAAAAAAAAAAAAAAAAAAAAAAAAAAAAAAAAAAAAAAAAAAAA&#10;AAAAAAAAAAAAAAAAAAAAAAAAAAAAAAAAAAAAAAAAAAAAAAAAAAAAAAAAAAAAAAAAAAAAAAAAAAAA&#10;ACXtqXnDbovbS2+7YyoSXtqXnDbovbS2+7YwKhJi3cblEwG3y6dYPXp+MddHxWVUMnfboXehFTwl&#10;cnh6WovPiqHctzO4Og0Xxn4BapI58pusbkoIFRHJTt8FnkT1IvgnpX6kU1t3O5195uNTdrrVy1VZ&#10;WSumnmld1Pke5eVcq+tVOqxZ3vSq5PzLt32u+b6J2boav6sx6Ux/xiekf9p+EeeHrKquVXOVVVe9&#10;VUAHc/DwAAbmAAU716AAAS9ut84ba77aXL3bIVCS9ut84ba77aXL3bIBUIAAAAAAAAAAAAAAAAAA&#10;AAAAAAAAAAAAAAAAAAAAAAAAAAAAAAAAAAAAAAAAAAAAAAAAAAAAAAAAAAAAAAAAAAAAAAAAAAAA&#10;AAAAAAAAAAAAAAAAAAAAAAAAAAAAAAAAAAAAAAAQ5p/rJj2i2q26jIbq5lRXTZpbordQI/h9VN+D&#10;Y+E9aMTxc70J9aoi2BqDn2O6Z4pW5hlFV2NHRM5RreFfNIvzY2Ivi5y9yJ+te5FNN0mbVWo2t+re&#10;bVdKymfdr/FOkDF5SNvwdrWt59Ko1qcr6VN1q3v1Rnk+T7V9oI2No7kaeY76KYmI8ImqKd73zwzz&#10;w7tmWY3/AD7Ja7LMnrnVVxuEnaSvXwang1jU9DWoiIiehEOFALKIxwh5xuXK71c3Lk5qmczM85mQ&#10;ABAAAG5gAFO9egAAEvbrfOG2u+2ly92yFQkvbrfOG2u+2ly92yAVCAAAAAAAAAAAAAAAAAAAAAAA&#10;AAAAAAAAAAAAAAAAAAAAAAAAAAAAAAAAAAAAAAAAAAAAAAAAAAAAAAAAAAAAAAAAAAAAAAAAAAAA&#10;AAAAAAAAAAAAAAAAAAAAAAAAAAAAAAAB6N8vlpxu0Vd+vtfDRW+hidPUTyu4bGxqcqq/6k719B7k&#10;sscMb5ppGxxsarnOcvCNRPFVX0Ia9N2G5GXU+7vwnEKt7MWtsvEkjV4/CM7VVOteP+DT8lPT871c&#10;bLVubk4fPdpO0Njs9pJv3ONc8KafGf7R1n95h0/cXr1ddbMrWWFZKbHba9zLZSKqoqp4LNInpe7j&#10;9ScJ61WY9Ov37ag/pWD9ghkEx9p1+/bUH9KwfsELDdimaYj+cH4JTrb+0aNbqtTVvV1U0zM//wBK&#10;PhHSGQQAbHzwAAAAA3MAAp3r0AAAl7db5w21320uXu2QqEl7db5w21320uXu2QCoQAAAAAAAAAAA&#10;AAAAAAAAAAAAAAAAAAAAAAAAAAAAAAAAAAAAAAAAAAAAAAAAAAAAAAAAAAAAAAAAAAAAAAAAAAAA&#10;AAAAAAAAAAAAAAAAAAAAAAAAAAAAAAAAAAAAAAAAACY93O5NMAt02nOFV3/7SV8XFZVQv77fA5PB&#10;FTvSVyeHpanf4qhKiia5xCt2ttXT7G0lWr1M4pjp1mekR5z/AL5Oi7xdyvw19XpFgdei07FWK91s&#10;S/3xyeNOxyfkp+WvpX5PoXmPT9c5z3K97lc5y8qqryqqfhZ0URbjEPNW29s6jburq1eonnyjpTHS&#10;I/nGeIY+06/ftqD+lYP2CGQTH2nX79tQf0rB+wQVetH86Gz/AKJq/sU/qUMggAmqQAAAABuYABTv&#10;XoAABL263zhtrvtpcvdshUJL263zhtrvtpcvdsgFQgAAAAAAAAAAAAAAAAAAAAAAAAAAAAAAAAAA&#10;AAAAAAAAAAAAAAAAAAAAAAAAAAAAAAAAAAAAAAAAAAAAAAAAAAAAAAAAAAAAAAAAAAAAAAAAAAAA&#10;AAAAAAAAAAAAAAABj7WzWPH9F8NmyK6uZPXTcxW6gR6I+qn47k9aMTxc7juT61RFzETVOIc+q1Vn&#10;RWatRfq3aKYzMy6tuX3CW/RfGvgVrlinyq6RuSgp1TqSBvgs8iepPQi/OX6kU1tXO5V95uFTdrrV&#10;y1VZWSumnmldy6R7l5Vyr+c5LNMyyDP8mrssyeufVXCvkWR7lX5LE9DGp+S1qcIiJ4IhwhZWrUW4&#10;83nHtT2kvdotXv8AK1T6tP7z5z8OQADa+YDH2nX79tQf0rB+wQyCY+06/ftqD+lYP2CEKvWj+dFt&#10;s/6Jq/sU/qUMggAmqQAAAABuYABTvXoAABL263zhtrvtpcvdshUJL263zhtrvtpcvdsgFQgAAAAA&#10;AAAAAAAAAAAAAAAAAAAAAAAAAAAAAAAAAAAAAAAAAAAAAAAAAAAAAAAAAAAAAAAAAAAAAAAAAAAA&#10;AAAAAAAAAAAAAAAAAAAAAAAAAAAAAAAAAAAAAAAAAAeje73asbtFXfb5XQ0VBQwunqJ5XcNYxqcq&#10;q/6vSEaqqaKZqqnEQ4vP89xzTXFa3L8pq+woqJvPDe98r1+bGxPS5y9yJ+vwRTWBq/qzkesWY1GU&#10;3+Toj74qKkav7nSwIvcxvrX0qviq/qROy7jNe7rrZlavgWWlxy2vdHbKNXL8pOeFmkTw63cf9VO7&#10;1quIywsWe7jM834B217WTtu98l0s/wBCmf8A2nxny8I+/wBgAHQ+DAAAMfadfv21B/SsH7BDIJj7&#10;Tr9+2oP6Vg/YIQq9aP50W2z/AKJq/sU/qUMggAmqQAAAABuYABTvXoAABL263zhtrvtpcvdshUJL&#10;263zhtrvtpcvdsgFQgAAAAAAAAAAAAAAAAAAAAAAAAAAAAAAAAAAAAAAAAAAAAAAAAAAAAAAAAAA&#10;AAAAAAAAAAAAAAAAAAAAAAAAAAAAAAAAAAAAAAAAAAAAAAAAAAAAAAAAAAAAAAAD+ZJI4Y3Syvax&#10;jEVznOXhERPFVU167sdyMup12fhGH1r24rbpf3SVvd+EJ2/lr6ezavPSnp+cv5PHeN4m5ZKt1VpH&#10;gVwa6BqrFe66F/z3IvfTMVPQn5a+lfk+heY7O3T2cenU/GO3na75RNWytDV6McK6o6z9WPKOvjy5&#10;ZyAB1vykAAAAADH2nX79tQf0rB+wQyCY+06/ftqD+lYP2CEKvWj+dFts/wCiav7FP6lDIIAJqkAA&#10;AAAbmAAU716AAAS9ut84ba77aXL3bIVCS9ut84ba77aXL3bIBUIAAAAAAAAAAAAAAAAAAAAAAAAA&#10;AAAAAAAAAAAAAAAAAAAAAAAAAAAAAAAAAAAAAAAAAAAAAAAAAAAAAAAAAAAAAAAAAAAAAAAAAAAA&#10;AAAAAAAAAAAAAAAAAABMu7nckmn1ul05wut4yWvi4rKiNU5t8D2+hfRK5F7v4KL1dy9J3HctuDt2&#10;i+NLR2ySGoym5xqlBTO70hZ3os8ifwUXwT8pfqRTWzc7lX3m4VN2utXLVVlZK6aeaV3U+R7l5Vyr&#10;6+TqsWd70quT8z7d9rvm+idm6Kr+rVHpTH/GJ6R/2n4R5zGPXe98j3SSOVznKquVV5VV9an4Adz8&#10;OAAAAAAAADH2nX79tQf0rB+wQyCY+06/ftqD+lYP2CEKvWj+dFts/wCiav7FP6lDIIAJqkAAAAAb&#10;mAAU716AAAS9ut84ba77aXL3bIVCS9ut84ba77aXL3bIBUIAAAAAAAAAAAAAAAAAAAAAAAAAAAAA&#10;AAAAAAAAAAAAAAAAAAAAAAAAAAAAAAAAAAAAAAAAAAAAAAAAAAAAAAAAAAAAAAAAAAAAAAAAAAAA&#10;AAAAAAAAAAAAY/1r1ix/RfDZsju6tnrJkdFbaFHIj6qfjuT6mpyiud6E+tUReez/ADzHNNsWrcuy&#10;itSnoqNnPCd75ZF+bGxPS5y9yJ+te5FNYOsOrWRax5jUZTfX9nEnMVDRsVezpYE8GJ61XxcvpVV9&#10;HCJvs2u8nM8nxfbHtVRsDT91ZnN+uOEfVj60/tHWfKJcHm2aZDqBk1dlmT176uvrpFe9zl+Sxv5L&#10;Gp+S1qdyJ6kODALGIxwh55u3K71c3Lk5qnjMzzmQABAAAAAAAAAMfadfv21B/SsH7BDIJj7Tr9+2&#10;oP6Vg/YIQq9aP50W2z/omr+xT+pQyCACapAAAAAG5gAFO9egAAEvbrfOG2u+2ly92yFQkvbrfOG2&#10;u+2ly92yAVCAAAAAAAAAAAAAAAAAAAAAAAAAAAAAAAAAAAAAAAAAAAAAAAAAAAAAAAAAAAAAAAAA&#10;AAAAAAAAAAAAAAAAAAAAAAAAAAAAAAAAAAAAAAAAAAAAAAAAAB6V6vNrx201d9vddFR0FDE6eonl&#10;dw2NjU5VVU9qWWOGN80z2sjY1XOc5eEaieKqvoQ177styD9Trs/BsPrFTFrbL+6ys7vwjO1fnr/z&#10;bVRelPSvyl5+TxstW5uTh892k7Q2Oz2km/c41zwpp8Z/tHWf3mHUNxuvl11sypVpnTUuN217mW2j&#10;V3zvQs8ieHW5P81O5PSq4hALOmmKYxDzbrtdf2jqKtVqat6uqczP86R0gABlygAAAAAAAAAAGPtO&#10;v37ag/pWD9ghkEx9p1+/bUH9KwfsEIVetH86LbZ/0TV/Yp/UoZBABNUgAAAADcwACnevQAACXt1v&#10;nDbXfbS5e7ZCoSXt1vnDbXfbS5e7ZAKhAAAAAAAAAAAAAAAAAAAAAAAAAAAAAAAAAAAAAAAAAAAA&#10;AAAAAAAAAAAAAAAAAAAAAAAAAAAAAAAAAAAAAAAAAAAAAAAAAAAAAAAAAAAAAAAAAAAAAJm3cbk2&#10;6e22XTvCq5EyWvi4q6iPvW3wOT0L6JXovd/BTv7l6SVFE1ziFbtbaun2NpKtXqZxTHvmekR5z/vk&#10;6NvE3LfCHVWkeA3D9yaqxXqvgk+evejqZip6P4a+n5vrI5P17nPcr3uVznLyqqvKqp+FnRRFuMQ8&#10;17b2zqNu6urV6ifZHSmOkR/OM8QAE1QAAAAAAAAAAAAABj7Tr9+2oP6Vg/YIZBMfadfv21B/SsH7&#10;BCFXrR/Oi22f9E1f2Kf1KGQQATVIAAAAA3MAAp3r0AAAl7db5w21320uXu2QqEl7db5w21320uXu&#10;2QCoQAAAAAAAAAAAAAAAAAAAAAAAAAAAAAAAAAAAAAAAAAAAAAAAAAAAAAAAAAAAAAAAAAAAAAAA&#10;AAAAAAAAAAAAAAAAAAAAAAAAAAAAAAAAAAAAAAA6BrVrDj+i+GzZJd1Serl5it1C1eH1U/q+pqc8&#10;uX0J61VEXMRNU4ho1Wqs6KzVqL9W7RTGZmXV9yu4K3aLYytJbZIanKLnG5tBSq7nsWrynwiRP4KL&#10;4J+Uvd4IvGti6XS4Xu5VN3u1ZLV1tZK6eeeV3U+R7l5Vyr6+Tks2zTIdQcmrcsyiudVV9dJ1vcvc&#10;1jfyWNT8lrU7kQ4MsrVqLcebzh2p7S3u0Wq3+Vqn1af3nzn4cgAG18wAAAAAAAAAAAAAAAAGPtOv&#10;37ag/pWD9ghkEx9p1+/bUH9KwfsEIVetH86LbZ/0TV/Yp/UoZBABNUgAAAADcwACnevQAACXt1vn&#10;DbXfbS5e7ZCoSXt1vnDbXfbS5e7ZAKhAAAAAAAAAAAAAAAAAAAAAAAAAAAAAAAAAAAAAAAAAAAAA&#10;AAAAAAAAAAAAAAAAAAAAAAAAAAAAAAAAAAAAAAAAAAAAAAAAAAAAAAAAAAAAAAA9K83i14/aqq93&#10;qtio6GiidNUTyu4bGxE5VVDFVUURNVU4iHF59neOab4tW5dlFa2noqJirxz8uZ/5MbE9LnL3In/k&#10;awdYtWsh1jzKoym+PWKFOYqGja5VZSwc/JYnrX0uX0r6u5E7NuN19uutmUKlK+amxq3PVtto3Lx1&#10;ehZpET8t3/0p3J6VXEBYWLO5GZ5vwDtr2snbd75JpZ/oUz/7T4+zwj7/AGAAdD4IAAAAAAAAAAAA&#10;AAAAAAAx9p1+/bUH9KwfsEMgmPtOv37ag/pWD9ghCr1o/nRbbP8Aomr+xT+pQyCACapAAAAAG5gA&#10;FO9egAAEvbrfOG2u+2ly92yFQkvbrfOG2u+2ly92yAVCAAAAAAAAAAAAAAAAAAAAAAAAAAAAAAAA&#10;AAAAAAAAAAAAAAAAAAAAAAAAAAAAAAAAAAAAAAAAAAAAAAAAAAAAAAAAAAAAAAAAAAAAAAAAAAP4&#10;lljgjfNNI1kcbVc5zl4RqJ4qq+o187s9yEmpl1kwTD6zjFbdL+6zRqqfhGdq/PX1xtVPkp6V+V3/&#10;ACeO87xNyqyuqtI8CuCoxvMV7roX9zvXTMVPR/DX/q+sjc7dPZx6dT8Y7e9ru/mrZWhq9GOFdUdZ&#10;+rHlHXx5cs5AA635SAAAAAAAAAAAAAAAAAAAAABj7Tr9+2oP6Vg/YIZBMfadfv21B/SsH7BCFXrR&#10;/Oi22f8ARNX9in9ShkEAE1SAAAAANzAAKd69AAAJe3W+cNtd9tLl7tkKhJe3W+cNtd9tLl7tkAqE&#10;AAAAAAAAAAAAAAAAAAAAAAAAAAAAAAAAAAAAAAAAAAAAAAAAAAAAAAAAAAAAAAAAAAAAAAAAAAAA&#10;AAAAAAAAAAAAAAAAAAAAAAAAAAAAmfdtuTZp5bZNPcKrmrk1fF/dVRGvP4Pgd6l9Erk8PS1O/wBL&#10;TuW5TcBbtFsYWmt74qjJ7pG5tvplVF7FPBZ5E/govgn5Spx6FVNa91utyvtzqrzeK2asrq2V09RP&#10;M5XPkkcvKuVV9KqdVizvelVyfmfbrtd83UTs3RVf1ao9KY/4xPSP+0/CPPD1XOc5yucqqqryqr4q&#10;oAO5+HAAAAAAAAAAAAAAAAAAAAAAAABj7Tr9+2oP6Vg/YIZBMfadfv21B/SsH7BCFXrR/Oi22f8A&#10;RNX9in9ShkEAE1SAAAAANzAAKd69AAAJe3W+cNtd9tLl7tkKhJe3W+cNtd9tLl7tkAqEAAAAAAAA&#10;AAAAAAAAAAAAAAAAAAAAAAAAAAAAAAAAAAAAAAAAAAAAAAAAAAAAAAAAAAAAAAAAAAAAAAAAAAAA&#10;AAAAAAAAAAAAAAAAAOg606wY9oxh02SXhyTVcvMVvokX5dVPx3J9TU8XO9CfWqIvO55nWO6cYtXZ&#10;dlFa2noqJnVxynXK/wDJjYn5TnL3IhrB1j1cyLWTMqjKL290UCcxUFEj1cykg5VWsT1r6XO4TlfV&#10;3Im+za7yczyfF9se1VHZ/T91ZnN+uOEeEfWn9o6z5RLg83zXIdQsnrctyitWpuFe/re7jhrG+DWM&#10;T8lqJ3IhwQBYxGOEPPN27Xerm5cnNUzmZnnMyAAIAAAAAAAAAAAAAAAAAAAAAAAABj7Tr9+2oP6V&#10;g/YIZBMfadfv21B/SsH7BCFXrR/Oi22f9E1f2Kf1KGQQATVIAAAAA3MAAp3r0AAAl7db5w21320u&#10;Xu2QqEl7db5w21320uXu2QCoQAAAAAHikqqaHr7aoiZ2bet/U9E6W+tfUn1nkRUVOUXuBl+gAAAA&#10;AAAAAAAAAAAAAAAAAAAAAAeJaqlRVRamJFTxTrQ8pjTNrFlF8ziz1dhyaltdqoWMfVuWte1XSJOj&#10;ns7BjkZKro0Vn7pyjerlE5TgDIvwul/4zF/noPhdL/xmL/PQx3q3LndZbrfRaVvszKttQ6rqqirr&#10;2U8fTE3mODlGPcqSSqzr4b/e2Spy1zmqe9qBJk93whG4BX220ZFNLSSMWskjeynTtWLK2TpVUdwz&#10;rReOpF9CO8FDu3wul/4zF/noPhdL/wAZi/z0OoyvqfxKoYKOoSmubPgazJU1sUkzUbKxZuuVF6XL&#10;0I/lU4Ree5E8Dh9UIL9cKnHK7Ca9ZEo61JqqmgqmRQVEfUz++vSeJyIiI/jumZ3r1RPXpVoZG+F0&#10;v/GYv89B8LpP+NRf56HUNQLLSZLaqWnt15qKSeGvpXudQXV9G50Hbs7dHOje3qTsu07l9Ph38Hoa&#10;sOzKtx6ntOl9RaobjUVDVnrqiuZClLCxqvRU+S9Xq+RsbFb097HSd6L08h374XS/8Zi/z0P6ZPBK&#10;vTHMx6+PDXIp0rJ33vIcBjis9ZDj2Q1fwF8nZVEErqJ3bROnajl+RIjWJInqcnd6T29NZMkdYnpm&#10;i0CXp1ZVukZRzpLF2PbO7NY18UYrOlUa7vRFRF70A7cAAAAAAAACbdYd9emWh+bVOCZviOXRVsDW&#10;yRzx0UawVMa/lxPWROpOe5fV6TpSeVI0A/5P5f8A9jh/tTZTZrqjMQ47u0NLYqmi5XETHiscEeR+&#10;VC0DlcjGY9l6ud4J8Dh/tT1K3yqe3631DqaqxrM2vb//AGUPCp60/dfAnGlvTGYpnDFvaWkuzii5&#10;ErOBFX/pYNu3j+LuZf8AYof7U5zCvKZ6DZ1l1jwy1WPLIq2/3GmtlM+ajiSNss0jY2K5UkVUTlyc&#10;rx4D5Ne+rLb8rsfWhXIJ6173vaS7eMwhwnNLbkFTcJqVtYi0NKx8aMcqonynPb39ymPGeVM29vpX&#10;VX4BzBEbIyPhaGLlVcjl7v3X/FUxRp7tyN6mnMM16mzbq3a6oiVkAmbB/KDaB5pbMgvMk14slFjl&#10;IyrqZrlStakiOf0NjiRjnK96qvc1E5U4OweUt0Dvl6ZaXWrKqNkzlZBUyUDXtkd6E6WPc9OV+ru9&#10;PBKNLemZiKZ4ITrdPTETNccVagnyyb29I77pNfdY6aivzLJj9bFQ1LJKVnbvkkRqt6Wo/hU+Uniq&#10;GWNLdR7Fq3glr1CxqKqitt2bK6BlUxGSp0SujXqRFVE+UxfT4GuqzcoiZqjlw9/Fso1Fq5MU01Zm&#10;cz90Tifi7WADW3AAAAAAAAAAAAAAAAAAAAAAAAB6d5vFsx+1Vd7vNbFSUNDE6eonkXhsbGpyqqe1&#10;JJHDG6WV7WMYiuc5y8I1E8VVfQa+d2m5F+pd2kwTDq1Uxa3S/u08T14uM7VX5Xd4xN/JT0r8r1cb&#10;Ldubk4h8/wBo+0Fjs9pJv3ONc8KafGf7R1n95h0/cfr9c9a8o6aR8tNjNte5ttpHdyu9CzSJ6Xu9&#10;X5Kd3rVcPgFnTTFMYh5t12uv7S1FWq1NW9XVOZ/t7I6QAAy5AAAAAAAAAAAAAAAAAAAAAAAAAAAD&#10;H2nX79tQf0rB+wQyCY+06/ftqD+lYP2CEKvWj+dFts/6Jq/sU/qUMggAmqQAAAABuYABTvXoAABL&#10;263zhtrvtpcvdshUJL263zhtrvtpcvdsgFQgADw1dXTUFLNW1kzYYIGOklkevDWNROVVfqRDrmIa&#10;j49nNZV0+PMrpoKNrXLWPpXsp5FXxYx7k4V7V5RzfFqp3onKc9W3BZJV2jEEs9Kzp/DLlhdM2oWO&#10;SPpc13S1rU5d1/MVeU6UdyqmJNT7OtJoViDNPs5rcaTIr1DW1Vxo7hPC6ZFppXPZGvKKnX2bUbH3&#10;J1cd3PjrqrxKo1m0a9PdqiiMxRGZjrOeERGeHWMyyFqjXZjZ7xeZcU0Tr8gyG+W9bRQ3iCsiSjSn&#10;dyrUqet6Oi6HOcqojFR3od3qiZBwi23TB9M7Jaciq5rpcLHZoIayaFrpJKiWKFEerE8XKqtXj0r3&#10;ekkDT+quV01JsNWzVDKJ7PM2upKi01WS1dWyeSGnerZmujlRVXrYquYirwjmK1XI5Oc24jVS/j1j&#10;z4ayvYkt+raR7EvNVPA6BlHW9LFZI9yO72RuVXoio5qcNQjTVmcq7Qa6L12b0RPGd2IzGIzMTnhT&#10;Gecc+PD2sq4bqNi2ddrDZK16VlLHHJV0U8axz03Xzw2Rq+DkVrmqnoVqp6Ds5OPwq2aa63z0eKwr&#10;PHM5kVZTzV0jUZJVSJIr1e9HI5UTtH8ehrETqRF4bzG5PULNdP8AIcDuOMXd9Na4airuF/pkiY5t&#10;VboHU/boquRVb0RSSv5aqL8k2UznmutDqar9NVNzG9TOJxyZ2BF1h3B6qUrrvlV4uTq1FqLveLXb&#10;507KGCi/Azq2kp3pGiK9EasaqrlVeVXv5O63jXTUa15StkvLbGtfZpaioa6Coko6KobJY6mrhinW&#10;R6pwyWNEV7nIipw7hqoSdynASTBuR1UkulRcJLlj/wAHs+NZHXVNs/BskS1FZQxxSRtVyyu6V4lZ&#10;z2b3sVqOXlepOjvtm1k1MTNbbpjfrbjzsiulTQXCGSmjmbT/AIFlhlkqHojnq50kToHRdXc1XSRK&#10;rU54AzyCXtQdweoSW7LY7I+y29kdRkVjo6ZGSOulDJQUU0za5/y0RWP7FelOhEb2kS9TvBfFqBqj&#10;qHova8Hgtl3ju8iYhPV1MVc6WSOsqlq6CJkkj3vfNyjamT/hF8fSiIgFTAkjM9X9VqfP6eku1bSS&#10;swZ9/ra2is7KmnjvC0dBSVULXIkqu44qulWu628orla7uRO00Wu2qNdkNvwe3uw64XG4VlvYl2p4&#10;5/gUcNVQVdU5nQkjldLF8F/hojmyMVUZyBRwJIl3Tavw2VcgfZsTWBbBNkqRJFUdSQU9y+ByQKva&#10;cK96K16P44Zwrel3icZmm7TUupgyOnxaewUEUdNU1lsro6Z0r4GUtzgpHtkbI/5XUkrlVzo40RWr&#10;09ScOAsoElQbi9QLPeMwsVPXWDrslTf7q6uvMszqesjonQNbR0qI9OzV3Wqp8p/Sit4a7lTt+n2v&#10;uoOXZLbKi4Way0dgueV1eLtpEimSuidHRPqmSuerujlOhWOb0+nnlPAChgAAAAAAADxLS0qqqrTR&#10;Kq96r0IeUAcNUX3D6Sd9LVXizwzRu6XxyVETXNX1KiryinIxwUMrGyxQwPY5OWua1FRU9aKa59Mt&#10;oWhu5rcpuVuWreP11wqrJmkdNQy01ynplhZJCrnd0bkRV5RF70UyBtErst0QzTcRtqiyK5ZJZdKv&#10;gt3xdblMs80EFZRLUtper0tT5HyU4TqV6oidSmaYmqYiBQ9DltHqlqdeMJx5I1xzCXRx36pZEnFb&#10;cncOZRNd/Ajb8qXjvVysZ4dSLkqvqbFaomzXSego43u6GvqHMjaruOeEV3Hfwikz+TiudDedAKu6&#10;JVrU3iryS4VF6levMklW/od1O+tY1jU655SnEbHn1p0OwnJqZ9RaL7qrbKCuhZK6N0kMlNUte1HN&#10;VFbyir3ovJ27StRptRVp6eVHD2+M/fPwwhRO9TveKs6O9YlcKhtJQXa0VM7+emKGeJ73cJyvCIvK&#10;9yKp/NTfMQo530tXeLPBPGvS+OSoia5q+pUVeUMG6SbANsGiGfW3UzTrC6+gyC0JMlJUS3mqnaxJ&#10;YnxP5ZI9WryyRyd6d3PJNmAbRtENzm6TcvWauWCuuFRYsoooKCWmuU1MsLZaZyv7o3Ijl5Y35yL4&#10;HCm2LRwUMrGyRQwPY5OWua1FRU9aKeRkEES9UcLGL4ctaiEi+TwW/wCM0ur+jE2R19+xjTbOaiy4&#10;5XVsnaysplYj3Uyyfldmqp3ehXr4JwiV8AAAAAAAABifcZt0wrcXhMmNZJAkFxp0dLbLnG1O2pJu&#10;O5UX0tXwVvgqGnDVXSHNtFs3q8Bze2OhrqdeqGZjV7GrhVfkyxOXxRfSnii9ym+c4TIcIwzLliXK&#10;8Ss15WDnsluFDFULHz49PW1eP1G+xfmzPkqtp7KtbSo48Ko5T+0tD9vomUyI5zeZHeK+r6j+rxZ6&#10;W80qxSp0SN745ETvav8Aq+o3i/Eno5/FRh/8yU3+wPiU0c/ipxD+ZKb/AGC8o25apo7vuuHt/wBK&#10;ansxcoqiqm7iY8v9vn4rKCot1Q+kqo1a9vh6lT1p9R3/AG4p/wDv/wBM+UXuy6z/ANciKG3+YHi9&#10;HuHuVksNjoLRTR2SgkiioaZkLGPVZuV6WIid/Cc+vgwLoJbaq1bh9N6SrjVr25dZ1+pU+GRd6fUb&#10;6aZuWIvxGKas/nMIVzFrUTpqpzVTj4xE8Pe2Z+U8tVsftpuF2dbaV1ay5UDG1KwtWVre3b8lH8co&#10;n1ckU620NBT7Rtv9ZT0sEE1SlydPMyJEdIramZEVyonLuET0+o285db8PuVjngzmhtFXaG8STR3S&#10;ON9P8nvRXJJ8nu+swTpNkmneqFlv1bqDZNO0wu15DLZsOiqKCmjhdHGiJI6PtFViq6Vzmp0InPSv&#10;jyUOnvzbpxjOJif2x8X0mp0/e1ZzjNM0+/jn4NduouS5Dn+kzoYtS2Zw3H6+nra6GisC0CUFKrHR&#10;Nc9zYmdonW5qKq89PHPPeVjBuv2i3fTay4pZcWiosgWyOttFzYmItsqHU6x8dtx3I53yetqrz1cr&#10;x3lQpW7ctPYvgtFT4RaW3usjsz4aCkp0Wpne5Gtge2Jqqve5FVHJw1OVXhEVSMdzWq2G6G6mY/dd&#10;ENNcToIYa6opr112GkWO5K1jXOjZKjVe1vEnCqxWrz6/A6aLlOqnut2eM8OOOOIjwx4dHHct16Om&#10;b2/HCMTwmeGc9Zz49U2YtjOpM+3DJ8qtuUNiwmiutLT3WzrM5q1NS5I+iTpRqovHLfFU8DZ3sd4/&#10;3LmEcf4Kt/rs5KeO7hbfqPuGw3A9PLVaLZppkq0C3XGXWKjSB9U5XpM2VFiXqVFa3hyL4cKnHJ2f&#10;UbeXc9O9wdJh2AyUNFpzi9VFbbhbaOjhZHO5y/u6sVG8t6OrlqNVE6kXnk6r9F/VUxY3YiZ4+zdi&#10;Y48Os8lfprml0VU6qa5mKY3Z85qmKoxx4YjnHtX2DXXrHrTux001IpMerdT6V1HlT5q+xOoaamfE&#10;2iWVrYkcroupF6ZGev094l3I6z6K6nX22aqXODIa6yUqSzJHI5rXzLDL2TG9HQxUVZWIvLF705Tv&#10;7zip2ZcrtxcpqicxM4454RmenRYXNtWbV6bVdFUYmImeGPSnETzzifZybFAQbQZHvFzDAqjXe15g&#10;q2+l7adtup5WRI+KJVSRY4VYrHoitcida8rx4nFUu+bVCpyvEK9slK+2raqmW6UCQMbHXPbLCjZE&#10;cqK+N3RIvci8I7v4VO42xsa9VVuUVUzVE4mInlPnw+7h1c9XaTTW6O9u0VU0TGaZmIxVEYzjjnrn&#10;jjMNg4JC0/3FZrqDuZgslqyGdMMrmRvp6F9NGnctO9z2q7p6uUe3v4d6PUV6cOp0tzSzTF3hMxnH&#10;hxmOPuWeh2jY2hFdVicxTOM9J4ROY8sSAA5ncAAAAAAAAAAAAAABNG7bcmzTu2S6fYXWsdktwi4q&#10;p43crboHIvfynhK5PBPFqL1elpKiia5xCt2ttTT7G0tWr1M4pj3zPSI85/3ydH3i7lVetXpFgdwV&#10;GoqxXytiXx9dMxyf/Wqf5P8ACI2P1znPcr3uVznLyqqvKqvrPws7dEW6cQ817c21qNu6urVaifKI&#10;6Ux0iP38Z4gAJqgAAAAAAAAAAAAAAAAAAAAAAAAAAAAADH2nX79tQf0rB+wQyCY+06/ftqD+lYP2&#10;CEKvWj+dFts/6Jq/sU/qUMggAmqQAAAABuYABTvXoAABL263zhtrvtpcvdshUJL263zhtrvtpcvd&#10;sgFQgACd9xlkqW5Pb77WQVklDLHTQQ1L5nvo6OVtQiuV0Kd3aOb4PRze7uVF45Odz3BaTVnAsTxj&#10;P6OldKytfJNT2qukgjZVU9NOrGNl6UezhzeF+TynC+PHJ3XVrC35xjkNtRtK6KCqZUz9tGr3pG1F&#10;5WPhU4ei9K8cp1Iit5Tq5MDWHMLvjNFT2nLIqa3WGruj62oqbhC+luT1SCONOljn/JnWRj3Ocr3I&#10;5H9K9SuVq6auEznlL5rWUUafUXIu05ouY9nPjny8/wA+Dq9pwrC8KsEGs1BYq6iuNprJbNStq71J&#10;VMWN1HJ1sWOqjjazh3T6+rhVReeOeb0S1Hr8lzzDrDVfB2tkulXdVSGeB6OdJb6rn5vy+Uesvcvc&#10;1rok9PCdxvlhxDVDEX4/RZayz2mluDrrWRraqZ8skCNVnwnmnVrGteknKPe1eeh3d8lTqtrTTvTX&#10;IFvOAPjnzOa4yQSvv8sSNkp1mc2fsEhVGRucvXw7pXhGojulrk5hiaZiY5KumzVpbtuu3MU24mJn&#10;GI3pzGcRHXhEdHYNa6e6X/PmUUlsirlka+G0R2upkZVy9MSulkSRWq2KSFVavyWu6kkanKq1vT3r&#10;VLNL3pXitiqp8ApMsg/uSzT1E9xbA9k9TJHTtb0yRyK5r3PTqVXeHjydK0awW83bIoMmvVFFBX26&#10;qZUVLZrfJHB0ytlm66ZznfKer5elyoxnTwqd6IjTMWpOMYzmloosayW8pQMfc6Kvp0bOyOSWamqG&#10;TMY1HfORXMaioic8KbaOOan0OyqKq5r1NUY35+H8/mc56ZQ61aTO+G0WVW6htFfboKv4e34Ks9Kk&#10;lMxGVMEVQkaNnexqtYrWpz4tRF4VE42+bgcAoMltcEuG18tNW0d0muLpLHN8PpHUcdPyjoOz6lYs&#10;FUrlcvd0dyc88HuVe2HTiuq73UzV1S2kvktdOsETKdiw1FW9HySNmSPtXKj06mNc5zWqq93Hccx8&#10;TVqq638K5DnN6vNf+D7lbXT1U0SI2KtjgjejGMajI0alOzpRqInKvVeVVTYuHoQat6CsuMNkioqW&#10;Knp5JKZlZ+BHMoIXy0fwl0aTdHZtWSnXqVEXvTuXxRF618a+lz9TLNmVthuU13uLYbQ5Luyaibbb&#10;TLBPUtqqeGRidUci0ve7/F8U44Xs3+510/WwJjtVdK6ahW4xXGRr5mJ2jmW9tF0KqJ810LeV9PKq&#10;vPBxdbtwwiWvt1xyPN7tX3KFtJQUs9U+nRzqKCCdiUvS2NEVropp1c/jrX53KcAchHrjolWzS3L8&#10;GVLrpcI6aKGnfj8qV90p6pHJC6Fix9c8T2xv705aiN7+O4/afcDoXkNurrjLMksdniY18dXaXtlR&#10;j6z4KjI43s6lX4RGjFaidzkbyngdPyHQtG09ky3TnOW3/J7JJQ0dnq665QQ9hQ0rZU+DxPjhexzl&#10;bI/qWSN6uRF5VPE9PBduV2przgddlddaKpLDV3O+3Orgr1kdW1FXVrUw0vR2bUkjil7KVJVVvL29&#10;zERQO8Zbrlg2E6ppiOSWqzWmFIqWSe73GrZBLI+s6o2JBF2aumTmJjJH9TWsRW9S8IeHJdR6nT/P&#10;KHCbbpDY22+rpq29UtzZdoaWJtPTMi+E1DmJAvQ5Gz+tVciL3ocplugGN5rl8uXVOQ3CNlVX224V&#10;dEyOnkimmoHo6FEe+NZI2/JRHNa5EXv7uVU7Jl+lmN5tf6S+3t1Q74LZrlY1p2ORsctNXNjbN1d3&#10;PPESIioqccqB0KbXjSiee0w26zUiW+pnkpblJcKFaRaGhWinrmz9m9ny4npTuVPBOUcvi1UPcg1c&#10;0MqqKorKbH3S1dbUfBJbazHXrX1SyQ9urlg7Prex0TetXKnHDe/vTg9RdqGCzWltnrrvcJoVcjJe&#10;zgpoO1p/gc9IsTkiianfHUyqsnHWrlRee49227a7BZkpK+0ZTdKG9UFQs1Lc6WlpInxMWnWB0fZN&#10;hSJUVi8q5Wq5XfK5A8rtWdCaqpp7b8Ap56VJYpI6v8COdRxVUtOk8cSyqzoZO6LpVG9zvmovfwh/&#10;Fp3BaNXGtooKSluFO+tq6KWKeawTwxtkrk6KWodIsaI1JlVWNeq969SeCKeSTbjjUs745cnv0tun&#10;rILrU0U00ciVFwhp0hZVPlcxZFeqNa9U6ulXp1Knih7SbfMSSjhokudy6IIsfhavWzlUtErpKf8A&#10;J/KV69frTw4AyiAAAAAAAAAANaWAagbqMO3Lbk6LbrojZc4p63M2Or6u5XdlI2imSFUjToV7Veio&#10;qqvHqKi2h6AZ5pizNNUda7vQXLUrU+5MuV9bQN/uShijb0QUkSr89GNVeV8O9Gpz09TuN2pYNmWK&#10;647kL5kmMXK2W/I8ygrLRU1VO6OOugSByLJE5U4e1F7uUKdAhHF7NkOy7dbTY1SubJpjqxXdjRsT&#10;nikqXLxGzj8lzHvRnqdG9F8U7uxeUttmS3qzaH2nDcibYL7Waq2yG3XR1M2oSiqHU1SjJlid8l/S&#10;vC9K9y8GVN2mL02X2zTeyRxdV1fqBaZaBW/PYkfayTuTjv4SFkir6O5vp4OieUKtGoM9h0lyrTvT&#10;W/ZxV4fqLQX+qtdmp3Szup4aeo5VelruhFcrW9Spxy5C02jfjV27V+r15iYq88cIn3cPua6I3ZmI&#10;5O36FaSbtMIzZ951r3T0uoePLQywttEeKUluVKhzmKybtYkR3yUR6dPgvV9RK+LaHa2ax7mdzsek&#10;25m7aVwU2S0kFbBQWltUte6Smd0OWXto3wq1EciK3lflc93BRGlG7zWXULUGzYbkmyrUnDbbc5nR&#10;1F9ufV8FomoxzkdJ+4t7lVqN8U73IYXtOo+vW27chrzdbJtG1B1Atec5DTV1uuFshfDTKyGBWco/&#10;sno5FV/inhwpVtjJewK93fAZs62j5pjloocn0vq4auoudrfI6O+Q1re1bWyrKqvWd/KK5VXvRzUR&#10;E6eCwSVtnWlmr6Z5qTuZ14x6nxnKdTJqOGmx2GdJnWy3UsSMibK9O5ZFTpRU/wATleFd0tqkAAAA&#10;AAAACPd3+7TXzbLfoayg0qx+74bXdLKS7STzq5k3HfHMjVRGL6vQpObfK8aqqvfpRiv/AGio/wBo&#10;2ZZrhWM6h4xX4hl9pguNruULoZ4JmI5FRU8U9Sp4oqd6GtrVDyUVxxyHIMqxXVajbY7fDNW01HWU&#10;Ej6hsTWq7s1ej+HL3cdXH5zs09djGLsfe4dVRqM71ifu4PUTyu2qfp0oxX/tNR/rNk+meVVGdacY&#10;pm1ZSx00+Q2ShussEaqrInzwMlVjVXvVEV6onPqPniYquYiqnHKH0Bbel50B00X14fZv6lEbtbZt&#10;26IqojDn2fqLt25NNyc4hrs3+N6t0Fz7+OLFb/8AxTGKdHqO31etWnCVLeZo8qtMkSt+c1Uq4/T6&#10;u7wMreUJdLb9y1fPNBI1Kmw0PYK5qo2TpdL1cL6eOU549aGHtAVfJrnp/JK5Vc7J7Xyq/wDvUZfa&#10;PV00bNptRxmYn7uMvh9v3qrW1qpp4Tmn8oX5u7uGYfjhBSRXnCG26nstRLabffr/AE9E19yd0sSo&#10;kilX90SNjnqzuVEerV5RURUwTh+jFflN4o8ZbJg+XWyw49TQ2W0UudwJG6ua5Zp5ZGRNWRz5J+l6&#10;o3pb3K1XOb3L4fKTInx82BV/5PP/AGzTFep+ksmkNBg2S23OKK6vyq3RXNIaVOyqrc9Y2SIjuHu5&#10;4V3T1fJXlPApNNapm3TM1YmeEcPautrbZ1Gl1d23btRVTbiKp9LHCceP+1B0e3bVDTl2OXrM7VgU&#10;FixuK7zsqL7V07VdNUucymhncvDZpUY9Wte5yo1XNXl3QiL16/bKtV8v0703XFrbjVS6GrrLrdpq&#10;W6RvikdUyNer0eidDm9ytRGcojWtTle86XrXuIyXWDCMDw27zrJJZqNaq7y8/wDrVUj3RwOcnpXs&#10;29a/4zkX0lPbAdVGXXE7jpVcqlVqrOrq63I53PXTSL8tqf5L15/M/wCo2Tbv2bc3utM/lPP3tVrb&#10;+i1uvt7PiJ3blETnPKqqImKfDl8ZwxDmO2S04Lrjb8r29Z3iFRNFUPcuP1V9hjqKO4q1UbHEiu5V&#10;rnuT5Hi1V7u7uOmv2fZXRY3d4su1Zwa05UtR8MlslbcYlmmmTqc1z50fzEr1e9VThUXnv59HEQXy&#10;oxjWHJcmo4UmqbVltZWwxqvCPkim62t/WrUT9ZlLbrpjc9X9Qpbjkks9ZTMnddb7VuVV7aR7lVIu&#10;fQjlTpRPQxvd4HbZpu0Wou1V4p3czOImY6xEZ/nJ83re0lNevubOsaeKr3e7lNO9MRMcYmurHGMR&#10;4cOc9HBVGkmp2eXPTOhuuUYZVV+JRSWZzG5LSyTLEs8L4G8NcvUqMRWIid/CN9Z3vXPb7Jle4LJr&#10;hmGUWOy2DJKTogqH3KJKqN6U6tY9IOeteJEavPHHHpOhYVLUUWrl6ktcKLUQZrUrTRtTu62zp0NR&#10;PzoiHm0/qqfKntuGV5JNS1lyfLJcrhNA6qkjrOV62PZ1Ndw1/LOnn5KNREThDbas13ZorirETTVV&#10;wjj6WM4hW7S7YRs6NRZ7iKqqL1FqmZrxR6GZia5mOEeXWM8Yw7DaKLclhenE+lUd3x6PGLpLLSxX&#10;eK7UnYOSTlZGwyvejmdScuVqt6m8u49Zx6bcKew5nhFTbczxG6WyjpFZeXfhiBjI3OqIXLG1rncv&#10;Ykcapz6V9HeZgtW1+6ZniNsuVu1FslVV0t0+GtfSskfSSRtjkYiKir1Mk4k5VF54447/ABMXY7Hc&#10;btlV1xCpSnhqrbfXWNJo3OdG9ydnxJwqIqJzJ4fV4m7T3bd+7VRRcxVHGfQxM4jnPszPhx44ce3N&#10;rbY2RobOrvaGKrVcRTH9aKqaaqqpxFGOlURExPGIicZZO0w28RYNrnQ5fpxktrvWAUSzTPVK9j57&#10;W50b07FeOeuP5XyVVeWonHenHFVWTJcdyWKSfHb9b7pHEqNkfR1LJkaq+CKrVXjwUlvU+gvWh+ll&#10;ZgUeS002QZ7WNooJKSJzFpqZGr28qdSqqqjOrj0cqiHFbeswpcFzOjs7Z2w2utYy2yx9XyY14Tsl&#10;X1Ki8d6+hylZXpK9fRXdprmqmiMUzMcZxxmPufSVds7fZnV6PQa/TxavamqartMVRMW8zu0zmMxO&#10;9MRM8eEZlWlyy7F7PdqKw3XILfSXK4orqSkmqGslnRFRFVjVXlURXNTu9KonpQ9u7Xe12G21F4vd&#10;xpqChpI1lqKmplSOKJieLnOXuRE9akebxHqzXnDHNVUc3GLkqKi+C/CaU9TPNcpMk2059guVTOdd&#10;WY/UtoqpU5+ENbGvyXr/AA0RPH0/n8eCnQV16b5RRx55j930V7tppdH2hnYOsjczTTNFWeEzP/Gf&#10;CfCevLnjNe47nOHZbLJDjWS2+5SRMSR7Kadr3NYvg5UT0fWc6Sbsy/fFdl//AAmL/wAbSsjXrdPG&#10;luzbpnLu7Ibeu9pNl07Qu0RTMzVGI5cJx1AAcj6cAAAAAADoOtGsGO6M4dNkl5kbLVy8xW6iR3D6&#10;qfjlG/U1PFzvQn1qiLmImqcQ0arU2dHZq1F+rdopjMzLrG5PcBbtFMY7CgdHUZPc43Nt1MvCpEng&#10;s8ifwU9CflL3eHKprWut1uV8uVTeLxWzVlbWSumnnmd1Pke5eVVVOTzjNsg1Dyiuy7J6xaivr5Ot&#10;y+DY2/ksYnoa1O5EOCLK1ai3Hm849qu0t3tFqt7lap9Wn9585+HIABtfLgAAAAAAAAAAAAAAAAAA&#10;AAAAAAAAAAAAABj7Tr9+2oP6Vg/YIZBMfadfv21B/SsH7BCFXrR/Oi22f9E1f2Kf1KGQQATVIAAA&#10;AA3MAAp3r0AAAl7db5w21320uXu2QqEl7db5w21320uXu2QCoQAB0XW/HM2y3TC9Y/p3X0tHf6ps&#10;PwWapcrY06ZmPeiqiL4ta5O9FReeF7lJsyqi1nxHGK1+YaYNyN9NQwW/8JWuOpZc5KaCNeJHSNWo&#10;Y1/Pd1Kir39Sq1U7rNPxURyK1yIqKnCovpIVUb3FVa7ZdOtr7yK5pqxjxjr0nhnihK3ajaMZjE+6&#10;2zDNRrUtVSNgq42VkcTVk7peV66hvas7m8I1jeeV9fd7NkzKnzLIK6g0c0eyCuobZRLQK69OqZKW&#10;eWVU5f0x9XQnyU5es/eznhq+C29RUFFbaZtHbqOGlgZ82KFiMan5kTuFNQ0VG+aSkpIYX1D+0ldH&#10;GjVkd63ceK/WpDup8fgrqdg3eG9djzxRET93PHHyYO0kwrV2l1EiyzKIae2WNlqfRLb+Wxq1ydkk&#10;TY4WPkRjWpG9e+RUXrT5KLyZRy3B4Mrf1uu1XQq+FsEqwLwr42yJIiIvo70VF9Covencip2cG2mn&#10;djC90mlp0lG5TMzxzxY7rNG7bXSpNNfa5nEizLDD+5Q9o5qsc5GMVOFVvSnjx8nnv5Xn2fihx3+5&#10;P3ebilgkg46GcSdUUUaOd3d6t7LlPUr3es72DLpYyg0Hx6GOojdd7hL27WNasj+rs0a/qTpReUTj&#10;vROEThvcc4umttfeqa8yV0qupY5GRsSJiJy+nbCqqvHPCNYionoVXes7iAMc1OiNgmuFLXQ3W4wf&#10;BGt6WtmVyyPaxG8yK5V7RFRE5a7lFb8n5vyT13aFWlYH07b9Wta9jmK5GNR/CoidzvFF5Tq7u5VX&#10;vTxRcnADi8fx+jx2mkpaJzljkcx3SqIiNVsTI+5E9fQir9aqcoAAAAAAAAAAAAAAADp10ziO25vQ&#10;YJLXwtuFzgdVU6OhjaixorkXhHztfIqdPyuza7p5aruEch3Ex3d8cr71rHbrjcrPJJZLVbGVFLUp&#10;calsfw7tJE4fTNVIJFa1Uc17+XNV3yU7+UDkMiziTG7k+31kj5WU0ENVXVMNCiw0UMsjo45JVdMi&#10;9Kujf81HcI1VXhD1sz1JpMGv1hxy8XOl+G5E6RlC1WQwo9WPiYrUWaoZ1OV07OGM6nL38J3HX7tj&#10;uSZXbpckvOLSfjHQXGKnooI6qSnhqKJsrVY+eNs6RVPCOfKjJkVI3uc1EVW9b+w1/wCN0eQ47cpr&#10;PTSV8dA2lq56aN0kKOmkiWqjR7nt7Nidkx7XK1VXpRPWih6+Vz1NjzXHbrcqGa6VddLJabU+moWL&#10;HRvkjWWV7u0naqOcyF3LmovyWdKfOVHe5nGodHp7TvqcjuaNYyilrmpDbnSOkjjkije1qJJy5/M8&#10;fyU71RV48BSU+VX3KK5mR2mCnoLVO6qsVYvCq2bplhR/DX/K/c5Hco9E+f3fV71ux2PKbDjFx1Ct&#10;VNU3u2JFculWdLaatdC5j+Go5UXpSV7eFVU7kXxRFTM1TVzHko8mZV2OsyVb7RQWyhdVJNVTUqtj&#10;ayne5sknPacdCKxy8+pOT07dnDblg02oEdYsVvp6Woq54Zrc5lREkPV2jHRrL3PRWOTp58UOlYja&#10;MsbpTeMMv2AW+3UVBWst9sttK180b7VzF1OVrlasjkRZlVng7hE6n8qcmljuVkxWhsWP6fQLSZDV&#10;yPyKkhRIIm0r2JDIrIu1RIpHt6HK1iqnKSKqK5eVwOZsGosOQ47eskgquwgx98kdfFJSNe9jmU7J&#10;1RFjncx37nKxe53ivC8Kinu6bZ1SajWL8ZrTWU89A+R0LFifBJ1ORGrz1wTys/K4VqqjkVO9E7ue&#10;HsdhulFk2T4omJ0lHhddHK6Ls3cMnkkgpkejWo/5COV1QjkRrUVW9Scuc5y/1oZaL5ZMLWhv9HdK&#10;aft2SNbcblVVk3C00PWiLUzzPY1svasa1Ho3hnUiIrlVQyIAAAAAAAAeje7PRZBZ62x3FiupbhTy&#10;U0zWrwqse1UXhfR3Ke8ANJe77Z/k22nKHV1Cye44RcZVS23FU5WFV/4Cb1OTwR35X5zbnt383/TL&#10;2Osv9SiO0Zdh2MZ5YKrF8wslLdbXWs6J6apjR7HJ/wCS/Wh7OPWC04rYLbjFhpEpbZZ6OGgooEe5&#10;3ZQRMRkbOXKqrw1qJyqqvd3nRc1E3bUUVc4clrS02b03KOUxyY53DbeMM3C4c+wZBF8FudLzLbLp&#10;E1O2pJuO7v8ASxfBzV7lQ1m4dpfmOju6DCsGzq3fBbhTZPbHxStRVhq4fhbEbNE5fFq+lPFq9y+t&#10;dxB1jLtNMGzuus90yvHaavrLBWR19tqHctlpp2ORzXNe1UXjlE5TnhfSimdPqarE46S4Nr7GtbUp&#10;irlXTyn9p8vya9PKRsV+vVgRP+Tz/wBs04+z7QKi0aWR636iZxbqHGFtEd4ZT0bXyVcyPjR7IV60&#10;a1jlVUTlFd+ZS5dW9rWkuteR0mVZxQXGS40dMtJHJTVrok7JXI7hWp3L3p4nLZhoDp5m+mtr0mvN&#10;NXtx2zspmUsEFY9j0bAiJGjn96v44Tx570N1vWTatRbonE54+xW6vs3Trto3NXqaYqommN2MzHpR&#10;jnjp7/Y1O4bdLbbskpL9kNiW60rKhKme3tn7Fr0T5kPX0u4a1Ea3w5VG/Xyd10Pzmr0nz+1ZXbHq&#10;sFDVOR9Oq960UjlRYXL6VSNeEd6Vai8GybSvblpVo/DXx4nYnSvuSxrUS18nwl6ozq6Ub1Jw1PlO&#10;8E7+e/nhDj9Rtq2j2p2Qw5TfbLUUtyipvgiy26f4OkkfPKI9qJ0uVF8F45TlfWdnzlZ3sTRO7jHP&#10;9uXxfOV9iNo1We8o1FNN3e34iKeEVRPD0sb0REdN3GenVrvhoarMNTMkt2OuY+pvWSVcVA5/zHSS&#10;ycRKv1cubz9RmXavrPPptls9lyJslFbLhOtBdqaVvDqGrjVWo5UXvTpVVRV9LVR3f3FM4ts70bxD&#10;I6LKLVT3h1ZQVUVbEktcqsWaNWqxyoiJzwrW93Pfx3nI5ptY0mzjKqzMrhQ19Hc7ikaVbqKp7Nkz&#10;mJwj3MVFTq47lVOFXhOeeEHzjZ3IsVRM0YxPLPlMcWmrsTtSNVXtWzcop1Peb9PGqacT61NXoxPH&#10;yicxmOvCMMEutDadZbreq6dGUdHnFRVTSJ3okTKlrnO7vHuRVMiZPk+heqMt6zC349esPvM7HyUF&#10;Zbnskiund8h9RTr+5tc5eO/53Sve5F5QoLHNpOkmL32G/wBuhuz54qttd2c1Z1xvmRUXqcnTyvKt&#10;RVTnhf1nkvG0/SC5XmW92+3V1kkqXK+eC21PZ00jlXlXdi5HMYq+lWI1V9JiNdppm3FW96MYzHCf&#10;zZr7I7cop1lVmbE9/d35ouRVXTMceEzuxjEznMROcRxjrhvaXX5V+OdLSPVyMloHPusUSr2KORqd&#10;/Hh3P4RF8e9TomHyIzW7KOp3Cfj85V/lgLkw7BcWwO3LbMYtbKWNy8yP5V0kq+tzl71/0J6ODoT9&#10;sGmS5FcMlh/C0NRdK11xqY46ziN07kaiuTlvU35qdyL6CfzranVzfmmcbuPOfOXJP/jvX0dm7ex6&#10;LtM3IvRdnO9FFMdaaeEzjwzEZmZ5Jj1Mzdmp2qt6zBi9VstKvslncq/J7ON390St/wAuVvTz6ok4&#10;7l7+sVLbe3Jau9WtI6OCvp6Vj6Xte0VaiFnQ6ZHd3z2o3lvHd0p3qWRhu2nTbCbhSV9tbcaltC3p&#10;gp6yZkkSd3HKp0Irl7/Sq+s5/PdGdPdRbTDaL7YooW01THWU89E1sE0UrF5a5rmp+pUXlFRVRUVC&#10;dra1jT0W7duiZinrnHGefDr97j2p/wCNNsbe1Ot1us1dFFV6cRTFO/G5TiaImuqKZo4xGd2OPPjn&#10;CLtY82bnWd6f3SR/NZT4tcqSsRfHtWVFKnV/1k4d+s9nNtG8hxjA7Zq7j7am7Y/cqXt79Q8OlloH&#10;Jy1aiFqcq6JUanWxE7u9yelFoyq2eaXVVdTXNblkDKqlilhjlSpiVUjkVivbwsfHesbPRz3fWpl7&#10;HMZtmMY5R4vQNfJRUcPYMSdUc5ze/nq7kReeV9BoubRot0RTpsxirPHwnpzWWk7A6vaGrrvdoZor&#10;iqxTbmaZmat+mYxXGaYxOIznxmYxMJk2ZzwVWSXqppZWSQyWuJ0b2Ly1zVkThUVPQVidD0+0UwPT&#10;C+Xm+YbRVFG69v65qXt1dTwqq9TkiYv97RXd/Sndzzwicqd8ODWaiNVd7yIxwh9l2Q2Dc7NbMjZ1&#10;yqKt2qqYmOsTOYz4Tjn+YADlfTgAAAHp3i8WzH7VV3u81sVJQ0MTp6ieVeGxsanKqoYqqiiJqqnE&#10;Q4zO84x3TnF67LsorEp6ChZ1O4465HL3NYxF+c5y8IiGsDWPV3I9Zcwnye+PdFTt5ioKJH8x0kHP&#10;c1PDlV8XO471+rhE7PuR19uWteUqyjdJT4za5HNttKvcsnoWeRP4bk8E/JTu9arh4sLFncjM834B&#10;227WTtu98k0s/wBCmf8A2nx9kdI+/wAMAAdD4IAAAAAAAAAAAAAAAAAAAAAAAAAAAAAAAAAAAx9p&#10;1+/bUH9KwfsEMgmPtOv37ag/pWD9ghCr1o/nRbbP+iav7FP6lDIIAJqkAAAAAbmAAU716AAAS9ut&#10;84ba77aXL3bIVCS9ut84ba77aXL3bIBUIAAAAAAAAAAAAAAAAAAAAAAAAAAAAAAAAAAH8LBCq8rC&#10;xV/yUP7AHj+Dwf4GP/NQdhB/gWf5qHkAHj7CD/Ax/wCag7CD/As/zUPIAPH2EH+Bj/zUHYQf4GP/&#10;ADUPIAPH2EH+Bj/zUP1sUbF5ZG1q+tE4P7AAAAAAAAAAAAAAAAAAAAAAAAAAAAAAAAAAAAAAAAAA&#10;AAfy97I2OkkcjWtRVc5V4RE9amvrdnuSfqVdJMEwytc3F7dL+7TxP7rlM38ru8Ymr81PSqdXq47z&#10;vF3K9XwrSLArh3d8V8rYl9PPfTMd/wCNU/yf4RGp26ezj06n4z297Xd/NWytDV6McK6o6/8AWPKO&#10;vjPDlnIAHW/KAAAAAAAAAAAAAAAAAAAAAAAAAAAAAAAAAAAAAAMfadfv21B/SsH7BDIJj7Tr9+2o&#10;P6Vg/YIQq9aP50W2z/omr+xT+pQyCACapAAAAAG5gAFO9egAAGD9yWgGZay3nT3KsA1Lo8Mvunt2&#10;qLrR1VVZEuccr5YFh6VjWWNE4RVXvVfEzgAJw+KbfB9L7Efsyi++D4pt8H0vsR+zKL74UeAJw+Kb&#10;fB9L7Efsyi++D4pt8H0vsR+zKL74UeAJw+KbfB9L7Efsyi++D4pt8H0vsR+zKL74UeAJw+KbfB9L&#10;7Efsyi++D4pt8H0vsR+zKL74UeAJw+KbfB9L7Efsyi++D4pt8H0vsR+zKL74UeAJw+KbfB9L7Efs&#10;yi++D4pt8H0vsR+zKL74Ue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7Efsyi++D4pt8H0vsR+zKL74UeAJw+KbfB9L7Efsyi++D4pt8H0vsR+zKL74&#10;UeAJw+KbfB9L7Efsyi++D4pt8H0vsR+zKL74UeAJw+KbfB9L7Efsyi++D4pt8H0vsR+zKL74UeAJ&#10;w+KbfB9L7Efsyi++D4pt8H0vsR+zKL74UeAJw+KbfB9L7Efsyi++D4pt8H0vsR+zKL74UeAJw+Kb&#10;fB9L7Efsyi++D4pt8H0vsR+zKL74UeAJw+KbfB9L7Efsyi++D4pt8H0vsR+zKL74UeAJw+KbfB9L&#10;7Efsyi++D4pt8H0vsR+zKL74UeAJw+KbfB9L7Efsyi++D4pt8H0vsR+zKL74UeAJw+KbfB9L7Efs&#10;yi++D4pt8H0vsR+zKL74Ue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/Efsyi++GAdxWo+7XSqf8SY91+NXq61kLkrYqHA4qWShje35KrIlS9WyKi8o&#10;nCKiKjuU5TmqtyWv9u0UxfsaF0dRk9zjVLbTOTlI08FnkT+A30J+Uvd4cqmtW7Xa5X251N5vFbLV&#10;1tZK6aeeV3L5HuXlVVTpsWd/0quT837b9sZ2THyDQzHfT608J3Y8MTwzPwj2wx4/H9XZXukk1Ptz&#10;nvVXOc6wtVVVfFVXtT+fxb1a/jNtv8wN/tTvQOzcj+TL8e+d7/1bf4Vv/F0X8W9Wv4zbb/MDf7Uf&#10;i3q1/Gbbf5gb/anegNyPP3yx873/AKlv8K3/AIui/i3q1/Gbbf5gb/aj8W9Wv4zbb/MDf7U70BuR&#10;5++T53v/AFLf4Vv/ABdF/FvVr+M22/zA3+1H4t6tfxm23+YG/wBqd6A3I8/fJ873/qW/wrf+Lov4&#10;t6tfxm23+YG/2o/FvVr+M22/zA3+1O9Abkefvk+d7/1Lf4Vv/F0X8W9Wv4zbb/MDf7Ufi3q1/Gbb&#10;f5gb/anegNyPP3yfO9/6lv8ACt/4ui/i3q1/Gbbf5gb/AGo/FvVr+M22/wAwN/tTvQG5Hn75Pne/&#10;9S3+Fb/xdF/FvVr+M22/zA3+1H4t6tfxm23+YG/2p3oDcjz98nzvf+pb/Ct/4ui/i3q1/Gbbf5gb&#10;/aj8W9Wv4zbb/MDf7U70BuR5++T53v8A1Lf4Vv8AxdF/FvVr+M22/wAwN/tR+LerX8Ztt/mBv9qd&#10;6A3I8/fJ873/AKlv8K3/AIui/i3q1/Gbbf5gb/aj8W9Wv4zbb/MDf7U70BuR5++T53v/AFLf4Vv/&#10;ABdF/FvVr+M22/zA3+1H4t6tfxm23+YG/wBqd6A3I8/fJ873/qW/wrf+Lov4t6tfxm23+YG/2o/F&#10;vVr+M22/zA3+1O9Abkefvk+d7/1Lf4Vv/F0X8W9Wv4zbb/MDf7Ufi3q1/Gbbf5gb/anegNyPP3yf&#10;O9/6lv8ACt/4ui/i3q1/Gbbf5gb/AGo/FvVr+M22/wAwN/tTvQG5Hn75Pne/9S3+Fb/xdF/FvVr+&#10;M22/zA3+1H4t6tfxm23+YG/2p3oDcjz98nzvf+pb/Ct/4ui/i3q1/Gbbf5gb/anu4Jhl0xaqvVxv&#10;N+iutZeqllTLJHSfB2tVrOnjp6nehEO2gzFEROUbm1dRdtVWcUxTVjO7RRTM4mJ500xPOInmAAkr&#10;gAAAABuYABTvXoAAAAAAAAAAAAAAAAAAAAAAAAAAAAAAAAAAAAAAAAAAAAAAAAAAAAAAAAAAAAAA&#10;AAAAAAAAAAAAAAAAAAAAAAAAAAAAB0LWfV/HtGcOnyW8vZLVSIsdvoUfw+rn47mp6mp4ud6E+tUR&#10;eezrOMe05xeuy/KKz4PQULOp3He+R35MbE9LnL3IhrB1l1dyPWXMajJr3I6OmaqxUFEjuY6SD0NT&#10;1qvi53pVfVwib7NrvJzPJ8Z2w7U0dn9P3dmc3649GPCPrT+0dZ8olwWc5vkOomUV2XZPWOqK6ukV&#10;zu9emNv5MbE9DWp3IhwIBYxGOEPPF27Xerm5cnNUzmZnnMyAAIAAAAAAAAAAAAAAAAAAAAAAAAAA&#10;AAAAAAAAAAAAAAAAAAAAAAAAA3MAAp3r0AAAAAAAAAAAAAAAAAAAAAAAAAAAAAAAAAAAAAAAAAAA&#10;AAAAAAAAAAAAAAAAAAAAAAAAAAAAAAAAAAAAAAAAAAAAAPTvF3tlgtdVer1XQ0dDRROmqJ5XdLI2&#10;NTlVVT23Oaxqve5GtanKqq8IiGvvdpuTk1HukmBYZWvbjFvl4qJo3cJcZmr87u/4Nq/NT0r8r1cb&#10;Ldubk4h8/wBo+0Fjs9pJv3ONc8KafGf7R1n95h07clr9cta8o7KidJTYza3uZbqXlU7Ve9FnkT+G&#10;5PBPyU7vHlVw6AWdNMUxiHm3X66/tLUVarU1ZrqnM/2jyjoAAy5AAAAAAAAAAAAAAAAAAAAAAAAA&#10;AAAAAAAAAAAAAAAAAAAAAAAAAAAAB//ZUEsBAi0AFAAGAAgAAAAhAIoVP5gMAQAAFQIAABMAAAAA&#10;AAAAAAAAAAAAAAAAAFtDb250ZW50X1R5cGVzXS54bWxQSwECLQAUAAYACAAAACEAOP0h/9YAAACU&#10;AQAACwAAAAAAAAAAAAAAAAA9AQAAX3JlbHMvLnJlbHNQSwECLQAUAAYACAAAACEAmQKHZsMEAAC5&#10;DgAADgAAAAAAAAAAAAAAAAA8AgAAZHJzL2Uyb0RvYy54bWxQSwECLQAUAAYACAAAACEAWGCzG7oA&#10;AAAiAQAAGQAAAAAAAAAAAAAAAAArBwAAZHJzL19yZWxzL2Uyb0RvYy54bWwucmVsc1BLAQItABQA&#10;BgAIAAAAIQDKoVnA4QAAAAoBAAAPAAAAAAAAAAAAAAAAABwIAABkcnMvZG93bnJldi54bWxQSwEC&#10;LQAKAAAAAAAAACEAD7JZKUEDAQBBAwEAFQAAAAAAAAAAAAAAAAAqCQAAZHJzL21lZGlhL2ltYWdl&#10;MS5qcGVnUEsFBgAAAAAGAAYAfQEAAJ4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190;width:53486;height:75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PJxHAAAAA2gAAAA8AAABkcnMvZG93bnJldi54bWxEj81qAjEUhfeC7xCu4E4zFikyGkUEwU0X&#10;Wrtwd5lcJ8HJzZhEnXl7Uyh0eTg/H2e16VwjnhSi9axgNi1AEFdeW64VnL/3kwWImJA1Np5JQU8R&#10;NuvhYIWl9i8+0vOUapFHOJaowKTUllLGypDDOPUtcfauPjhMWYZa6oCvPO4a+VEUn9Kh5Uww2NLO&#10;UHU7PVyGhH77ZatDbRcXs7+fsfnp25lS41G3XYJI1KX/8F/7oBXM4fdKvgFy/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w8nEcAAAADaAAAADwAAAAAAAAAAAAAAAACfAgAA&#10;ZHJzL2Rvd25yZXYueG1sUEsFBgAAAAAEAAQA9wAAAIwDAAAAAA==&#10;">
                  <v:imagedata r:id="rId9" o:title="IMG-20220406-WA0042"/>
                  <v:path arrowok="t"/>
                </v:shape>
                <v:rect id="Rectangle 1" o:spid="_x0000_s1028" style="position:absolute;left:4631;top:30757;width:22682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>
                  <v:textbox>
                    <w:txbxContent>
                      <w:p w:rsidR="002E49BC" w:rsidRPr="002E49BC" w:rsidRDefault="002E49BC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(</w:t>
                        </w:r>
                        <w:r w:rsidR="00612221">
                          <w:rPr>
                            <w:b/>
                            <w:color w:val="000000" w:themeColor="text1"/>
                            <w:sz w:val="48"/>
                          </w:rPr>
                          <w:t>Flutter</w:t>
                        </w: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39875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>
                  <v:textbox>
                    <w:txbxContent>
                      <w:p w:rsidR="002E49BC" w:rsidRPr="002E49BC" w:rsidRDefault="008648FA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>Flutter</w:t>
                        </w:r>
                        <w:r w:rsidR="00612221">
                          <w:rPr>
                            <w:color w:val="000000" w:themeColor="text1"/>
                            <w:sz w:val="48"/>
                          </w:rPr>
                          <w:t xml:space="preserve"> Lab 5</w:t>
                        </w:r>
                        <w:r w:rsidR="00420EA9">
                          <w:rPr>
                            <w:color w:val="000000" w:themeColor="text1"/>
                            <w:sz w:val="48"/>
                          </w:rPr>
                          <w:t xml:space="preserve"> (Session 1)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2F450E" w:rsidRPr="00461F97" w:rsidRDefault="002F450E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461F97" w:rsidRDefault="00420EA9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461F97" w:rsidRDefault="00420EA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461F97" w:rsidRPr="00461F97" w:rsidRDefault="00461F97" w:rsidP="00461F97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Total Time:</w:t>
      </w:r>
    </w:p>
    <w:p w:rsidR="00461F97" w:rsidRPr="00461F97" w:rsidRDefault="00176678" w:rsidP="00461F97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 hours (session-1</w:t>
      </w:r>
      <w:r w:rsidR="00461F97" w:rsidRPr="00461F97">
        <w:rPr>
          <w:rFonts w:asciiTheme="minorHAnsi" w:hAnsiTheme="minorHAnsi" w:cstheme="minorHAnsi"/>
          <w:b/>
          <w:sz w:val="24"/>
          <w:szCs w:val="24"/>
        </w:rPr>
        <w:t>)</w:t>
      </w:r>
    </w:p>
    <w:p w:rsidR="00461F97" w:rsidRP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753B1" w:rsidRPr="00461F97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Pre-Lab Activities</w:t>
      </w:r>
      <w:r w:rsidR="00B61BAE" w:rsidRPr="00461F97">
        <w:rPr>
          <w:rFonts w:asciiTheme="minorHAnsi" w:hAnsiTheme="minorHAnsi" w:cstheme="minorHAnsi"/>
          <w:b/>
          <w:sz w:val="24"/>
          <w:szCs w:val="24"/>
        </w:rPr>
        <w:t>:</w:t>
      </w:r>
    </w:p>
    <w:p w:rsidR="000753B1" w:rsidRPr="00461F97" w:rsidRDefault="00612221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sz w:val="24"/>
          <w:szCs w:val="24"/>
        </w:rPr>
        <w:t>Basics of  Flutter Scoffold Widget</w:t>
      </w:r>
    </w:p>
    <w:p w:rsidR="00B61BAE" w:rsidRPr="00461F97" w:rsidRDefault="00B61BAE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sz w:val="24"/>
          <w:szCs w:val="24"/>
        </w:rPr>
        <w:t xml:space="preserve">Familiar with </w:t>
      </w:r>
      <w:r w:rsidR="000753B1" w:rsidRPr="00461F97">
        <w:rPr>
          <w:rFonts w:asciiTheme="minorHAnsi" w:hAnsiTheme="minorHAnsi" w:cstheme="minorHAnsi"/>
          <w:sz w:val="24"/>
          <w:szCs w:val="24"/>
        </w:rPr>
        <w:t>Development Coding Editor</w:t>
      </w:r>
    </w:p>
    <w:p w:rsidR="00B61BAE" w:rsidRPr="00461F97" w:rsidRDefault="00B61BAE" w:rsidP="00B61BAE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461F97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Learning Outcomes</w:t>
      </w:r>
      <w:r w:rsidR="00B61BAE" w:rsidRPr="00461F97">
        <w:rPr>
          <w:rFonts w:asciiTheme="minorHAnsi" w:hAnsiTheme="minorHAnsi" w:cstheme="minorHAnsi"/>
          <w:b/>
          <w:sz w:val="24"/>
          <w:szCs w:val="24"/>
        </w:rPr>
        <w:t>:</w:t>
      </w:r>
    </w:p>
    <w:p w:rsidR="00B61BAE" w:rsidRPr="00461F97" w:rsidRDefault="00612221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Learn Flutter Appbar</w:t>
      </w:r>
    </w:p>
    <w:p w:rsidR="00D9762A" w:rsidRPr="00461F97" w:rsidRDefault="00612221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Learn Flutter BootomBar</w:t>
      </w:r>
    </w:p>
    <w:p w:rsidR="00D9762A" w:rsidRPr="00461F97" w:rsidRDefault="00612221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Learn Flutter Navigation Bar</w:t>
      </w:r>
    </w:p>
    <w:p w:rsidR="00B61BAE" w:rsidRPr="00461F97" w:rsidRDefault="00612221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sz w:val="24"/>
          <w:szCs w:val="24"/>
        </w:rPr>
        <w:t>Learn Flutter MenuBar</w:t>
      </w:r>
    </w:p>
    <w:p w:rsidR="00D9762A" w:rsidRPr="00461F97" w:rsidRDefault="00D9762A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96E09" w:rsidRPr="00461F97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Student Activities</w:t>
      </w:r>
      <w:r w:rsidR="00D9762A" w:rsidRPr="00461F97">
        <w:rPr>
          <w:rFonts w:asciiTheme="minorHAnsi" w:hAnsiTheme="minorHAnsi" w:cstheme="minorHAnsi"/>
          <w:b/>
          <w:sz w:val="24"/>
          <w:szCs w:val="24"/>
        </w:rPr>
        <w:t>:</w:t>
      </w:r>
    </w:p>
    <w:p w:rsidR="00896E09" w:rsidRPr="00461F97" w:rsidRDefault="00896E09" w:rsidP="00D2476C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sz w:val="24"/>
          <w:szCs w:val="24"/>
        </w:rPr>
        <w:t>Complete the pre-lab activities</w:t>
      </w:r>
    </w:p>
    <w:p w:rsidR="00D2476C" w:rsidRPr="00461F97" w:rsidRDefault="00896E09" w:rsidP="00612221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Practicing Basic </w:t>
      </w:r>
      <w:r w:rsidR="00612221" w:rsidRPr="00461F9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Widgets</w:t>
      </w:r>
    </w:p>
    <w:p w:rsidR="00612221" w:rsidRPr="00461F97" w:rsidRDefault="00D2476C" w:rsidP="00612221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Practice for Scaffold</w:t>
      </w:r>
      <w:r w:rsidR="00612221" w:rsidRPr="00461F9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 </w:t>
      </w:r>
    </w:p>
    <w:p w:rsidR="004D2043" w:rsidRPr="00461F97" w:rsidRDefault="004D2043" w:rsidP="00612221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612221" w:rsidRPr="00461F97" w:rsidRDefault="00612221" w:rsidP="0061222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Lab Tasks</w:t>
      </w:r>
      <w:r w:rsidR="00D2476C" w:rsidRPr="00461F97">
        <w:rPr>
          <w:rFonts w:asciiTheme="minorHAnsi" w:hAnsiTheme="minorHAnsi" w:cstheme="minorHAnsi"/>
          <w:b/>
          <w:sz w:val="24"/>
          <w:szCs w:val="24"/>
        </w:rPr>
        <w:t xml:space="preserve"> -1</w:t>
      </w:r>
      <w:r w:rsidRPr="00461F97">
        <w:rPr>
          <w:rFonts w:asciiTheme="minorHAnsi" w:hAnsiTheme="minorHAnsi" w:cstheme="minorHAnsi"/>
          <w:b/>
          <w:sz w:val="24"/>
          <w:szCs w:val="24"/>
        </w:rPr>
        <w:t>:</w:t>
      </w:r>
    </w:p>
    <w:p w:rsidR="00612221" w:rsidRPr="00461F97" w:rsidRDefault="00612221" w:rsidP="00D2476C">
      <w:pPr>
        <w:pStyle w:val="CoverPage3"/>
        <w:numPr>
          <w:ilvl w:val="0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sz w:val="24"/>
          <w:szCs w:val="24"/>
        </w:rPr>
        <w:t>Design the UI accoriding to below given image.</w:t>
      </w:r>
    </w:p>
    <w:p w:rsidR="00612221" w:rsidRPr="00461F97" w:rsidRDefault="00612221" w:rsidP="00D2476C">
      <w:pPr>
        <w:pStyle w:val="CoverPage3"/>
        <w:numPr>
          <w:ilvl w:val="0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sz w:val="24"/>
          <w:szCs w:val="24"/>
        </w:rPr>
        <w:t>Develop Appbar with titile, leading and Action properties</w:t>
      </w:r>
    </w:p>
    <w:p w:rsidR="00612221" w:rsidRPr="00461F97" w:rsidRDefault="00612221" w:rsidP="00D2476C">
      <w:pPr>
        <w:pStyle w:val="CoverPage3"/>
        <w:numPr>
          <w:ilvl w:val="0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sz w:val="24"/>
          <w:szCs w:val="24"/>
        </w:rPr>
        <w:t xml:space="preserve">Develop </w:t>
      </w:r>
      <w:r w:rsidR="00D2476C" w:rsidRPr="00461F97">
        <w:rPr>
          <w:rFonts w:asciiTheme="minorHAnsi" w:hAnsiTheme="minorHAnsi" w:cstheme="minorHAnsi"/>
          <w:sz w:val="24"/>
          <w:szCs w:val="24"/>
        </w:rPr>
        <w:t>Tabbar</w:t>
      </w:r>
      <w:r w:rsidRPr="00461F97">
        <w:rPr>
          <w:rFonts w:asciiTheme="minorHAnsi" w:hAnsiTheme="minorHAnsi" w:cstheme="minorHAnsi"/>
          <w:sz w:val="24"/>
          <w:szCs w:val="24"/>
        </w:rPr>
        <w:t xml:space="preserve"> with BottomBar</w:t>
      </w:r>
      <w:r w:rsidR="00D2476C" w:rsidRPr="00461F97">
        <w:rPr>
          <w:rFonts w:asciiTheme="minorHAnsi" w:hAnsiTheme="minorHAnsi" w:cstheme="minorHAnsi"/>
          <w:sz w:val="24"/>
          <w:szCs w:val="24"/>
        </w:rPr>
        <w:t>,</w:t>
      </w:r>
      <w:r w:rsidRPr="00461F97">
        <w:rPr>
          <w:rFonts w:asciiTheme="minorHAnsi" w:hAnsiTheme="minorHAnsi" w:cstheme="minorHAnsi"/>
          <w:sz w:val="24"/>
          <w:szCs w:val="24"/>
        </w:rPr>
        <w:t xml:space="preserve"> consist on Call Camera and Chat Icons</w:t>
      </w:r>
    </w:p>
    <w:p w:rsidR="00D2476C" w:rsidRPr="00461F97" w:rsidRDefault="004B5089" w:rsidP="00D2476C">
      <w:pPr>
        <w:pStyle w:val="CoverPage3"/>
        <w:numPr>
          <w:ilvl w:val="0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7728" behindDoc="0" locked="0" layoutInCell="1" allowOverlap="1" wp14:anchorId="4DE06752" wp14:editId="34E88B55">
            <wp:simplePos x="0" y="0"/>
            <wp:positionH relativeFrom="column">
              <wp:posOffset>4038600</wp:posOffset>
            </wp:positionH>
            <wp:positionV relativeFrom="paragraph">
              <wp:posOffset>86360</wp:posOffset>
            </wp:positionV>
            <wp:extent cx="2238375" cy="3270250"/>
            <wp:effectExtent l="0" t="0" r="952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76C" w:rsidRPr="00461F97">
        <w:rPr>
          <w:rFonts w:asciiTheme="minorHAnsi" w:hAnsiTheme="minorHAnsi" w:cstheme="minorHAnsi"/>
          <w:sz w:val="24"/>
          <w:szCs w:val="24"/>
        </w:rPr>
        <w:t>Develop ButtonBar having three buttons</w:t>
      </w:r>
    </w:p>
    <w:p w:rsidR="00896E09" w:rsidRPr="00461F97" w:rsidRDefault="00896E0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0F199F" w:rsidRPr="00461F97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461F97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461F97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461F97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461F97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P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96E09" w:rsidRPr="00461F97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Lab Solutions</w:t>
      </w:r>
      <w:r w:rsidR="00896E09" w:rsidRPr="00461F97">
        <w:rPr>
          <w:rFonts w:asciiTheme="minorHAnsi" w:hAnsiTheme="minorHAnsi" w:cstheme="minorHAnsi"/>
          <w:b/>
          <w:sz w:val="24"/>
          <w:szCs w:val="24"/>
        </w:rPr>
        <w:t>:</w:t>
      </w:r>
    </w:p>
    <w:p w:rsidR="00EA1925" w:rsidRPr="00461F97" w:rsidRDefault="00EA1925" w:rsidP="00EA1925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A1925" w:rsidRPr="00461F97" w:rsidRDefault="00A82F71" w:rsidP="00EA1925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LAB 5</w:t>
      </w:r>
      <w:r w:rsidR="00EA1925" w:rsidRPr="00461F97">
        <w:rPr>
          <w:rFonts w:asciiTheme="minorHAnsi" w:hAnsiTheme="minorHAnsi" w:cstheme="minorHAnsi"/>
          <w:b/>
          <w:sz w:val="24"/>
          <w:szCs w:val="24"/>
        </w:rPr>
        <w:t xml:space="preserve">.1 : </w:t>
      </w:r>
      <w:r w:rsidR="00761E99" w:rsidRPr="00461F9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0F199F" w:rsidRPr="00461F97" w:rsidRDefault="000F199F" w:rsidP="00EA1925">
      <w:pPr>
        <w:pStyle w:val="CoverPage3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2221" w:rsidRPr="00461F97" w:rsidTr="00612221">
        <w:tc>
          <w:tcPr>
            <w:tcW w:w="9576" w:type="dxa"/>
          </w:tcPr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import '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package:flutter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/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cupertino.dart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';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import '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package:flutter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/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material.dart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';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void main() =&gt;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runApp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MaterialApp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home: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DefaultTabController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length: 3,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child: Scaffold(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appBar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AppBar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title: Text('Scaffold Widgets'),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elevation: 8,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//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centerTitle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: true,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leading: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GestureDetector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onTap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: (){},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child: Icon(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Icons.menu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actions: [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Padding(padding: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EdgeInsets.only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(right: 20),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child: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GestureDetector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onTap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: (){},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child: Icon(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Icons.search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),),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Padding(padding: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EdgeInsets.only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(right: 20),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child: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GestureDetector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onTap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: (){ },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  child: Icon(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Icons.more_vert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),)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],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bottom: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PreferredSize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preferredSize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Size.fromHeight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(80),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child: Container(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color: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Colors.lightBlueAccent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child: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TabBar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  tabs: [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  Tab( icon: Icon(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Icons.home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), text: 'Home',),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  Tab(icon: Icon(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Icons.call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),text: '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Phon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',),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  Tab(icon: Icon(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Icons.add_location_alt_outlined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),text: 'Location',),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  ],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indicatorColor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Colors.red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lastRenderedPageBreak/>
              <w:t xml:space="preserve">        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indicatorSize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TabBarIndicatorSize.label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), ), 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body: Container(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padding: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EdgeInsets.all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(10),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child: Column(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children: [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ButtonBar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alignment: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MainAxisAlignment.center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mainAxisSize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MainAxisSize.max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children: [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ElevatedButton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onPressed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: (){}, child: Text('Button-1',)),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ElevatedButton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onPressed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: (){}, child: Text('Button-2')),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ElevatedButton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onPressed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: (){}, child: Text('Button-3')),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  ],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)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],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bottomNavigationBar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BottomNavigationBar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(items: [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BottomNavigationBarItem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icon: Icon(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Icons.call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label: 'Calls'),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BottomNavigationBarItem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icon: Icon(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Icons.camera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label: 'Camera'),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BottomNavigationBarItem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icon: Icon(</w:t>
            </w:r>
            <w:proofErr w:type="spellStart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Icons.chat</w:t>
            </w:r>
            <w:proofErr w:type="spellEnd"/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>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      label: 'Chats')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  ],),</w:t>
            </w:r>
          </w:p>
          <w:p w:rsidR="00D2476C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  ),</w:t>
            </w:r>
          </w:p>
          <w:p w:rsidR="00612221" w:rsidRPr="00461F97" w:rsidRDefault="00D2476C" w:rsidP="00D247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</w:pPr>
            <w:r w:rsidRPr="00461F97">
              <w:rPr>
                <w:rFonts w:asciiTheme="minorHAnsi" w:hAnsiTheme="minorHAnsi" w:cstheme="minorHAnsi"/>
                <w:color w:val="080808"/>
                <w:sz w:val="24"/>
                <w:szCs w:val="24"/>
                <w:lang w:eastAsia="en-GB"/>
              </w:rPr>
              <w:t xml:space="preserve">  ),));</w:t>
            </w:r>
          </w:p>
          <w:p w:rsidR="00612221" w:rsidRPr="00461F97" w:rsidRDefault="00612221" w:rsidP="00896E09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A1925" w:rsidRPr="00461F97" w:rsidRDefault="00EA1925" w:rsidP="00896E09">
      <w:pPr>
        <w:pStyle w:val="CoverPage3"/>
        <w:ind w:firstLine="720"/>
        <w:jc w:val="left"/>
        <w:rPr>
          <w:rFonts w:asciiTheme="minorHAnsi" w:hAnsiTheme="minorHAnsi" w:cstheme="minorHAnsi"/>
          <w:sz w:val="24"/>
          <w:szCs w:val="24"/>
        </w:rPr>
      </w:pPr>
    </w:p>
    <w:p w:rsidR="00461F97" w:rsidRDefault="00461F97" w:rsidP="00BE2952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BE2952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BE2952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BE2952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461F97" w:rsidRDefault="00461F97" w:rsidP="00BE2952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BE2952" w:rsidRPr="00461F97" w:rsidRDefault="00BE2952" w:rsidP="0059471F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sectPr w:rsidR="00BE2952" w:rsidRPr="00461F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F51" w:rsidRDefault="00D67F51" w:rsidP="00D656EB">
      <w:pPr>
        <w:spacing w:after="0" w:line="240" w:lineRule="auto"/>
      </w:pPr>
      <w:r>
        <w:separator/>
      </w:r>
    </w:p>
  </w:endnote>
  <w:endnote w:type="continuationSeparator" w:id="0">
    <w:p w:rsidR="00D67F51" w:rsidRDefault="00D67F51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F51" w:rsidRDefault="00D67F51" w:rsidP="00D656EB">
      <w:pPr>
        <w:spacing w:after="0" w:line="240" w:lineRule="auto"/>
      </w:pPr>
      <w:r>
        <w:separator/>
      </w:r>
    </w:p>
  </w:footnote>
  <w:footnote w:type="continuationSeparator" w:id="0">
    <w:p w:rsidR="00D67F51" w:rsidRDefault="00D67F51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Default="00C90B50">
    <w:pPr>
      <w:pStyle w:val="Header"/>
    </w:pPr>
    <w:r w:rsidRPr="00D656EB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203887F" wp14:editId="2C9839CB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66EDE96D" wp14:editId="5020DBC7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179C51B0" wp14:editId="62F69218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284F95A9" wp14:editId="102D404D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753B1"/>
    <w:rsid w:val="000F199F"/>
    <w:rsid w:val="00140167"/>
    <w:rsid w:val="001520AC"/>
    <w:rsid w:val="00156B5C"/>
    <w:rsid w:val="00176678"/>
    <w:rsid w:val="001D0C06"/>
    <w:rsid w:val="001D1089"/>
    <w:rsid w:val="002E44FA"/>
    <w:rsid w:val="002E49BC"/>
    <w:rsid w:val="002F450E"/>
    <w:rsid w:val="00373B3B"/>
    <w:rsid w:val="003A008A"/>
    <w:rsid w:val="003C56E3"/>
    <w:rsid w:val="00420EA9"/>
    <w:rsid w:val="00461F97"/>
    <w:rsid w:val="004A4166"/>
    <w:rsid w:val="004B5089"/>
    <w:rsid w:val="004D2043"/>
    <w:rsid w:val="004E3A69"/>
    <w:rsid w:val="0059471F"/>
    <w:rsid w:val="005A0A49"/>
    <w:rsid w:val="00612221"/>
    <w:rsid w:val="00761E99"/>
    <w:rsid w:val="008648FA"/>
    <w:rsid w:val="00896E09"/>
    <w:rsid w:val="008D5626"/>
    <w:rsid w:val="008E0880"/>
    <w:rsid w:val="00A82F71"/>
    <w:rsid w:val="00AA5FF5"/>
    <w:rsid w:val="00B0302E"/>
    <w:rsid w:val="00B277D4"/>
    <w:rsid w:val="00B61BAE"/>
    <w:rsid w:val="00B973DD"/>
    <w:rsid w:val="00BE2952"/>
    <w:rsid w:val="00C26BCA"/>
    <w:rsid w:val="00C90B50"/>
    <w:rsid w:val="00D2476C"/>
    <w:rsid w:val="00D64840"/>
    <w:rsid w:val="00D656EB"/>
    <w:rsid w:val="00D67F51"/>
    <w:rsid w:val="00D9762A"/>
    <w:rsid w:val="00E66F3F"/>
    <w:rsid w:val="00EA1925"/>
    <w:rsid w:val="00F075F3"/>
    <w:rsid w:val="00F1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Muhammad bin Abdul Ghaffar</cp:lastModifiedBy>
  <cp:revision>12</cp:revision>
  <dcterms:created xsi:type="dcterms:W3CDTF">2022-04-12T14:19:00Z</dcterms:created>
  <dcterms:modified xsi:type="dcterms:W3CDTF">2022-04-26T05:06:00Z</dcterms:modified>
</cp:coreProperties>
</file>