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E7" w:rsidRDefault="003B04E7">
      <w:r>
        <w:t>Use of external CSS stylesheet of “main.css”</w:t>
      </w:r>
    </w:p>
    <w:p w:rsidR="003B04E7" w:rsidRDefault="003B04E7">
      <w:r>
        <w:t>Css applied on single page “navbar.css”</w:t>
      </w:r>
    </w:p>
    <w:p w:rsidR="003B04E7" w:rsidRDefault="003B04E7">
      <w:r>
        <w:t>Use of inline style on some pages</w:t>
      </w:r>
    </w:p>
    <w:p w:rsidR="0059561B" w:rsidRDefault="003B04E7">
      <w:r>
        <w:t>Consistent Navigation bar on all 5 pages</w:t>
      </w:r>
    </w:p>
    <w:p w:rsidR="003B04E7" w:rsidRDefault="003B04E7">
      <w:r>
        <w:t>3 external links on Contact page</w:t>
      </w:r>
    </w:p>
    <w:p w:rsidR="003B04E7" w:rsidRDefault="003B04E7">
      <w:r>
        <w:t>Email link with subject filled on About page</w:t>
      </w:r>
    </w:p>
    <w:p w:rsidR="003B04E7" w:rsidRDefault="003B04E7">
      <w:r>
        <w:t>Form on Contact page</w:t>
      </w:r>
    </w:p>
    <w:p w:rsidR="003B04E7" w:rsidRDefault="003B04E7">
      <w:r>
        <w:t>Properly image placed at Gallery page, About page and Home page</w:t>
      </w:r>
    </w:p>
    <w:p w:rsidR="003B04E7" w:rsidRDefault="003B04E7">
      <w:r>
        <w:t>Use of Alert message on Contact page at Submit click button</w:t>
      </w:r>
    </w:p>
    <w:p w:rsidR="003B04E7" w:rsidRDefault="003B04E7">
      <w:r>
        <w:t>Javascript Function on JS Function page</w:t>
      </w:r>
    </w:p>
    <w:p w:rsidR="003B04E7" w:rsidRDefault="003B04E7">
      <w:r>
        <w:t>Javascript addition on almost all pages</w:t>
      </w:r>
    </w:p>
    <w:p w:rsidR="003B04E7" w:rsidRDefault="003B04E7"/>
    <w:sectPr w:rsidR="003B04E7" w:rsidSect="0059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3B04E7"/>
    <w:rsid w:val="003B04E7"/>
    <w:rsid w:val="0059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Umer</dc:creator>
  <cp:lastModifiedBy>Usama Umer</cp:lastModifiedBy>
  <cp:revision>1</cp:revision>
  <dcterms:created xsi:type="dcterms:W3CDTF">2021-03-20T15:26:00Z</dcterms:created>
  <dcterms:modified xsi:type="dcterms:W3CDTF">2021-03-20T15:34:00Z</dcterms:modified>
</cp:coreProperties>
</file>