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998336703"/>
        <w:docPartObj>
          <w:docPartGallery w:val="Cover Pages"/>
          <w:docPartUnique/>
        </w:docPartObj>
      </w:sdtPr>
      <w:sdtEndPr>
        <w:rPr>
          <w:rFonts w:eastAsiaTheme="minorHAnsi"/>
          <w:noProof/>
        </w:rPr>
      </w:sdtEndPr>
      <w:sdtContent>
        <w:p w14:paraId="63488ACE" w14:textId="655D4DAB" w:rsidR="006C6DF7" w:rsidRDefault="006C6DF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3904" behindDoc="1" locked="0" layoutInCell="1" allowOverlap="1" wp14:anchorId="7101F2F3" wp14:editId="72D2469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8" name="Group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" name="Rectangle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7-2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1376C55" w14:textId="4D907B1E" w:rsidR="006C6DF7" w:rsidRDefault="006C6DF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7/26/2020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" name="Group 1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2" name="Group 1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3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6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101F2F3" id="Group 8" o:spid="_x0000_s1026" style="position:absolute;margin-left:0;margin-top:0;width:172.8pt;height:718.55pt;z-index:-25167257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GzDUSQAAIk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">
                    <v:rect id="Rectangle 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7-2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1376C55" w14:textId="4D907B1E" w:rsidR="006C6DF7" w:rsidRDefault="006C6DF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7/26/2020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group id="Group 12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ksvwAAANsAAAAPAAAAZHJzL2Rvd25yZXYueG1sRE/LqsIw&#10;EN1f8B/CCG4umqpw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Cqnpks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SR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MXx/CQPI+QcAAP//AwBQSwECLQAUAAYACAAAACEA2+H2y+4AAACFAQAAEwAAAAAAAAAAAAAAAAAA&#10;AAAAW0NvbnRlbnRfVHlwZXNdLnhtbFBLAQItABQABgAIAAAAIQBa9CxbvwAAABUBAAALAAAAAAAA&#10;AAAAAAAAAB8BAABfcmVscy8ucmVsc1BLAQItABQABgAIAAAAIQDCAcSR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IoF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ur5+qT9Abn8BAAD//wMAUEsBAi0AFAAGAAgAAAAhANvh9svuAAAAhQEAABMAAAAAAAAAAAAAAAAA&#10;AAAAAFtDb250ZW50X1R5cGVzXS54bWxQSwECLQAUAAYACAAAACEAWvQsW78AAAAVAQAACwAAAAAA&#10;AAAAAAAAAAAfAQAAX3JlbHMvLnJlbHNQSwECLQAUAAYACAAAACEAB8SKB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ZOE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Bzlk4T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gG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AtBUgG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zB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S+AMwc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S5P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DUSS5P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1dM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A2g1dM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8ETwwAAANsAAAAPAAAAZHJzL2Rvd25yZXYueG1sRI9PawIx&#10;FMTvBb9DeIK3mrXC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hKfBE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6976" behindDoc="0" locked="0" layoutInCell="1" allowOverlap="1" wp14:anchorId="4613B825" wp14:editId="7E09B35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8" name="Text Box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F80172" w14:textId="658876C9" w:rsidR="006C6DF7" w:rsidRDefault="006C6DF7" w:rsidP="003013E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DIP </w:t>
                                    </w:r>
                                  </w:sdtContent>
                                </w:sdt>
                              </w:p>
                              <w:p w14:paraId="385C1DB9" w14:textId="6FFC431A" w:rsidR="006C6DF7" w:rsidRDefault="006C6DF7" w:rsidP="003013EB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#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13B8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55" type="#_x0000_t202" style="position:absolute;margin-left:0;margin-top:0;width:4in;height:84.25pt;z-index:25164697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B83bt5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0FF80172" w14:textId="658876C9" w:rsidR="006C6DF7" w:rsidRDefault="006C6DF7" w:rsidP="003013EB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DIP </w:t>
                              </w:r>
                            </w:sdtContent>
                          </w:sdt>
                        </w:p>
                        <w:p w14:paraId="385C1DB9" w14:textId="6FFC431A" w:rsidR="006C6DF7" w:rsidRDefault="006C6DF7" w:rsidP="003013EB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#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64952C4" w14:textId="4484A7C8" w:rsidR="006C6DF7" w:rsidRDefault="006B68CF">
          <w:pPr>
            <w:rPr>
              <w:noProof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228600" distR="228600" simplePos="0" relativeHeight="251673600" behindDoc="0" locked="0" layoutInCell="1" allowOverlap="1" wp14:anchorId="373B9C8F" wp14:editId="7A2AB2E5">
                    <wp:simplePos x="0" y="0"/>
                    <wp:positionH relativeFrom="page">
                      <wp:posOffset>2945205</wp:posOffset>
                    </wp:positionH>
                    <wp:positionV relativeFrom="page">
                      <wp:posOffset>7771517</wp:posOffset>
                    </wp:positionV>
                    <wp:extent cx="3266268" cy="1204622"/>
                    <wp:effectExtent l="0" t="0" r="0" b="0"/>
                    <wp:wrapSquare wrapText="bothSides"/>
                    <wp:docPr id="173" name="Group 17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266268" cy="1204622"/>
                              <a:chOff x="-47709" y="0"/>
                              <a:chExt cx="3266397" cy="2028766"/>
                            </a:xfrm>
                          </wpg:grpSpPr>
                          <wps:wsp>
                            <wps:cNvPr id="174" name="Rectangle 174"/>
                            <wps:cNvSpPr/>
                            <wps:spPr>
                              <a:xfrm>
                                <a:off x="0" y="0"/>
                                <a:ext cx="3218688" cy="20287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5" name="Group 175"/>
                            <wpg:cNvGrpSpPr/>
                            <wpg:grpSpPr>
                              <a:xfrm>
                                <a:off x="0" y="19050"/>
                                <a:ext cx="2249424" cy="832104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17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9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" name="Text Box 178"/>
                            <wps:cNvSpPr txBox="1"/>
                            <wps:spPr>
                              <a:xfrm>
                                <a:off x="-47709" y="480179"/>
                                <a:ext cx="3086634" cy="13611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CC892A" w14:textId="1414974C" w:rsidR="006B68CF" w:rsidRDefault="006B68CF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ED7D31" w:themeColor="accent2"/>
                                      <w:sz w:val="28"/>
                                      <w:szCs w:val="24"/>
                                    </w:rPr>
                                  </w:pPr>
                                  <w:r>
                                    <w:rPr>
                                      <w:smallCaps/>
                                      <w:color w:val="ED7D31" w:themeColor="accent2"/>
                                      <w:sz w:val="28"/>
                                      <w:szCs w:val="28"/>
                                    </w:rPr>
                                    <w:t>University of Engineering and technology taxila</w:t>
                                  </w:r>
                                </w:p>
                                <w:p w14:paraId="17B6E694" w14:textId="7590C961" w:rsidR="006B68CF" w:rsidRDefault="006B68CF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4472C4" w:themeColor="accen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73B9C8F" id="Group 173" o:spid="_x0000_s1056" style="position:absolute;margin-left:231.9pt;margin-top:611.95pt;width:257.2pt;height:94.85pt;z-index:251673600;mso-wrap-distance-left:18pt;mso-wrap-distance-right:18pt;mso-position-horizontal-relative:page;mso-position-vertical-relative:page;mso-width-relative:margin;mso-height-relative:margin" coordorigin="-477" coordsize="32663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">
                    <v:rect id="Rectangle 174" o:spid="_x0000_s105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    <v:fill opacity="0"/>
                    </v:rect>
                    <v:group id="Group 175" o:spid="_x0000_s105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<v:shape id="Rectangle 10" o:spid="_x0000_s105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4472c4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77" o:spid="_x0000_s106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    <v:fill r:id="rId10" o:title="" recolor="t" rotate="t" type="frame"/>
                      </v:rect>
                    </v:group>
                    <v:shape id="Text Box 178" o:spid="_x0000_s1061" type="#_x0000_t202" style="position:absolute;left:-477;top:4801;width:30866;height:13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" filled="f" stroked="f" strokeweight=".5pt">
                      <v:textbox inset="3.6pt,7.2pt,0,0">
                        <w:txbxContent>
                          <w:p w14:paraId="4ECC892A" w14:textId="1414974C" w:rsidR="006B68CF" w:rsidRDefault="006B68CF">
                            <w:pPr>
                              <w:ind w:left="504"/>
                              <w:jc w:val="right"/>
                              <w:rPr>
                                <w:smallCaps/>
                                <w:color w:val="ED7D31" w:themeColor="accent2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smallCaps/>
                                <w:color w:val="ED7D31" w:themeColor="accent2"/>
                                <w:sz w:val="28"/>
                                <w:szCs w:val="28"/>
                              </w:rPr>
                              <w:t>University of Engineering and technology taxila</w:t>
                            </w:r>
                          </w:p>
                          <w:p w14:paraId="17B6E694" w14:textId="7590C961" w:rsidR="006B68CF" w:rsidRDefault="006B68CF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w10:wrap type="square"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EBFC6F" wp14:editId="267D1954">
                    <wp:simplePos x="0" y="0"/>
                    <wp:positionH relativeFrom="margin">
                      <wp:posOffset>-63610</wp:posOffset>
                    </wp:positionH>
                    <wp:positionV relativeFrom="page">
                      <wp:posOffset>3912042</wp:posOffset>
                    </wp:positionV>
                    <wp:extent cx="3657600" cy="592372"/>
                    <wp:effectExtent l="0" t="0" r="7620" b="0"/>
                    <wp:wrapNone/>
                    <wp:docPr id="37" name="Text Box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923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EC2F08" w14:textId="11C57ED0" w:rsidR="006C6DF7" w:rsidRPr="006B68CF" w:rsidRDefault="006C6DF7" w:rsidP="003013EB">
                                <w:pPr>
                                  <w:pStyle w:val="NoSpacing"/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013EB" w:rsidRPr="006B68CF">
                                      <w:rPr>
                                        <w:sz w:val="36"/>
                                        <w:szCs w:val="36"/>
                                      </w:rPr>
                                      <w:t>Usama Zafar</w:t>
                                    </w:r>
                                  </w:sdtContent>
                                </w:sdt>
                              </w:p>
                              <w:p w14:paraId="19D52FC8" w14:textId="53E8A064" w:rsidR="006C6DF7" w:rsidRPr="006B68CF" w:rsidRDefault="006C6DF7" w:rsidP="003013EB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013EB" w:rsidRPr="006B68CF">
                                      <w:rPr>
                                        <w: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17-se-73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EBFC6F" id="Text Box 37" o:spid="_x0000_s1062" type="#_x0000_t202" style="position:absolute;margin-left:-5pt;margin-top:308.05pt;width:4in;height:46.6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" filled="f" stroked="f" strokeweight=".5pt">
                    <v:textbox inset="0,0,0,0">
                      <w:txbxContent>
                        <w:p w14:paraId="62EC2F08" w14:textId="11C57ED0" w:rsidR="006C6DF7" w:rsidRPr="006B68CF" w:rsidRDefault="006C6DF7" w:rsidP="003013EB">
                          <w:pPr>
                            <w:pStyle w:val="NoSpacing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013EB" w:rsidRPr="006B68CF">
                                <w:rPr>
                                  <w:sz w:val="36"/>
                                  <w:szCs w:val="36"/>
                                </w:rPr>
                                <w:t>Usama Zafar</w:t>
                              </w:r>
                            </w:sdtContent>
                          </w:sdt>
                        </w:p>
                        <w:p w14:paraId="19D52FC8" w14:textId="53E8A064" w:rsidR="006C6DF7" w:rsidRPr="006B68CF" w:rsidRDefault="006C6DF7" w:rsidP="003013EB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013EB" w:rsidRPr="006B68CF">
                                <w:rPr>
                                  <w: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17-se-73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C6B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60D6718" wp14:editId="7DD77A3B">
                    <wp:simplePos x="0" y="0"/>
                    <wp:positionH relativeFrom="margin">
                      <wp:posOffset>3021496</wp:posOffset>
                    </wp:positionH>
                    <wp:positionV relativeFrom="page">
                      <wp:posOffset>3900115</wp:posOffset>
                    </wp:positionV>
                    <wp:extent cx="2913490" cy="365760"/>
                    <wp:effectExtent l="0" t="0" r="1270" b="12700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1349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7A6C15" w14:textId="77777777" w:rsidR="003C6B60" w:rsidRPr="006B68CF" w:rsidRDefault="003C6B60" w:rsidP="003C6B60">
                                <w:pPr>
                                  <w:spacing w:line="240" w:lineRule="auto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6B68CF">
                                  <w:rPr>
                                    <w:sz w:val="36"/>
                                    <w:szCs w:val="36"/>
                                  </w:rPr>
                                  <w:t>Abdul Wahab</w:t>
                                </w:r>
                              </w:p>
                              <w:p w14:paraId="1F4D515E" w14:textId="69AF7DCF" w:rsidR="003C6B60" w:rsidRPr="006B68CF" w:rsidRDefault="003C6B60" w:rsidP="003C6B60">
                                <w:pPr>
                                  <w:spacing w:line="240" w:lineRule="auto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6B68CF">
                                  <w:rPr>
                                    <w:sz w:val="36"/>
                                    <w:szCs w:val="36"/>
                                  </w:rPr>
                                  <w:t>17-SE-65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0D6718" id="Text Box 39" o:spid="_x0000_s1063" type="#_x0000_t202" style="position:absolute;margin-left:237.9pt;margin-top:307.1pt;width:229.4pt;height:28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" filled="f" stroked="f" strokeweight=".5pt">
                    <v:textbox style="mso-fit-shape-to-text:t" inset="0,0,0,0">
                      <w:txbxContent>
                        <w:p w14:paraId="0C7A6C15" w14:textId="77777777" w:rsidR="003C6B60" w:rsidRPr="006B68CF" w:rsidRDefault="003C6B60" w:rsidP="003C6B60">
                          <w:pPr>
                            <w:spacing w:line="240" w:lineRule="auto"/>
                            <w:rPr>
                              <w:sz w:val="36"/>
                              <w:szCs w:val="36"/>
                            </w:rPr>
                          </w:pPr>
                          <w:r w:rsidRPr="006B68CF">
                            <w:rPr>
                              <w:sz w:val="36"/>
                              <w:szCs w:val="36"/>
                            </w:rPr>
                            <w:t>Abdul Wahab</w:t>
                          </w:r>
                        </w:p>
                        <w:p w14:paraId="1F4D515E" w14:textId="69AF7DCF" w:rsidR="003C6B60" w:rsidRPr="006B68CF" w:rsidRDefault="003C6B60" w:rsidP="003C6B60">
                          <w:pPr>
                            <w:spacing w:line="240" w:lineRule="auto"/>
                            <w:rPr>
                              <w:sz w:val="36"/>
                              <w:szCs w:val="36"/>
                            </w:rPr>
                          </w:pPr>
                          <w:r w:rsidRPr="006B68CF">
                            <w:rPr>
                              <w:sz w:val="36"/>
                              <w:szCs w:val="36"/>
                            </w:rPr>
                            <w:t>17-SE-65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C6DF7">
            <w:rPr>
              <w:noProof/>
            </w:rPr>
            <w:br w:type="page"/>
          </w:r>
        </w:p>
      </w:sdtContent>
    </w:sdt>
    <w:p w14:paraId="5F55EB0A" w14:textId="79A0E010" w:rsidR="00E20809" w:rsidRDefault="000038D6" w:rsidP="000038D6">
      <w:pPr>
        <w:pStyle w:val="Title"/>
        <w:rPr>
          <w:noProof/>
        </w:rPr>
      </w:pPr>
      <w:r>
        <w:rPr>
          <w:noProof/>
        </w:rPr>
        <w:lastRenderedPageBreak/>
        <w:t>Vehicle recognotion using Brand system</w:t>
      </w:r>
    </w:p>
    <w:p w14:paraId="2BC0C2B8" w14:textId="64534EE0" w:rsidR="000038D6" w:rsidRDefault="000038D6" w:rsidP="000038D6"/>
    <w:p w14:paraId="6B05DA63" w14:textId="2D7E3B07" w:rsidR="006F2FB1" w:rsidRDefault="006F2FB1" w:rsidP="000038D6">
      <w:r>
        <w:t xml:space="preserve">We have used more than 110 images of Pakistani Cars, specifically </w:t>
      </w:r>
    </w:p>
    <w:p w14:paraId="5EAB4160" w14:textId="2442A096" w:rsidR="00246422" w:rsidRDefault="00246422" w:rsidP="00843008">
      <w:pPr>
        <w:pStyle w:val="ListParagraph"/>
        <w:numPr>
          <w:ilvl w:val="0"/>
          <w:numId w:val="1"/>
        </w:numPr>
      </w:pPr>
      <w:r>
        <w:t>Toyota</w:t>
      </w:r>
    </w:p>
    <w:p w14:paraId="2B176ABE" w14:textId="5F6C7D4B" w:rsidR="00246422" w:rsidRDefault="00246422" w:rsidP="00843008">
      <w:pPr>
        <w:pStyle w:val="ListParagraph"/>
        <w:numPr>
          <w:ilvl w:val="0"/>
          <w:numId w:val="1"/>
        </w:numPr>
      </w:pPr>
      <w:r>
        <w:t>Mehran</w:t>
      </w:r>
    </w:p>
    <w:p w14:paraId="600F9FA1" w14:textId="1088DB6C" w:rsidR="00246422" w:rsidRDefault="00246422" w:rsidP="00843008">
      <w:pPr>
        <w:pStyle w:val="ListParagraph"/>
        <w:numPr>
          <w:ilvl w:val="0"/>
          <w:numId w:val="1"/>
        </w:numPr>
      </w:pPr>
      <w:r>
        <w:t>Suzuki (Bolan)</w:t>
      </w:r>
    </w:p>
    <w:p w14:paraId="6D567036" w14:textId="57969CCD" w:rsidR="00246422" w:rsidRDefault="00531877" w:rsidP="000038D6">
      <w:r>
        <w:rPr>
          <w:noProof/>
        </w:rPr>
        <w:drawing>
          <wp:inline distT="0" distB="0" distL="0" distR="0" wp14:anchorId="796956F6" wp14:editId="46481D3E">
            <wp:extent cx="5943600" cy="27559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570A" w14:textId="4FB9EA0E" w:rsidR="00531877" w:rsidRDefault="00531877" w:rsidP="000038D6"/>
    <w:p w14:paraId="6E6C9DA8" w14:textId="3459D506" w:rsidR="00A73BD8" w:rsidRDefault="00A73BD8" w:rsidP="009F62E3">
      <w:pPr>
        <w:pStyle w:val="Heading1"/>
      </w:pPr>
      <w:r>
        <w:t>Preprocessing</w:t>
      </w:r>
    </w:p>
    <w:p w14:paraId="754E140E" w14:textId="345CEADF" w:rsidR="00A73BD8" w:rsidRPr="00A73BD8" w:rsidRDefault="00A73BD8" w:rsidP="00A73BD8">
      <w:r>
        <w:rPr>
          <w:noProof/>
        </w:rPr>
        <w:drawing>
          <wp:inline distT="0" distB="0" distL="0" distR="0" wp14:anchorId="6BAB347E" wp14:editId="3F432929">
            <wp:extent cx="5943600" cy="24530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0510" w14:textId="5F1BC330" w:rsidR="00A73BD8" w:rsidRDefault="00774B0C" w:rsidP="009F62E3">
      <w:pPr>
        <w:pStyle w:val="Heading1"/>
      </w:pPr>
      <w:r>
        <w:t>Template matching</w:t>
      </w:r>
    </w:p>
    <w:p w14:paraId="471BF383" w14:textId="1659B1B9" w:rsidR="00774B0C" w:rsidRDefault="00774B0C" w:rsidP="00774B0C"/>
    <w:p w14:paraId="0A03C47A" w14:textId="113A7DA7" w:rsidR="00774B0C" w:rsidRDefault="00774B0C" w:rsidP="00774B0C">
      <w:r>
        <w:lastRenderedPageBreak/>
        <w:t>NCC is also tried for matching the template with the image..</w:t>
      </w:r>
    </w:p>
    <w:p w14:paraId="0BF3386D" w14:textId="482DEC56" w:rsidR="00774B0C" w:rsidRDefault="00774B0C" w:rsidP="00774B0C">
      <w:r>
        <w:rPr>
          <w:noProof/>
        </w:rPr>
        <w:drawing>
          <wp:inline distT="0" distB="0" distL="0" distR="0" wp14:anchorId="359B6E88" wp14:editId="7F505731">
            <wp:extent cx="5943600" cy="36734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6AB2" w14:textId="4B7622C7" w:rsidR="00774B0C" w:rsidRPr="00774B0C" w:rsidRDefault="00774B0C" w:rsidP="00774B0C">
      <w:r>
        <w:t>But this was not as useful as OCR.</w:t>
      </w:r>
    </w:p>
    <w:p w14:paraId="2A55099B" w14:textId="0E8EECF4" w:rsidR="00531877" w:rsidRDefault="009F62E3" w:rsidP="009F62E3">
      <w:pPr>
        <w:pStyle w:val="Heading1"/>
      </w:pPr>
      <w:r>
        <w:t>OCR Training</w:t>
      </w:r>
    </w:p>
    <w:p w14:paraId="7DA59ED8" w14:textId="55CBC99E" w:rsidR="009F62E3" w:rsidRDefault="009F62E3" w:rsidP="009F62E3"/>
    <w:p w14:paraId="060283B3" w14:textId="777291C1" w:rsidR="009F62E3" w:rsidRDefault="009F62E3" w:rsidP="009F62E3">
      <w:r>
        <w:t>Different brands are trained separately</w:t>
      </w:r>
    </w:p>
    <w:p w14:paraId="27878939" w14:textId="27FC728F" w:rsidR="00113A61" w:rsidRDefault="00113A61" w:rsidP="009F62E3">
      <w:r>
        <w:rPr>
          <w:noProof/>
        </w:rPr>
        <w:lastRenderedPageBreak/>
        <w:drawing>
          <wp:inline distT="0" distB="0" distL="0" distR="0" wp14:anchorId="3F1E2B78" wp14:editId="1EC25CBF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B10B" w14:textId="606BA559" w:rsidR="00C13313" w:rsidRDefault="00C13313" w:rsidP="009F62E3"/>
    <w:p w14:paraId="1CB32392" w14:textId="073F87E4" w:rsidR="00C13313" w:rsidRDefault="00C13313" w:rsidP="00C13313">
      <w:pPr>
        <w:pStyle w:val="Heading1"/>
      </w:pPr>
      <w:r>
        <w:t>For Toyota OCR training</w:t>
      </w:r>
    </w:p>
    <w:p w14:paraId="2B4CE170" w14:textId="4FF95B57" w:rsidR="008C35F4" w:rsidRPr="008C35F4" w:rsidRDefault="008C35F4" w:rsidP="008C35F4">
      <w:r>
        <w:rPr>
          <w:noProof/>
        </w:rPr>
        <w:drawing>
          <wp:inline distT="0" distB="0" distL="0" distR="0" wp14:anchorId="54C4D3B5" wp14:editId="01CDD5D5">
            <wp:extent cx="5943600" cy="33343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A8E9" w14:textId="70572052" w:rsidR="00C13313" w:rsidRDefault="00C13313" w:rsidP="009F62E3">
      <w:r>
        <w:rPr>
          <w:noProof/>
        </w:rPr>
        <w:lastRenderedPageBreak/>
        <w:drawing>
          <wp:inline distT="0" distB="0" distL="0" distR="0" wp14:anchorId="03AC8D75" wp14:editId="31DCBB91">
            <wp:extent cx="5943600" cy="33439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1709" w14:textId="1C23DAA4" w:rsidR="00113A61" w:rsidRDefault="00113A61" w:rsidP="009F62E3"/>
    <w:p w14:paraId="26877A54" w14:textId="366CBD8F" w:rsidR="00113A61" w:rsidRDefault="00113A61" w:rsidP="00D77F32">
      <w:pPr>
        <w:pStyle w:val="Heading1"/>
      </w:pPr>
    </w:p>
    <w:p w14:paraId="04B0F703" w14:textId="24E7CF57" w:rsidR="00113A61" w:rsidRDefault="00113A61" w:rsidP="00D77F32">
      <w:pPr>
        <w:pStyle w:val="Heading1"/>
      </w:pPr>
      <w:r>
        <w:t xml:space="preserve">For MEHRAN Cars OCR training is </w:t>
      </w:r>
      <w:r w:rsidR="00D77F32">
        <w:t>as followed</w:t>
      </w:r>
    </w:p>
    <w:p w14:paraId="014E8577" w14:textId="694C19D2" w:rsidR="009F62E3" w:rsidRPr="009F62E3" w:rsidRDefault="00113A61" w:rsidP="009F62E3">
      <w:r>
        <w:rPr>
          <w:noProof/>
        </w:rPr>
        <w:drawing>
          <wp:inline distT="0" distB="0" distL="0" distR="0" wp14:anchorId="5B3042AE" wp14:editId="294976C0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1B3D3" wp14:editId="753BCA1D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BCD1" w14:textId="77777777" w:rsidR="00246422" w:rsidRPr="000038D6" w:rsidRDefault="00246422" w:rsidP="000038D6"/>
    <w:p w14:paraId="63054524" w14:textId="6DC9D4BC" w:rsidR="008C35F4" w:rsidRDefault="0082571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After training OCR results</w:t>
      </w:r>
    </w:p>
    <w:p w14:paraId="72F31AD8" w14:textId="65F25228" w:rsidR="0082571C" w:rsidRDefault="00E50F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B0AD72" wp14:editId="52676561">
            <wp:extent cx="5080883" cy="4305935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74" cy="431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EAB7" w14:textId="0875F465" w:rsidR="008C35F4" w:rsidRDefault="0016207B" w:rsidP="0016207B">
      <w:pPr>
        <w:pStyle w:val="Heading1"/>
        <w:rPr>
          <w:noProof/>
        </w:rPr>
      </w:pPr>
      <w:r>
        <w:rPr>
          <w:noProof/>
        </w:rPr>
        <w:t>OCR code behind GUI in version2.m file</w:t>
      </w:r>
    </w:p>
    <w:p w14:paraId="302D6D48" w14:textId="050E4F08" w:rsidR="0082571C" w:rsidRDefault="00A16AB6" w:rsidP="0082571C">
      <w:r>
        <w:rPr>
          <w:noProof/>
        </w:rPr>
        <w:drawing>
          <wp:inline distT="0" distB="0" distL="0" distR="0" wp14:anchorId="10FA921E" wp14:editId="5AF05AE9">
            <wp:extent cx="5943600" cy="34105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1272" w14:textId="77777777" w:rsidR="0082571C" w:rsidRPr="0082571C" w:rsidRDefault="0082571C" w:rsidP="0082571C"/>
    <w:p w14:paraId="67A668A8" w14:textId="5C3A59F5" w:rsidR="00E20809" w:rsidRPr="000038D6" w:rsidRDefault="008141E5" w:rsidP="0016207B">
      <w:pPr>
        <w:pStyle w:val="Heading1"/>
        <w:rPr>
          <w:noProof/>
        </w:rPr>
      </w:pPr>
      <w:r w:rsidRPr="000038D6">
        <w:rPr>
          <w:noProof/>
        </w:rPr>
        <w:t xml:space="preserve">Gui is designed using fig </w:t>
      </w:r>
      <w:r w:rsidR="000038D6" w:rsidRPr="000038D6">
        <w:rPr>
          <w:noProof/>
        </w:rPr>
        <w:t>in matlab.</w:t>
      </w:r>
    </w:p>
    <w:p w14:paraId="431B3211" w14:textId="1BB27C78" w:rsidR="009B6D41" w:rsidRDefault="00E208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7201319A" wp14:editId="06B8197A">
            <wp:simplePos x="0" y="0"/>
            <wp:positionH relativeFrom="margin">
              <wp:align>right</wp:align>
            </wp:positionH>
            <wp:positionV relativeFrom="paragraph">
              <wp:posOffset>306125</wp:posOffset>
            </wp:positionV>
            <wp:extent cx="5943600" cy="34124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F07985" w14:textId="0EA6309E" w:rsidR="00BF1E2B" w:rsidRDefault="00BF1E2B">
      <w:pPr>
        <w:rPr>
          <w:noProof/>
        </w:rPr>
      </w:pPr>
    </w:p>
    <w:p w14:paraId="18A3DAC4" w14:textId="77777777" w:rsidR="00BF1E2B" w:rsidRDefault="00BF1E2B"/>
    <w:p w14:paraId="24F68735" w14:textId="440D0057" w:rsidR="00EE4E6A" w:rsidRDefault="000038D6">
      <w:r>
        <w:t xml:space="preserve">User can browse AND LOAD </w:t>
      </w:r>
      <w:r w:rsidR="0081622D">
        <w:t>input image as</w:t>
      </w:r>
    </w:p>
    <w:p w14:paraId="530A76F9" w14:textId="7F42842F" w:rsidR="0081622D" w:rsidRDefault="00AF04A6">
      <w:r>
        <w:rPr>
          <w:noProof/>
        </w:rPr>
        <w:lastRenderedPageBreak/>
        <w:drawing>
          <wp:inline distT="0" distB="0" distL="0" distR="0" wp14:anchorId="68E037E3" wp14:editId="7F5F90FB">
            <wp:extent cx="5943600" cy="3437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F7FA" w14:textId="2AE0226A" w:rsidR="0081622D" w:rsidRDefault="0081622D" w:rsidP="0081622D">
      <w:pPr>
        <w:pStyle w:val="Heading1"/>
      </w:pPr>
      <w:r>
        <w:t>Validation check</w:t>
      </w:r>
      <w:r w:rsidR="00F60569">
        <w:t>s</w:t>
      </w:r>
    </w:p>
    <w:p w14:paraId="120D53B3" w14:textId="575D21A2" w:rsidR="0081622D" w:rsidRPr="0081622D" w:rsidRDefault="0081622D" w:rsidP="0081622D">
      <w:r>
        <w:t xml:space="preserve">If no image is </w:t>
      </w:r>
      <w:r w:rsidR="00AA552B">
        <w:t xml:space="preserve">selected for input then message dialog box is shown as </w:t>
      </w:r>
      <w:r w:rsidR="00F60569">
        <w:t>Cancelled.</w:t>
      </w:r>
    </w:p>
    <w:p w14:paraId="54FD597B" w14:textId="3F48B947" w:rsidR="00982324" w:rsidRDefault="00982324">
      <w:r>
        <w:rPr>
          <w:noProof/>
        </w:rPr>
        <w:drawing>
          <wp:inline distT="0" distB="0" distL="0" distR="0" wp14:anchorId="10540A9D" wp14:editId="2DADFBEE">
            <wp:extent cx="615315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1137" w14:textId="10C1F0BA" w:rsidR="009A5D35" w:rsidRDefault="009A5D35">
      <w:r>
        <w:rPr>
          <w:noProof/>
        </w:rPr>
        <w:lastRenderedPageBreak/>
        <w:drawing>
          <wp:inline distT="0" distB="0" distL="0" distR="0" wp14:anchorId="50E12059" wp14:editId="01F9DC5D">
            <wp:extent cx="5943600" cy="387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D1F4" w14:textId="674F7B4B" w:rsidR="009F2C27" w:rsidRDefault="009F2C27"/>
    <w:p w14:paraId="6F39DD9C" w14:textId="3E705601" w:rsidR="009F2C27" w:rsidRDefault="009F2C27"/>
    <w:p w14:paraId="76A03E0D" w14:textId="7C7962D1" w:rsidR="00F60569" w:rsidRDefault="00F60569"/>
    <w:p w14:paraId="57D0F3EB" w14:textId="062A724A" w:rsidR="00F60569" w:rsidRDefault="00F60569"/>
    <w:p w14:paraId="256F3449" w14:textId="36359F39" w:rsidR="00F60569" w:rsidRDefault="00F60569"/>
    <w:p w14:paraId="422A2B38" w14:textId="66C8D131" w:rsidR="00F60569" w:rsidRDefault="00F60569"/>
    <w:p w14:paraId="410E3A70" w14:textId="59E4BB45" w:rsidR="00F60569" w:rsidRDefault="00F60569"/>
    <w:p w14:paraId="36F12514" w14:textId="5C283007" w:rsidR="00F60569" w:rsidRDefault="00F60569"/>
    <w:p w14:paraId="0CC76C7D" w14:textId="5999B91F" w:rsidR="00F60569" w:rsidRDefault="00F60569"/>
    <w:p w14:paraId="795FBF90" w14:textId="6944E754" w:rsidR="00F60569" w:rsidRDefault="00F60569"/>
    <w:p w14:paraId="136B70A3" w14:textId="1BCCDF01" w:rsidR="00F60569" w:rsidRDefault="00F60569"/>
    <w:p w14:paraId="1D93EF46" w14:textId="4F4F15F6" w:rsidR="00F60569" w:rsidRDefault="00F60569"/>
    <w:p w14:paraId="280A6DCA" w14:textId="332295AE" w:rsidR="00F60569" w:rsidRDefault="00F60569"/>
    <w:p w14:paraId="50D50FFF" w14:textId="18D39709" w:rsidR="00F60569" w:rsidRDefault="00F60569"/>
    <w:p w14:paraId="0855EF3E" w14:textId="63C7CF20" w:rsidR="00F60569" w:rsidRDefault="00F60569"/>
    <w:p w14:paraId="0361E1E9" w14:textId="10643A85" w:rsidR="00F60569" w:rsidRDefault="004D7D43">
      <w:r>
        <w:lastRenderedPageBreak/>
        <w:t>The input image is Preprocessed</w:t>
      </w:r>
      <w:r w:rsidR="006F2FB1">
        <w:t xml:space="preserve"> </w:t>
      </w:r>
      <w:r w:rsidR="00CB3CF9">
        <w:t>then Specific ROI is extracted and checked by the OCR.</w:t>
      </w:r>
    </w:p>
    <w:p w14:paraId="6FCEA1E7" w14:textId="49B29012" w:rsidR="001E7ECA" w:rsidRDefault="001E7ECA">
      <w:r>
        <w:rPr>
          <w:noProof/>
        </w:rPr>
        <w:drawing>
          <wp:inline distT="0" distB="0" distL="0" distR="0" wp14:anchorId="7706B29E" wp14:editId="1E9D22EE">
            <wp:extent cx="5943600" cy="3829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DD0C3" w14:textId="5E4EBAF4" w:rsidR="00CA2C39" w:rsidRDefault="00CA2C39"/>
    <w:p w14:paraId="0D6714FC" w14:textId="610C61F9" w:rsidR="00CA2C39" w:rsidRDefault="00CA2C39">
      <w:r>
        <w:rPr>
          <w:noProof/>
        </w:rPr>
        <w:lastRenderedPageBreak/>
        <w:drawing>
          <wp:inline distT="0" distB="0" distL="0" distR="0" wp14:anchorId="06284B4C" wp14:editId="53EE3C1C">
            <wp:extent cx="6563995" cy="41338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9938" cy="413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651" w14:textId="2888AABE" w:rsidR="00BF1E2B" w:rsidRDefault="00BF1E2B"/>
    <w:p w14:paraId="1E0B0248" w14:textId="27635408" w:rsidR="00BF1E2B" w:rsidRDefault="00BF1E2B"/>
    <w:p w14:paraId="289B8283" w14:textId="70EA99A1" w:rsidR="00BF1E2B" w:rsidRDefault="00BF1E2B"/>
    <w:p w14:paraId="73149E9C" w14:textId="77777777" w:rsidR="00BF1E2B" w:rsidRDefault="00BF1E2B"/>
    <w:sectPr w:rsidR="00BF1E2B" w:rsidSect="006B68CF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BF07DA"/>
    <w:multiLevelType w:val="hybridMultilevel"/>
    <w:tmpl w:val="ED928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D35"/>
    <w:rsid w:val="000038D6"/>
    <w:rsid w:val="00113A61"/>
    <w:rsid w:val="0016207B"/>
    <w:rsid w:val="001E7ECA"/>
    <w:rsid w:val="00246422"/>
    <w:rsid w:val="003013EB"/>
    <w:rsid w:val="003C6B60"/>
    <w:rsid w:val="004D7D43"/>
    <w:rsid w:val="00531877"/>
    <w:rsid w:val="005A1164"/>
    <w:rsid w:val="006B68CF"/>
    <w:rsid w:val="006C6DF7"/>
    <w:rsid w:val="006F2FB1"/>
    <w:rsid w:val="00774B0C"/>
    <w:rsid w:val="008141E5"/>
    <w:rsid w:val="0081622D"/>
    <w:rsid w:val="0082571C"/>
    <w:rsid w:val="00843008"/>
    <w:rsid w:val="008C35F4"/>
    <w:rsid w:val="00982324"/>
    <w:rsid w:val="009A5D35"/>
    <w:rsid w:val="009B6D41"/>
    <w:rsid w:val="009F2C27"/>
    <w:rsid w:val="009F62E3"/>
    <w:rsid w:val="00A16AB6"/>
    <w:rsid w:val="00A73BD8"/>
    <w:rsid w:val="00AA552B"/>
    <w:rsid w:val="00AF04A6"/>
    <w:rsid w:val="00BF1E2B"/>
    <w:rsid w:val="00C13313"/>
    <w:rsid w:val="00CA2C39"/>
    <w:rsid w:val="00CB3CF9"/>
    <w:rsid w:val="00D77F32"/>
    <w:rsid w:val="00E20809"/>
    <w:rsid w:val="00E50F98"/>
    <w:rsid w:val="00EE4E6A"/>
    <w:rsid w:val="00F60569"/>
    <w:rsid w:val="00F7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AF16E"/>
  <w15:chartTrackingRefBased/>
  <w15:docId w15:val="{95B5629E-BC9D-4709-A310-9D926DDCA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2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C6DF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6DF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0038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62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3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2020-07-26T00:00:00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7051A4CDCB704CA9E73C9365147C6D" ma:contentTypeVersion="5" ma:contentTypeDescription="Create a new document." ma:contentTypeScope="" ma:versionID="2785ea22a3452a1c88bfa2062b531317">
  <xsd:schema xmlns:xsd="http://www.w3.org/2001/XMLSchema" xmlns:xs="http://www.w3.org/2001/XMLSchema" xmlns:p="http://schemas.microsoft.com/office/2006/metadata/properties" xmlns:ns3="3a720908-edb6-4d35-a11a-7c63cc06355a" xmlns:ns4="e52cc5dd-824c-4e8e-8245-63dc6a041e55" targetNamespace="http://schemas.microsoft.com/office/2006/metadata/properties" ma:root="true" ma:fieldsID="37f0890e7b45abaacd6da51017c72695" ns3:_="" ns4:_="">
    <xsd:import namespace="3a720908-edb6-4d35-a11a-7c63cc06355a"/>
    <xsd:import namespace="e52cc5dd-824c-4e8e-8245-63dc6a041e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720908-edb6-4d35-a11a-7c63cc06355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2cc5dd-824c-4e8e-8245-63dc6a041e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8DAD71-F164-43DD-8B74-D4B5B959BB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720908-edb6-4d35-a11a-7c63cc06355a"/>
    <ds:schemaRef ds:uri="e52cc5dd-824c-4e8e-8245-63dc6a041e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BD7183-2B3E-420D-BCFB-E0912C87095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3EED02-60F5-4A4E-8057-3A36973592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117</Words>
  <Characters>668</Characters>
  <Application>Microsoft Office Word</Application>
  <DocSecurity>0</DocSecurity>
  <Lines>5</Lines>
  <Paragraphs>1</Paragraphs>
  <ScaleCrop>false</ScaleCrop>
  <Company>17-se-73</Company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</dc:title>
  <dc:subject>Assignment # 4</dc:subject>
  <dc:creator>Usama Zafar</dc:creator>
  <cp:keywords/>
  <dc:description/>
  <cp:lastModifiedBy>USAMA ZAFAR</cp:lastModifiedBy>
  <cp:revision>4</cp:revision>
  <dcterms:created xsi:type="dcterms:W3CDTF">2020-07-26T19:02:00Z</dcterms:created>
  <dcterms:modified xsi:type="dcterms:W3CDTF">2020-07-26T19:09:00Z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0x010100547051A4CDCB704CA9E73C9365147C6D</vt:lpwstr>
  </property>
</Properties>
</file>