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EB93" w14:textId="5B4B6726" w:rsidR="009766BF" w:rsidRPr="009766BF" w:rsidRDefault="009766BF" w:rsidP="009766B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766BF">
        <w:rPr>
          <w:b/>
          <w:bCs/>
          <w:i/>
          <w:iCs/>
          <w:sz w:val="32"/>
          <w:szCs w:val="32"/>
          <w:u w:val="single"/>
        </w:rPr>
        <w:t>KEYBOARD PRACTICE BY TWO HAND: -</w:t>
      </w:r>
    </w:p>
    <w:p w14:paraId="1899397A" w14:textId="6BF0914B" w:rsidR="00164DE4" w:rsidRDefault="007D24E0">
      <w:r>
        <w:t xml:space="preserve">ASDF;LKJ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</w:t>
      </w:r>
      <w:r w:rsidR="000B5D95">
        <w:t>LKJ</w:t>
      </w:r>
      <w:proofErr w:type="spellEnd"/>
      <w:r w:rsidR="000B5D95">
        <w:t xml:space="preserve"> </w:t>
      </w:r>
      <w:proofErr w:type="spellStart"/>
      <w:r w:rsidR="000B5D95">
        <w:t>ASDF;LKJ</w:t>
      </w:r>
      <w:proofErr w:type="spellEnd"/>
      <w:r w:rsidR="000B5D95">
        <w:t xml:space="preserve"> </w:t>
      </w:r>
      <w:proofErr w:type="spellStart"/>
      <w:r w:rsidR="000B5D95">
        <w:t>ASDF;LKJ</w:t>
      </w:r>
      <w:proofErr w:type="spellEnd"/>
      <w:r w:rsidR="000B5D95">
        <w:t xml:space="preserve"> </w:t>
      </w:r>
      <w:proofErr w:type="spellStart"/>
      <w:r w:rsidR="000B5D95">
        <w:t>ASDF;LKJ</w:t>
      </w:r>
      <w:proofErr w:type="spellEnd"/>
      <w:r w:rsidR="000B5D95">
        <w:t xml:space="preserve"> </w:t>
      </w:r>
      <w:proofErr w:type="spellStart"/>
      <w:r w:rsidR="000B5D95">
        <w:t>ASDF;LKJ</w:t>
      </w:r>
      <w:proofErr w:type="spellEnd"/>
      <w:r w:rsidR="000B5D95">
        <w:t xml:space="preserve"> </w:t>
      </w:r>
      <w:proofErr w:type="spellStart"/>
      <w:r w:rsidR="000B5D95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ASDF;LKJ</w:t>
      </w:r>
      <w:proofErr w:type="spellEnd"/>
      <w:r w:rsidR="009162D3">
        <w:t xml:space="preserve"> </w:t>
      </w:r>
      <w:proofErr w:type="spellStart"/>
      <w:r w:rsidR="009162D3">
        <w:t>ASDF</w:t>
      </w:r>
      <w:r w:rsidR="00D06A80">
        <w:t>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ASDF;LKJ</w:t>
      </w:r>
      <w:proofErr w:type="spellEnd"/>
      <w:r w:rsidR="00D06A80">
        <w:t xml:space="preserve"> </w:t>
      </w:r>
      <w:proofErr w:type="spellStart"/>
      <w:r w:rsidR="00D06A80">
        <w:t>ASDF;</w:t>
      </w:r>
      <w:r w:rsidR="00C30EB0">
        <w:t>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ASDF;LKJ</w:t>
      </w:r>
      <w:proofErr w:type="spellEnd"/>
      <w:r w:rsidR="00C30EB0">
        <w:t xml:space="preserve"> </w:t>
      </w:r>
      <w:proofErr w:type="spellStart"/>
      <w:r w:rsidR="00C30EB0">
        <w:t>A</w:t>
      </w:r>
      <w:r w:rsidR="004F5759">
        <w:t>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lastRenderedPageBreak/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  <w:proofErr w:type="spellStart"/>
      <w:r w:rsidR="004F5759">
        <w:t>ASDF;LKJ</w:t>
      </w:r>
      <w:proofErr w:type="spellEnd"/>
      <w:r w:rsidR="004F5759">
        <w:t xml:space="preserve"> </w:t>
      </w:r>
    </w:p>
    <w:p w14:paraId="292E7ECA" w14:textId="347447BB" w:rsidR="00927B72" w:rsidRPr="00C44AAB" w:rsidRDefault="00C44AAB">
      <w:r>
        <w:t xml:space="preserve">ASDF;LKJ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>
        <w:t>ASDF;LKJ</w:t>
      </w:r>
      <w:proofErr w:type="spellEnd"/>
      <w:r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B95A30">
        <w:t>ASDF;LKJ</w:t>
      </w:r>
      <w:proofErr w:type="spellEnd"/>
      <w:r w:rsidR="00B95A30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</w:t>
      </w:r>
      <w:r w:rsidR="00927B72">
        <w:t>DF</w:t>
      </w:r>
      <w:r w:rsidR="00FF0BFE">
        <w:t>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lastRenderedPageBreak/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F0BFE">
        <w:t>ASDF;LKJ</w:t>
      </w:r>
      <w:proofErr w:type="spellEnd"/>
      <w:r w:rsidR="00FF0BFE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</w:t>
      </w:r>
      <w:r w:rsidR="00927B72">
        <w:t>F</w:t>
      </w:r>
      <w:r w:rsidR="00FC7BE6">
        <w:t>;LKJ</w:t>
      </w:r>
      <w:proofErr w:type="spellEnd"/>
      <w:r w:rsidR="00FC7BE6">
        <w:t xml:space="preserve"> ASDF;LKJ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ASDF;LKJ</w:t>
      </w:r>
      <w:proofErr w:type="spellEnd"/>
      <w:r w:rsidR="00FC7BE6">
        <w:t xml:space="preserve"> </w:t>
      </w:r>
      <w:proofErr w:type="spellStart"/>
      <w:r w:rsidR="00FC7BE6">
        <w:t>AS</w:t>
      </w:r>
      <w:r w:rsidR="00927B72">
        <w:t>D</w:t>
      </w:r>
      <w:r w:rsidR="00FC7BE6">
        <w:t>F;LKJ</w:t>
      </w:r>
      <w:proofErr w:type="spellEnd"/>
      <w:r w:rsidR="00FC7BE6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</w:t>
      </w:r>
      <w:r w:rsidR="00927B72">
        <w:t>DF</w:t>
      </w:r>
      <w:r w:rsidR="00C242B8">
        <w:t>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</w:t>
      </w:r>
      <w:r w:rsidR="00927B72">
        <w:t>DF</w:t>
      </w:r>
      <w:r w:rsidR="00C242B8">
        <w:t>;LKJ</w:t>
      </w:r>
      <w:proofErr w:type="spellEnd"/>
      <w:r w:rsidR="00C242B8">
        <w:t xml:space="preserve"> ASDF;LKJ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C242B8">
        <w:t>ASDF;LKJ</w:t>
      </w:r>
      <w:proofErr w:type="spellEnd"/>
      <w:r w:rsidR="00C242B8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</w:t>
      </w:r>
      <w:r w:rsidR="00927B72">
        <w:t>DF</w:t>
      </w:r>
      <w:r w:rsidR="00367D99">
        <w:t>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</w:t>
      </w:r>
      <w:r w:rsidR="00927B72">
        <w:t>DF</w:t>
      </w:r>
      <w:r w:rsidR="00367D99">
        <w:t>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</w:t>
      </w:r>
      <w:r w:rsidR="00927B72">
        <w:t>DF</w:t>
      </w:r>
      <w:r w:rsidR="00367D99">
        <w:t>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</w:t>
      </w:r>
      <w:r w:rsidR="00927B72">
        <w:t>DF</w:t>
      </w:r>
      <w:r w:rsidR="00367D99">
        <w:t>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367D99">
        <w:t>ASDF;LKJ</w:t>
      </w:r>
      <w:proofErr w:type="spellEnd"/>
      <w:r w:rsidR="00367D99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lastRenderedPageBreak/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ASDF;LKJ</w:t>
      </w:r>
      <w:proofErr w:type="spellEnd"/>
      <w:r w:rsidR="00927B72">
        <w:t xml:space="preserve"> </w:t>
      </w:r>
      <w:proofErr w:type="spellStart"/>
      <w:r w:rsidR="00927B72">
        <w:t>ASDF;LK</w:t>
      </w:r>
      <w:r w:rsidR="009766BF">
        <w:t>J</w:t>
      </w:r>
      <w:proofErr w:type="spellEnd"/>
    </w:p>
    <w:sectPr w:rsidR="00927B72" w:rsidRPr="00C44AA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5971B" w14:textId="77777777" w:rsidR="000124B7" w:rsidRDefault="000124B7" w:rsidP="009766BF">
      <w:pPr>
        <w:spacing w:after="0" w:line="240" w:lineRule="auto"/>
      </w:pPr>
      <w:r>
        <w:separator/>
      </w:r>
    </w:p>
  </w:endnote>
  <w:endnote w:type="continuationSeparator" w:id="0">
    <w:p w14:paraId="37CCDCD8" w14:textId="77777777" w:rsidR="000124B7" w:rsidRDefault="000124B7" w:rsidP="0097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086C0" w14:textId="77777777" w:rsidR="000124B7" w:rsidRDefault="000124B7" w:rsidP="009766BF">
      <w:pPr>
        <w:spacing w:after="0" w:line="240" w:lineRule="auto"/>
      </w:pPr>
      <w:r>
        <w:separator/>
      </w:r>
    </w:p>
  </w:footnote>
  <w:footnote w:type="continuationSeparator" w:id="0">
    <w:p w14:paraId="4E778038" w14:textId="77777777" w:rsidR="000124B7" w:rsidRDefault="000124B7" w:rsidP="00976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32D8A" w14:textId="7621B11B" w:rsidR="009766BF" w:rsidRDefault="009766BF">
    <w:pPr>
      <w:pStyle w:val="Header"/>
    </w:pPr>
    <w:r>
      <w:t>DAY 1</w:t>
    </w:r>
  </w:p>
  <w:p w14:paraId="05944EE6" w14:textId="77777777" w:rsidR="009766BF" w:rsidRDefault="00976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E0"/>
    <w:rsid w:val="000124B7"/>
    <w:rsid w:val="000B5D95"/>
    <w:rsid w:val="00164DE4"/>
    <w:rsid w:val="00367D99"/>
    <w:rsid w:val="004F5759"/>
    <w:rsid w:val="007D24E0"/>
    <w:rsid w:val="009162D3"/>
    <w:rsid w:val="00927B72"/>
    <w:rsid w:val="009766BF"/>
    <w:rsid w:val="00B95A30"/>
    <w:rsid w:val="00C242B8"/>
    <w:rsid w:val="00C30EB0"/>
    <w:rsid w:val="00C44AAB"/>
    <w:rsid w:val="00D06A80"/>
    <w:rsid w:val="00FC7BE6"/>
    <w:rsid w:val="00F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F892"/>
  <w15:chartTrackingRefBased/>
  <w15:docId w15:val="{A32D52F8-3835-4557-A71A-4CC0F997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BF"/>
  </w:style>
  <w:style w:type="paragraph" w:styleId="Footer">
    <w:name w:val="footer"/>
    <w:basedOn w:val="Normal"/>
    <w:link w:val="FooterChar"/>
    <w:uiPriority w:val="99"/>
    <w:unhideWhenUsed/>
    <w:rsid w:val="0097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REGAL 03080818433</dc:creator>
  <cp:keywords/>
  <dc:description/>
  <cp:lastModifiedBy>REGAL 03080818433</cp:lastModifiedBy>
  <cp:revision>3</cp:revision>
  <dcterms:created xsi:type="dcterms:W3CDTF">2020-05-07T10:40:00Z</dcterms:created>
  <dcterms:modified xsi:type="dcterms:W3CDTF">2020-05-07T13:22:00Z</dcterms:modified>
</cp:coreProperties>
</file>