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3F2BC" w14:textId="77777777" w:rsidR="009A7C0B" w:rsidRPr="00AD08B5" w:rsidRDefault="009A7C0B" w:rsidP="009A7C0B">
      <w:pPr>
        <w:jc w:val="center"/>
        <w:rPr>
          <w:b/>
          <w:bCs/>
          <w:i/>
          <w:iCs/>
          <w:sz w:val="32"/>
          <w:szCs w:val="32"/>
          <w:u w:val="single"/>
        </w:rPr>
      </w:pPr>
      <w:r w:rsidRPr="009766BF">
        <w:rPr>
          <w:b/>
          <w:bCs/>
          <w:i/>
          <w:iCs/>
          <w:sz w:val="32"/>
          <w:szCs w:val="32"/>
          <w:u w:val="single"/>
        </w:rPr>
        <w:t>KEYBOARD PRACTICE BY TWO HAND: -</w:t>
      </w:r>
    </w:p>
    <w:p w14:paraId="2C4619EC" w14:textId="68ED01A0" w:rsidR="003F3BA9" w:rsidRDefault="00A71C68">
      <w:pPr>
        <w:rPr>
          <w:sz w:val="24"/>
          <w:szCs w:val="24"/>
        </w:rPr>
      </w:pPr>
      <w:r w:rsidRPr="007A7800">
        <w:rPr>
          <w:sz w:val="24"/>
          <w:szCs w:val="24"/>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9469A8" w:rsidRPr="007A7800">
        <w:rPr>
          <w:sz w:val="24"/>
          <w:szCs w:val="24"/>
        </w:rPr>
        <w:t>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0144F2" w:rsidRPr="007A7800">
        <w:rPr>
          <w:sz w:val="24"/>
          <w:szCs w:val="24"/>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832E24" w:rsidRPr="007A7800">
        <w:rPr>
          <w:sz w:val="24"/>
          <w:szCs w:val="24"/>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9A6B29" w:rsidRPr="007A7800">
        <w:rPr>
          <w:sz w:val="24"/>
          <w:szCs w:val="24"/>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9A6B29" w:rsidRPr="007A7800">
        <w:rPr>
          <w:sz w:val="24"/>
          <w:szCs w:val="24"/>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47449" w:rsidRPr="007A7800">
        <w:rPr>
          <w:sz w:val="24"/>
          <w:szCs w:val="24"/>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t>
      </w:r>
      <w:r w:rsidR="00A3691B" w:rsidRPr="007A7800">
        <w:rPr>
          <w:sz w:val="24"/>
          <w:szCs w:val="24"/>
        </w:rPr>
        <w:t xml:space="preserve">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651160" w:rsidRPr="007A7800">
        <w:rPr>
          <w:sz w:val="24"/>
          <w:szCs w:val="24"/>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17A14" w:rsidRPr="007A7800">
        <w:rPr>
          <w:sz w:val="24"/>
          <w:szCs w:val="24"/>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17A14" w:rsidRPr="007A7800">
        <w:rPr>
          <w:sz w:val="24"/>
          <w:szCs w:val="24"/>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8B0009" w:rsidRPr="007A7800">
        <w:rPr>
          <w:sz w:val="24"/>
          <w:szCs w:val="24"/>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723F9" w:rsidRPr="007A7800">
        <w:rPr>
          <w:sz w:val="24"/>
          <w:szCs w:val="24"/>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A7800" w:rsidRPr="007A7800">
        <w:rPr>
          <w:sz w:val="24"/>
          <w:szCs w:val="24"/>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7A7800">
        <w:rPr>
          <w:sz w:val="24"/>
          <w:szCs w:val="24"/>
        </w:rPr>
        <w:t xml:space="preserve"> QWERT POIUY QWERT POIUY QWERT POIUY QWERT POIUY QWERT POIUY QWERT POIUY QWERT POIUY QWERT POIUY QWERT POIUY QWERT POIUY QWERT POIUY QWERT POIUY QWERT POIUY QW</w:t>
      </w:r>
      <w:r w:rsidR="003F3BA9">
        <w:rPr>
          <w:sz w:val="24"/>
          <w:szCs w:val="24"/>
        </w:rPr>
        <w:t xml:space="preserve">ERT POIUY QWERT POIUY QWERT POIUY QWERT POIUY QWERT POIUY QWERT POIUY QWERT POIUY QWERT POIUY QWERT POIUY QWERT POIUY QWERT POIUY QWERT POIUY QWERT POIUY QWERT POIUY QWERT POIUY QWERT POIUY </w:t>
      </w:r>
    </w:p>
    <w:p w14:paraId="6764432B" w14:textId="68E5A9A7" w:rsidR="00750632" w:rsidRPr="007A7800" w:rsidRDefault="00750632">
      <w:pPr>
        <w:rPr>
          <w:sz w:val="24"/>
          <w:szCs w:val="24"/>
        </w:rPr>
      </w:pPr>
      <w:r>
        <w:rPr>
          <w:sz w:val="24"/>
          <w:szCs w:val="24"/>
        </w:rPr>
        <w:lastRenderedPageBreak/>
        <w:t>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 ASK; ALL;</w:t>
      </w:r>
      <w:r w:rsidR="00C76B8B">
        <w:rPr>
          <w:sz w:val="24"/>
          <w:szCs w:val="24"/>
        </w:rPr>
        <w:t xml:space="preserve"> ASK; ALL; ASK; ALL; ASK; ALL; ASK; ALL; ASK; ALL; ASK; ALL; ASK; ALL; ASK; ALL; ASK; ALL; ASK; ALL; ASK; ALL; ASK; ALL; ASK;</w:t>
      </w:r>
      <w:r w:rsidR="0006216C">
        <w:rPr>
          <w:sz w:val="24"/>
          <w:szCs w:val="24"/>
        </w:rPr>
        <w:t xml:space="preserve"> ALL; ASK; ALL; ASK; ALL; ASK; ALL; ASK; ALL; ASK; ALL; ASK; ALL;</w:t>
      </w:r>
    </w:p>
    <w:sectPr w:rsidR="00750632" w:rsidRPr="007A78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E12BD" w14:textId="77777777" w:rsidR="00F05EBE" w:rsidRDefault="00F05EBE" w:rsidP="009A7C0B">
      <w:pPr>
        <w:spacing w:after="0" w:line="240" w:lineRule="auto"/>
      </w:pPr>
      <w:r>
        <w:separator/>
      </w:r>
    </w:p>
  </w:endnote>
  <w:endnote w:type="continuationSeparator" w:id="0">
    <w:p w14:paraId="65CAF089" w14:textId="77777777" w:rsidR="00F05EBE" w:rsidRDefault="00F05EBE" w:rsidP="009A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BF8D5" w14:textId="77777777" w:rsidR="00F05EBE" w:rsidRDefault="00F05EBE" w:rsidP="009A7C0B">
      <w:pPr>
        <w:spacing w:after="0" w:line="240" w:lineRule="auto"/>
      </w:pPr>
      <w:r>
        <w:separator/>
      </w:r>
    </w:p>
  </w:footnote>
  <w:footnote w:type="continuationSeparator" w:id="0">
    <w:p w14:paraId="07883077" w14:textId="77777777" w:rsidR="00F05EBE" w:rsidRDefault="00F05EBE" w:rsidP="009A7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077349995"/>
      <w:docPartObj>
        <w:docPartGallery w:val="Page Numbers (Top of Page)"/>
        <w:docPartUnique/>
      </w:docPartObj>
    </w:sdtPr>
    <w:sdtEndPr>
      <w:rPr>
        <w:b/>
        <w:bCs/>
        <w:noProof/>
        <w:color w:val="auto"/>
        <w:spacing w:val="0"/>
      </w:rPr>
    </w:sdtEndPr>
    <w:sdtContent>
      <w:p w14:paraId="12C6C072" w14:textId="77777777" w:rsidR="009A7C0B" w:rsidRDefault="009A7C0B">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p w14:paraId="70C1BDBF" w14:textId="10F3C75F" w:rsidR="009A7C0B" w:rsidRDefault="009A7C0B">
        <w:pPr>
          <w:pStyle w:val="Header"/>
          <w:pBdr>
            <w:bottom w:val="single" w:sz="4" w:space="1" w:color="D9D9D9" w:themeColor="background1" w:themeShade="D9"/>
          </w:pBdr>
          <w:jc w:val="right"/>
          <w:rPr>
            <w:b/>
            <w:bCs/>
          </w:rPr>
        </w:pPr>
        <w:r>
          <w:rPr>
            <w:b/>
            <w:bCs/>
            <w:noProof/>
          </w:rPr>
          <w:t>DAY 4</w:t>
        </w:r>
      </w:p>
    </w:sdtContent>
  </w:sdt>
  <w:p w14:paraId="636052CE" w14:textId="77777777" w:rsidR="009A7C0B" w:rsidRDefault="009A7C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0B"/>
    <w:rsid w:val="000144F2"/>
    <w:rsid w:val="0006216C"/>
    <w:rsid w:val="00247449"/>
    <w:rsid w:val="002D2CA1"/>
    <w:rsid w:val="002E44C2"/>
    <w:rsid w:val="003F3BA9"/>
    <w:rsid w:val="00553222"/>
    <w:rsid w:val="00651160"/>
    <w:rsid w:val="00750632"/>
    <w:rsid w:val="007A7800"/>
    <w:rsid w:val="00832E24"/>
    <w:rsid w:val="008B0009"/>
    <w:rsid w:val="009469A8"/>
    <w:rsid w:val="009A6B29"/>
    <w:rsid w:val="009A7C0B"/>
    <w:rsid w:val="00A3691B"/>
    <w:rsid w:val="00A71C68"/>
    <w:rsid w:val="00B723F9"/>
    <w:rsid w:val="00C17A14"/>
    <w:rsid w:val="00C76B8B"/>
    <w:rsid w:val="00F0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675E"/>
  <w15:chartTrackingRefBased/>
  <w15:docId w15:val="{A34997C4-13B3-4ABE-A84A-A2DA97B6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C0B"/>
  </w:style>
  <w:style w:type="paragraph" w:styleId="Footer">
    <w:name w:val="footer"/>
    <w:basedOn w:val="Normal"/>
    <w:link w:val="FooterChar"/>
    <w:uiPriority w:val="99"/>
    <w:unhideWhenUsed/>
    <w:rsid w:val="009A7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 03080818433</dc:creator>
  <cp:keywords/>
  <dc:description/>
  <cp:lastModifiedBy>REGAL 03080818433</cp:lastModifiedBy>
  <cp:revision>11</cp:revision>
  <dcterms:created xsi:type="dcterms:W3CDTF">2020-05-10T12:20:00Z</dcterms:created>
  <dcterms:modified xsi:type="dcterms:W3CDTF">2020-05-10T18:26:00Z</dcterms:modified>
</cp:coreProperties>
</file>