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E4B7F" w14:textId="77777777" w:rsidR="00E813A2" w:rsidRPr="00AD08B5" w:rsidRDefault="00E813A2" w:rsidP="00E813A2">
      <w:pPr>
        <w:jc w:val="center"/>
        <w:rPr>
          <w:b/>
          <w:bCs/>
          <w:i/>
          <w:iCs/>
          <w:sz w:val="32"/>
          <w:szCs w:val="32"/>
          <w:u w:val="single"/>
        </w:rPr>
      </w:pPr>
      <w:r w:rsidRPr="009766BF">
        <w:rPr>
          <w:b/>
          <w:bCs/>
          <w:i/>
          <w:iCs/>
          <w:sz w:val="32"/>
          <w:szCs w:val="32"/>
          <w:u w:val="single"/>
        </w:rPr>
        <w:t>KEYBOARD PRACTICE BY TWO HAND: -</w:t>
      </w:r>
    </w:p>
    <w:p w14:paraId="7A389AA7" w14:textId="2E7D14C0" w:rsidR="00E833E3" w:rsidRPr="006527CA" w:rsidRDefault="007C3C29">
      <w:pPr>
        <w:rPr>
          <w:sz w:val="24"/>
          <w:szCs w:val="24"/>
        </w:rPr>
      </w:pPr>
      <w:r w:rsidRPr="006527CA">
        <w:rPr>
          <w:sz w:val="24"/>
          <w:szCs w:val="24"/>
        </w:rPr>
        <w:t xml:space="preserve">ZXCV .,MNB ZXCV .,MNB ZXCV .,MNB ZXCV .,MNB ZXCV .,MNB ZXCV .,MNB ZXCV .,MNB ZXCV .,MNB ZXCV .,MNB ZXCV .,MNB ZXCV .,MNB ZXCV .,MNB ZXCV .,MNB ZXCV .,MNB ZXCV .,MNB ZXCV .,MNB ZXCV .,MNB ZXCV .,MNB </w:t>
      </w:r>
      <w:r w:rsidR="004907F7" w:rsidRPr="006527CA">
        <w:rPr>
          <w:sz w:val="24"/>
          <w:szCs w:val="24"/>
        </w:rPr>
        <w:t xml:space="preserve">ZXCV .,MNB ZXCV .,MNB ZXCV .,MNB ZXCV .,MNB ZXCV .,MNB ZXCV .,MNB ZXCV .,MNB ZXCV .,MNB ZXCV .,MNB ZXCV .,MNB ZXCV .,MNB ZXCV .,MNB ZXCV .,MNB ZXCV .,MNB ZXCV .,MNB ZXCV .,MNB ZXCV .,MNB ZXCV .,MNB ZXCV .,MNB ZXCV .,MNB ZXCV .,MNB ZXCV .,MNB ZXCV .,MNB ZXCV .,MNB ZXCV .,MNB ZXCV .,MNB ZXCV .,MNB </w:t>
      </w:r>
      <w:r w:rsidR="00CD1F0F" w:rsidRPr="006527CA">
        <w:rPr>
          <w:sz w:val="24"/>
          <w:szCs w:val="24"/>
        </w:rPr>
        <w:t>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w:t>
      </w:r>
      <w:r w:rsidR="00490A17" w:rsidRPr="006527CA">
        <w:rPr>
          <w:sz w:val="24"/>
          <w:szCs w:val="24"/>
        </w:rPr>
        <w:t xml:space="preserve">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131B53" w:rsidRPr="006527CA">
        <w:rPr>
          <w:sz w:val="24"/>
          <w:szCs w:val="24"/>
        </w:rPr>
        <w:t xml:space="preserve">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1E1DFE" w:rsidRPr="006527CA">
        <w:rPr>
          <w:sz w:val="24"/>
          <w:szCs w:val="24"/>
        </w:rPr>
        <w:t xml:space="preserve">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105D51" w:rsidRPr="006527CA">
        <w:rPr>
          <w:sz w:val="24"/>
          <w:szCs w:val="24"/>
        </w:rPr>
        <w:t>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w:t>
      </w:r>
      <w:r w:rsidR="00653A61" w:rsidRPr="006527CA">
        <w:rPr>
          <w:sz w:val="24"/>
          <w:szCs w:val="24"/>
        </w:rPr>
        <w:t xml:space="preserve">CV .,MNB ZXCV .,MNB ZXCV .,MNB ZXCV .,MNB ZXCV .,MNB ZXCV .,MNB ZXCV .,MNB ZXCV .,MNB ZXCV .,MNB ZXCV .,MNB ZXCV .,MNB ZXCV .,MNB ZXCV .,MNB ZXCV .,MNB ZXCV .,MNB ZXCV .,MNB ZXCV .,MNB ZXCV .,MNB ZXCV .,MNB ZXCV .,MNB ZXCV .,MNB ZXCV .,MNB ZXCV .,MNB ZXCV .,MNB </w:t>
      </w:r>
      <w:r w:rsidR="00653A61" w:rsidRPr="006527CA">
        <w:rPr>
          <w:sz w:val="24"/>
          <w:szCs w:val="24"/>
        </w:rPr>
        <w:lastRenderedPageBreak/>
        <w:t>ZXCV .,MNB ZXCV .,MNB ZXCV .,MNN ZXCV .,MNB ZXCV .,MNB ZXCV .,MNB ZXCV .,MNB ZXCV .,MNB</w:t>
      </w:r>
      <w:r w:rsidR="00360796" w:rsidRPr="006527CA">
        <w:rPr>
          <w:sz w:val="24"/>
          <w:szCs w:val="24"/>
        </w:rPr>
        <w:t xml:space="preserve">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9141EF" w:rsidRPr="006527CA">
        <w:rPr>
          <w:sz w:val="24"/>
          <w:szCs w:val="24"/>
        </w:rPr>
        <w:t xml:space="preserve">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w:t>
      </w:r>
      <w:r w:rsidR="00C547EF" w:rsidRPr="006527CA">
        <w:rPr>
          <w:sz w:val="24"/>
          <w:szCs w:val="24"/>
        </w:rPr>
        <w:t xml:space="preserve">.,MNB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F56B91" w:rsidRPr="006527CA">
        <w:rPr>
          <w:sz w:val="24"/>
          <w:szCs w:val="24"/>
        </w:rPr>
        <w:t>Z</w:t>
      </w:r>
      <w:r w:rsidR="00C547EF" w:rsidRPr="006527CA">
        <w:rPr>
          <w:sz w:val="24"/>
          <w:szCs w:val="24"/>
        </w:rPr>
        <w:t>XCV .,MNB ZXCV .,MNB ZXCV .,MNB ZXCV .,MNB ZXCV .,MNB ZXCV .,MNB ZXCV .,MNB ZXCV .,MNB ZXCV .,MNB ZXCV .,MNB ZXCV .,MNB ZXCV .,MNB ZXCV .,MNB ZXCV .,MNB</w:t>
      </w:r>
      <w:r w:rsidR="00F56B91" w:rsidRPr="006527CA">
        <w:rPr>
          <w:sz w:val="24"/>
          <w:szCs w:val="24"/>
        </w:rPr>
        <w:t xml:space="preserve">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w:t>
      </w:r>
      <w:r w:rsidR="000148A4" w:rsidRPr="006527CA">
        <w:rPr>
          <w:sz w:val="24"/>
          <w:szCs w:val="24"/>
        </w:rPr>
        <w:t xml:space="preserve">.,MNB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E833E3" w:rsidRPr="006527CA">
        <w:rPr>
          <w:sz w:val="24"/>
          <w:szCs w:val="24"/>
        </w:rPr>
        <w:t xml:space="preserve">ZXCV .,MNB ZXCV .,MNB ZXCV .,MNB ZXCV .,MNB ZXCV .,MNB ZXCV .,MNB ZXCV .,MNB ZXCV .,MNB ZXCV .,MNB ZXCV .,MNB ZXCV .,MNB ZXCV .,MNB ZXCV .,MNB ZXCV .,MNB ZXCV .,MNB ZXCV .,MNB ZXCV .,MNB ZXCV .,MNB ZXCV .,MNB ZXCV .,MNB </w:t>
      </w:r>
      <w:r w:rsidR="00E833E3" w:rsidRPr="006527CA">
        <w:rPr>
          <w:sz w:val="24"/>
          <w:szCs w:val="24"/>
        </w:rPr>
        <w:lastRenderedPageBreak/>
        <w:t>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w:t>
      </w:r>
      <w:r w:rsidR="00CE73FC" w:rsidRPr="006527CA">
        <w:rPr>
          <w:sz w:val="24"/>
          <w:szCs w:val="24"/>
        </w:rPr>
        <w:t xml:space="preserve">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944C0A" w:rsidRPr="006527CA">
        <w:rPr>
          <w:sz w:val="24"/>
          <w:szCs w:val="24"/>
        </w:rPr>
        <w:t xml:space="preserve">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1D6C0D" w:rsidRPr="006527CA">
        <w:rPr>
          <w:sz w:val="24"/>
          <w:szCs w:val="24"/>
        </w:rPr>
        <w:t xml:space="preserve">ZXCV .,MNB ZXCV .,MNB ZXCV .,MNB ZXCV .,MNB ZXCV .,MNB ZXCV .,MNB ZXCV .,MNB ZXCV .,MNB ZXCV .,MNB ZXCV .,MNB ZXCV .,MNB ZXCV .,MNB ZXCV .,MNB ZXCV .,MNB ZXCV .,MNB ZXCV .,MNB ZXCV .,MNB ZXCV .,MNB ZXCV .,MNB ZXCV .,MNB ZXCV .,MNB </w:t>
      </w:r>
      <w:r w:rsidR="002A1DF1" w:rsidRPr="006527CA">
        <w:rPr>
          <w:sz w:val="24"/>
          <w:szCs w:val="24"/>
        </w:rPr>
        <w:t>ZXCV .,MNB ZXCV .,MNB ZXCV .,MNB ZXCV .,MNB ZXCV .,MNB ZXCV .,MNB ZXCV .,MNB ZXCV .,MNB ZXCV .,MNB ZXCV .,MNB ZXCV .,MNB ZXCV .,MNB ZXCV .,MNB ZXCV .,MNB ZXCV .,MNB ZXCV .,MNB ZXCV .,MNB ZXCV .,MNB ZXCV .,MNB ZXCV .,MNB ZXCV .,MNB ZXCV</w:t>
      </w:r>
      <w:r w:rsidR="00D51F47" w:rsidRPr="006527CA">
        <w:rPr>
          <w:sz w:val="24"/>
          <w:szCs w:val="24"/>
        </w:rPr>
        <w:t xml:space="preserve"> .,MNB ZXCV .,MNB ZXCV .,MNB ZXCV .,MNB ZXCV .,MNB ZXCV .,MNB ZXCV .,MNB ZXCV .,MNB ZXCV .,MNB ZXCV .,MNB ZXCV .,MNB ZXCV .,MNB ZXCV .,MNB ZXCV .,MNB ZXCV .,MNB ZXCV .,MNB ZXCV .,MNB ZXCV .,MNB ZXCV .,MNB ZXCV .,MNB ZXCV .,MNB ZXCV .,MNB ZXCV .,MNB ZXCV .,MNB ZXCV </w:t>
      </w:r>
      <w:r w:rsidR="00D60D52" w:rsidRPr="006527CA">
        <w:rPr>
          <w:sz w:val="24"/>
          <w:szCs w:val="24"/>
        </w:rPr>
        <w:t xml:space="preserve">.,MNB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w:t>
      </w:r>
      <w:r w:rsidR="00F901C2" w:rsidRPr="006527CA">
        <w:rPr>
          <w:sz w:val="24"/>
          <w:szCs w:val="24"/>
        </w:rPr>
        <w:t xml:space="preserve">.,MNB ZXCV .,MNB ZXCV .,MNB ZXCV .,MNB ZXCV .,MNB ZXCV .,MNB </w:t>
      </w:r>
      <w:r w:rsidR="00B71937" w:rsidRPr="006527CA">
        <w:rPr>
          <w:sz w:val="24"/>
          <w:szCs w:val="24"/>
        </w:rPr>
        <w:t xml:space="preserve">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ZXCV .,MNB </w:t>
      </w:r>
      <w:r w:rsidR="00B71937" w:rsidRPr="006527CA">
        <w:rPr>
          <w:sz w:val="24"/>
          <w:szCs w:val="24"/>
        </w:rPr>
        <w:lastRenderedPageBreak/>
        <w:t xml:space="preserve">ZXCV .,MNB ZXCV .,MNB ZXCV .,MNB ZXCV .,MNB ZXCV .,MNB ZXCV .,MNB ZXCV .,MNB ZXCV .,MNB </w:t>
      </w:r>
      <w:r w:rsidR="00DB272C" w:rsidRPr="006527CA">
        <w:rPr>
          <w:sz w:val="24"/>
          <w:szCs w:val="24"/>
        </w:rPr>
        <w:t xml:space="preserve">ZXCV .,MNB ZXCV .,MNB ZXCV .,MNB ZXCV .,MNB ZXCV .,MNB ZXCV .,MNB ZXCV .,MNB </w:t>
      </w:r>
    </w:p>
    <w:sectPr w:rsidR="00E833E3" w:rsidRPr="006527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605A6" w14:textId="77777777" w:rsidR="00F9502D" w:rsidRDefault="00F9502D" w:rsidP="00E813A2">
      <w:pPr>
        <w:spacing w:after="0" w:line="240" w:lineRule="auto"/>
      </w:pPr>
      <w:r>
        <w:separator/>
      </w:r>
    </w:p>
  </w:endnote>
  <w:endnote w:type="continuationSeparator" w:id="0">
    <w:p w14:paraId="1C684E09" w14:textId="77777777" w:rsidR="00F9502D" w:rsidRDefault="00F9502D" w:rsidP="00E81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2FF37" w14:textId="77777777" w:rsidR="00F9502D" w:rsidRDefault="00F9502D" w:rsidP="00E813A2">
      <w:pPr>
        <w:spacing w:after="0" w:line="240" w:lineRule="auto"/>
      </w:pPr>
      <w:r>
        <w:separator/>
      </w:r>
    </w:p>
  </w:footnote>
  <w:footnote w:type="continuationSeparator" w:id="0">
    <w:p w14:paraId="23EFF7E6" w14:textId="77777777" w:rsidR="00F9502D" w:rsidRDefault="00F9502D" w:rsidP="00E81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275479923"/>
      <w:docPartObj>
        <w:docPartGallery w:val="Page Numbers (Top of Page)"/>
        <w:docPartUnique/>
      </w:docPartObj>
    </w:sdtPr>
    <w:sdtEndPr>
      <w:rPr>
        <w:b/>
        <w:bCs/>
        <w:noProof/>
        <w:color w:val="auto"/>
        <w:spacing w:val="0"/>
      </w:rPr>
    </w:sdtEndPr>
    <w:sdtContent>
      <w:p w14:paraId="2B9FD485" w14:textId="77777777" w:rsidR="00F901C2" w:rsidRDefault="00F901C2">
        <w:pPr>
          <w:pStyle w:val="Header"/>
          <w:pBdr>
            <w:bottom w:val="single" w:sz="4" w:space="1" w:color="D9D9D9" w:themeColor="background1" w:themeShade="D9"/>
          </w:pBdr>
          <w:jc w:val="right"/>
          <w:rPr>
            <w:b/>
            <w:bCs/>
            <w:noProof/>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p w14:paraId="13A4F7EC" w14:textId="56957DBA" w:rsidR="00F901C2" w:rsidRDefault="00F901C2">
        <w:pPr>
          <w:pStyle w:val="Header"/>
          <w:pBdr>
            <w:bottom w:val="single" w:sz="4" w:space="1" w:color="D9D9D9" w:themeColor="background1" w:themeShade="D9"/>
          </w:pBdr>
          <w:jc w:val="right"/>
          <w:rPr>
            <w:b/>
            <w:bCs/>
          </w:rPr>
        </w:pPr>
        <w:r>
          <w:rPr>
            <w:b/>
            <w:bCs/>
            <w:noProof/>
          </w:rPr>
          <w:t>DAY 6</w:t>
        </w:r>
      </w:p>
    </w:sdtContent>
  </w:sdt>
  <w:p w14:paraId="055A2E17" w14:textId="77777777" w:rsidR="00F901C2" w:rsidRDefault="00F901C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A2"/>
    <w:rsid w:val="00001D9B"/>
    <w:rsid w:val="000148A4"/>
    <w:rsid w:val="00105D51"/>
    <w:rsid w:val="00131B53"/>
    <w:rsid w:val="001D6C0D"/>
    <w:rsid w:val="001E1DFE"/>
    <w:rsid w:val="002A1DF1"/>
    <w:rsid w:val="00360796"/>
    <w:rsid w:val="004907F7"/>
    <w:rsid w:val="00490A17"/>
    <w:rsid w:val="0058558C"/>
    <w:rsid w:val="006527CA"/>
    <w:rsid w:val="00653A61"/>
    <w:rsid w:val="007C3C29"/>
    <w:rsid w:val="009141EF"/>
    <w:rsid w:val="00944C0A"/>
    <w:rsid w:val="00B71937"/>
    <w:rsid w:val="00B81731"/>
    <w:rsid w:val="00C547EF"/>
    <w:rsid w:val="00CD1F0F"/>
    <w:rsid w:val="00CE73FC"/>
    <w:rsid w:val="00D51F47"/>
    <w:rsid w:val="00D60D52"/>
    <w:rsid w:val="00DB272C"/>
    <w:rsid w:val="00E813A2"/>
    <w:rsid w:val="00E833E3"/>
    <w:rsid w:val="00F56B91"/>
    <w:rsid w:val="00F901C2"/>
    <w:rsid w:val="00F9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28E8"/>
  <w15:chartTrackingRefBased/>
  <w15:docId w15:val="{1DA04C6D-7D12-4413-935D-9EEB79EB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3A2"/>
  </w:style>
  <w:style w:type="paragraph" w:styleId="Footer">
    <w:name w:val="footer"/>
    <w:basedOn w:val="Normal"/>
    <w:link w:val="FooterChar"/>
    <w:uiPriority w:val="99"/>
    <w:unhideWhenUsed/>
    <w:rsid w:val="00E813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 03080818433</dc:creator>
  <cp:keywords/>
  <dc:description/>
  <cp:lastModifiedBy>REGAL 03080818433</cp:lastModifiedBy>
  <cp:revision>19</cp:revision>
  <dcterms:created xsi:type="dcterms:W3CDTF">2020-05-12T07:43:00Z</dcterms:created>
  <dcterms:modified xsi:type="dcterms:W3CDTF">2020-05-12T11:39:00Z</dcterms:modified>
</cp:coreProperties>
</file>