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2845" w14:textId="77777777" w:rsidR="00865EF6" w:rsidRPr="00865EF6" w:rsidRDefault="00865EF6" w:rsidP="00865E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 Case: One-Page Portfolio Website</w:t>
      </w:r>
    </w:p>
    <w:p w14:paraId="47D6BC80" w14:textId="77777777" w:rsidR="00865EF6" w:rsidRPr="00865EF6" w:rsidRDefault="00865EF6" w:rsidP="00865E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Objective: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Create a one-page portfolio website to showcase your skills, projects, and contact information. The website should have a clean and modern design that effectively presents your work and encourages potential clients or employers to get in touch with you.</w:t>
      </w:r>
    </w:p>
    <w:p w14:paraId="140A67C0" w14:textId="77777777" w:rsidR="00865EF6" w:rsidRDefault="00865EF6" w:rsidP="00865EF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User Requirements:</w:t>
      </w:r>
    </w:p>
    <w:p w14:paraId="7218180D" w14:textId="21482617" w:rsidR="00BE2B94" w:rsidRDefault="00BE2B94" w:rsidP="00BE2B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Header</w:t>
      </w:r>
    </w:p>
    <w:p w14:paraId="14E2E810" w14:textId="7AF83FCB" w:rsidR="00BE2B94" w:rsidRPr="00BE2B94" w:rsidRDefault="00BE2B94" w:rsidP="00BE2B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E2B94">
        <w:rPr>
          <w:rFonts w:eastAsia="Times New Roman" w:cstheme="minorHAnsi"/>
          <w:kern w:val="0"/>
          <w:sz w:val="28"/>
          <w:szCs w:val="28"/>
          <w14:ligatures w14:val="none"/>
        </w:rPr>
        <w:t>Skill Logo</w:t>
      </w:r>
    </w:p>
    <w:p w14:paraId="3DD2EE38" w14:textId="4AB069AB" w:rsidR="00BE2B94" w:rsidRDefault="00BE2B94" w:rsidP="00BE2B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E2B94">
        <w:rPr>
          <w:rFonts w:eastAsia="Times New Roman" w:cstheme="minorHAnsi"/>
          <w:kern w:val="0"/>
          <w:sz w:val="28"/>
          <w:szCs w:val="28"/>
          <w14:ligatures w14:val="none"/>
        </w:rPr>
        <w:t xml:space="preserve">Navigation menu with Links to Home, </w:t>
      </w:r>
      <w:r w:rsidR="004A3D27">
        <w:rPr>
          <w:rFonts w:eastAsia="Times New Roman" w:cstheme="minorHAnsi"/>
          <w:kern w:val="0"/>
          <w:sz w:val="28"/>
          <w:szCs w:val="28"/>
          <w14:ligatures w14:val="none"/>
        </w:rPr>
        <w:t>Services Portfolio</w:t>
      </w:r>
      <w:r w:rsidRPr="00BE2B94">
        <w:rPr>
          <w:rFonts w:eastAsia="Times New Roman" w:cstheme="minorHAnsi"/>
          <w:kern w:val="0"/>
          <w:sz w:val="28"/>
          <w:szCs w:val="28"/>
          <w14:ligatures w14:val="none"/>
        </w:rPr>
        <w:t>, About Us, and Contact</w:t>
      </w:r>
    </w:p>
    <w:p w14:paraId="4902914E" w14:textId="77777777" w:rsidR="00BE2B94" w:rsidRPr="00BE2B94" w:rsidRDefault="00BE2B94" w:rsidP="00BE2B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B1A29CB" w14:textId="77777777" w:rsidR="00BE2B94" w:rsidRDefault="00BE2B94" w:rsidP="00BE2B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E2B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Hero</w:t>
      </w:r>
      <w:r w:rsidR="00865EF6" w:rsidRPr="00BE2B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Section:</w:t>
      </w:r>
      <w:r w:rsidR="00865EF6" w:rsidRPr="00BE2B94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635B21DD" w14:textId="68C61211" w:rsidR="00865EF6" w:rsidRPr="00BE2B94" w:rsidRDefault="00865EF6" w:rsidP="00BE2B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E2B94">
        <w:rPr>
          <w:rFonts w:eastAsia="Times New Roman" w:cstheme="minorHAnsi"/>
          <w:kern w:val="0"/>
          <w:sz w:val="28"/>
          <w:szCs w:val="28"/>
          <w14:ligatures w14:val="none"/>
        </w:rPr>
        <w:t>A visually appealing header with your name and a professional tagline.</w:t>
      </w:r>
    </w:p>
    <w:p w14:paraId="3A2EFDD1" w14:textId="6B030A2D" w:rsidR="00865EF6" w:rsidRPr="00865EF6" w:rsidRDefault="00865EF6" w:rsidP="00BE2B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A brief introduction about yourself, highlighting your skills and expertise</w:t>
      </w:r>
      <w:r w:rsidR="00BE2B94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 your picture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37CC0F4C" w14:textId="77777777" w:rsidR="00865EF6" w:rsidRPr="00865EF6" w:rsidRDefault="00865EF6" w:rsidP="00865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Skills and Expertise: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2A739E51" w14:textId="77777777" w:rsidR="00865EF6" w:rsidRPr="004A3D27" w:rsidRDefault="00865EF6" w:rsidP="004A3D2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A3D27">
        <w:rPr>
          <w:rFonts w:eastAsia="Times New Roman" w:cstheme="minorHAnsi"/>
          <w:kern w:val="0"/>
          <w:sz w:val="28"/>
          <w:szCs w:val="28"/>
          <w14:ligatures w14:val="none"/>
        </w:rPr>
        <w:t>A section showcasing your key skills and areas of expertise using icons or visual elements.</w:t>
      </w:r>
    </w:p>
    <w:p w14:paraId="308D5CBF" w14:textId="77777777" w:rsidR="00865EF6" w:rsidRPr="004A3D27" w:rsidRDefault="00865EF6" w:rsidP="004A3D2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A3D27">
        <w:rPr>
          <w:rFonts w:eastAsia="Times New Roman" w:cstheme="minorHAnsi"/>
          <w:kern w:val="0"/>
          <w:sz w:val="28"/>
          <w:szCs w:val="28"/>
          <w14:ligatures w14:val="none"/>
        </w:rPr>
        <w:t>Each skill should be accompanied by a concise description or proficiency level.</w:t>
      </w:r>
    </w:p>
    <w:p w14:paraId="3A2BE4A1" w14:textId="77777777" w:rsidR="00865EF6" w:rsidRPr="00865EF6" w:rsidRDefault="00865EF6" w:rsidP="00865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Project Showcase: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40EEB4C7" w14:textId="77777777" w:rsidR="00865EF6" w:rsidRPr="00865EF6" w:rsidRDefault="00865EF6" w:rsidP="004A3D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A portfolio section displaying your past projects.</w:t>
      </w:r>
    </w:p>
    <w:p w14:paraId="209A0A4A" w14:textId="77777777" w:rsidR="00865EF6" w:rsidRPr="00865EF6" w:rsidRDefault="00865EF6" w:rsidP="004A3D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Each project should have a thumbnail image, project title, a brief description, and a link to the project (if applicable).</w:t>
      </w:r>
    </w:p>
    <w:p w14:paraId="5089841C" w14:textId="77777777" w:rsidR="00865EF6" w:rsidRPr="00865EF6" w:rsidRDefault="00865EF6" w:rsidP="004A3D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The ability to click on a project to view more details on a modal or a separate section.</w:t>
      </w:r>
    </w:p>
    <w:p w14:paraId="469E0E19" w14:textId="77777777" w:rsidR="00865EF6" w:rsidRPr="00865EF6" w:rsidRDefault="00865EF6" w:rsidP="00865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About Me: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388FAC73" w14:textId="77777777" w:rsidR="00865EF6" w:rsidRPr="00865EF6" w:rsidRDefault="00865EF6" w:rsidP="004A3D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A section providing more detailed information about yourself, including your background, education, and work experience.</w:t>
      </w:r>
    </w:p>
    <w:p w14:paraId="7AD789AC" w14:textId="77777777" w:rsidR="00865EF6" w:rsidRPr="00865EF6" w:rsidRDefault="00865EF6" w:rsidP="004A3D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Optionally, include a personal photo to create a connection with the visitors.</w:t>
      </w:r>
    </w:p>
    <w:p w14:paraId="39C979C8" w14:textId="77777777" w:rsidR="00865EF6" w:rsidRPr="00865EF6" w:rsidRDefault="00865EF6" w:rsidP="00865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Contact Information: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0151AF86" w14:textId="75EC99D0" w:rsidR="00865EF6" w:rsidRPr="004A3D27" w:rsidRDefault="00865EF6" w:rsidP="004A3D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A3D27">
        <w:rPr>
          <w:rFonts w:eastAsia="Times New Roman" w:cstheme="minorHAnsi"/>
          <w:kern w:val="0"/>
          <w:sz w:val="28"/>
          <w:szCs w:val="28"/>
          <w14:ligatures w14:val="none"/>
        </w:rPr>
        <w:t xml:space="preserve">A contact section with a contact form or </w:t>
      </w:r>
      <w:r w:rsidR="00BE2B94" w:rsidRPr="004A3D27">
        <w:rPr>
          <w:rFonts w:eastAsia="Times New Roman" w:cstheme="minorHAnsi"/>
          <w:kern w:val="0"/>
          <w:sz w:val="28"/>
          <w:szCs w:val="28"/>
          <w14:ligatures w14:val="none"/>
        </w:rPr>
        <w:t xml:space="preserve">submit through </w:t>
      </w:r>
      <w:r w:rsidRPr="004A3D27">
        <w:rPr>
          <w:rFonts w:eastAsia="Times New Roman" w:cstheme="minorHAnsi"/>
          <w:kern w:val="0"/>
          <w:sz w:val="28"/>
          <w:szCs w:val="28"/>
          <w14:ligatures w14:val="none"/>
        </w:rPr>
        <w:t>button.</w:t>
      </w:r>
    </w:p>
    <w:p w14:paraId="35C74E32" w14:textId="77777777" w:rsidR="00865EF6" w:rsidRPr="004A3D27" w:rsidRDefault="00865EF6" w:rsidP="004A3D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A3D27">
        <w:rPr>
          <w:rFonts w:eastAsia="Times New Roman" w:cstheme="minorHAnsi"/>
          <w:kern w:val="0"/>
          <w:sz w:val="28"/>
          <w:szCs w:val="28"/>
          <w14:ligatures w14:val="none"/>
        </w:rPr>
        <w:t>Basic contact details such as email, phone number, and links to professional social media profiles.</w:t>
      </w:r>
    </w:p>
    <w:p w14:paraId="73007491" w14:textId="4DE14EBB" w:rsidR="00BE2B94" w:rsidRPr="004A3D27" w:rsidRDefault="00865EF6" w:rsidP="004A3D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A3D27">
        <w:rPr>
          <w:rFonts w:eastAsia="Times New Roman" w:cstheme="minorHAnsi"/>
          <w:kern w:val="0"/>
          <w:sz w:val="28"/>
          <w:szCs w:val="28"/>
          <w14:ligatures w14:val="none"/>
        </w:rPr>
        <w:t>If using a form, fields for name, email, subject, and message should be included.</w:t>
      </w:r>
    </w:p>
    <w:p w14:paraId="5A063974" w14:textId="3243C6ED" w:rsidR="004A3D27" w:rsidRPr="004A3D27" w:rsidRDefault="004A3D27" w:rsidP="004A3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4A3D2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Footer</w:t>
      </w:r>
    </w:p>
    <w:p w14:paraId="649EA03A" w14:textId="0F006462" w:rsidR="004A3D27" w:rsidRPr="00441DB6" w:rsidRDefault="004A3D27" w:rsidP="00441D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A3D27">
        <w:rPr>
          <w:rFonts w:eastAsia="Times New Roman" w:cstheme="minorHAnsi"/>
          <w:kern w:val="0"/>
          <w:sz w:val="28"/>
          <w:szCs w:val="28"/>
          <w14:ligatures w14:val="none"/>
        </w:rPr>
        <w:t>Social media icons linking to your social media accounts (e.g., Facebook, LinkedIn, Instagram etc.</w:t>
      </w:r>
    </w:p>
    <w:p w14:paraId="02EA23AA" w14:textId="77777777" w:rsidR="00865EF6" w:rsidRPr="00865EF6" w:rsidRDefault="00865EF6" w:rsidP="00865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Responsive Design: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6B66DC83" w14:textId="77777777" w:rsidR="00865EF6" w:rsidRPr="00865EF6" w:rsidRDefault="00865EF6" w:rsidP="004A3D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Ensure that the website is fully responsive and looks great on different devices (desktop, tablet, mobile).</w:t>
      </w:r>
    </w:p>
    <w:p w14:paraId="642690CA" w14:textId="77777777" w:rsidR="00865EF6" w:rsidRPr="00865EF6" w:rsidRDefault="00865EF6" w:rsidP="00865E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Technical Requirements:</w:t>
      </w:r>
    </w:p>
    <w:p w14:paraId="368D8840" w14:textId="77777777" w:rsidR="00865EF6" w:rsidRPr="00865EF6" w:rsidRDefault="00865EF6" w:rsidP="00865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HTML, CSS, and Bootstrap: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6EB0C42E" w14:textId="77777777" w:rsidR="00865EF6" w:rsidRPr="00865EF6" w:rsidRDefault="00865EF6" w:rsidP="004A3D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Develop the website using HTML5 for structure and CSS3 for styling.</w:t>
      </w:r>
    </w:p>
    <w:p w14:paraId="0E631D1D" w14:textId="77777777" w:rsidR="00865EF6" w:rsidRPr="00865EF6" w:rsidRDefault="00865EF6" w:rsidP="004A3D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Utilize the Bootstrap framework to streamline responsive design and layout components.</w:t>
      </w:r>
    </w:p>
    <w:p w14:paraId="0B609384" w14:textId="77777777" w:rsidR="00865EF6" w:rsidRPr="00865EF6" w:rsidRDefault="00865EF6" w:rsidP="00865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Navigation: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1307E85A" w14:textId="77777777" w:rsidR="00865EF6" w:rsidRPr="00865EF6" w:rsidRDefault="00865EF6" w:rsidP="004A3D2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Implement a sticky navigation bar that smoothly scrolls to different sections of the page.</w:t>
      </w:r>
    </w:p>
    <w:p w14:paraId="31697D6B" w14:textId="77777777" w:rsidR="00865EF6" w:rsidRPr="00865EF6" w:rsidRDefault="00865EF6" w:rsidP="00865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Grid Layout: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36FD389B" w14:textId="77777777" w:rsidR="00865EF6" w:rsidRPr="00865EF6" w:rsidRDefault="00865EF6" w:rsidP="004A3D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Use Bootstrap's grid system to organize content in a visually appealing manner.</w:t>
      </w:r>
    </w:p>
    <w:p w14:paraId="2B7157C5" w14:textId="77777777" w:rsidR="00865EF6" w:rsidRPr="00865EF6" w:rsidRDefault="00865EF6" w:rsidP="00865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Styling: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3640E2A7" w14:textId="77777777" w:rsidR="00865EF6" w:rsidRPr="00865EF6" w:rsidRDefault="00865EF6" w:rsidP="004A3D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Customize the styling using CSS to match your personal brand and aesthetic preferences.</w:t>
      </w:r>
    </w:p>
    <w:p w14:paraId="72440272" w14:textId="77777777" w:rsidR="00865EF6" w:rsidRPr="00865EF6" w:rsidRDefault="00865EF6" w:rsidP="004A3D2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Ensure consistent typography, color scheme, and spacing.</w:t>
      </w:r>
    </w:p>
    <w:p w14:paraId="1BF5E5A3" w14:textId="77777777" w:rsidR="00865EF6" w:rsidRPr="00865EF6" w:rsidRDefault="00865EF6" w:rsidP="00865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Form Handling (if applicable):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43774DF2" w14:textId="77777777" w:rsidR="00865EF6" w:rsidRPr="004A3D27" w:rsidRDefault="00865EF6" w:rsidP="004A3D2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A3D27">
        <w:rPr>
          <w:rFonts w:eastAsia="Times New Roman" w:cstheme="minorHAnsi"/>
          <w:kern w:val="0"/>
          <w:sz w:val="28"/>
          <w:szCs w:val="28"/>
          <w14:ligatures w14:val="none"/>
        </w:rPr>
        <w:t>If including a contact form, ensure proper validation and user-friendly error messages.</w:t>
      </w:r>
    </w:p>
    <w:p w14:paraId="52F60B70" w14:textId="77777777" w:rsidR="00865EF6" w:rsidRPr="004A3D27" w:rsidRDefault="00865EF6" w:rsidP="004A3D2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A3D27">
        <w:rPr>
          <w:rFonts w:eastAsia="Times New Roman" w:cstheme="minorHAnsi"/>
          <w:kern w:val="0"/>
          <w:sz w:val="28"/>
          <w:szCs w:val="28"/>
          <w14:ligatures w14:val="none"/>
        </w:rPr>
        <w:t>Optionally, integrate the form with a backend service for receiving and managing inquiries.</w:t>
      </w:r>
    </w:p>
    <w:p w14:paraId="4421AF50" w14:textId="77777777" w:rsidR="00865EF6" w:rsidRPr="00865EF6" w:rsidRDefault="00865EF6" w:rsidP="00865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Compatibility: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5B4F71EB" w14:textId="77777777" w:rsidR="00865EF6" w:rsidRPr="00865EF6" w:rsidRDefault="00865EF6" w:rsidP="004A3D2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Test the website on different browsers (Chrome, Firefox, Safari, Edge) to ensure compatibility.</w:t>
      </w:r>
    </w:p>
    <w:p w14:paraId="11D226C1" w14:textId="77777777" w:rsidR="00865EF6" w:rsidRPr="00865EF6" w:rsidRDefault="00865EF6" w:rsidP="00865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Hosting:</w:t>
      </w: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4625808C" w14:textId="77777777" w:rsidR="00865EF6" w:rsidRPr="00865EF6" w:rsidRDefault="00865EF6" w:rsidP="004A3D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Deploy the website to a hosting platform of your choice, ensuring it is accessible via a custom domain or subdomain.</w:t>
      </w:r>
    </w:p>
    <w:p w14:paraId="27C14ACF" w14:textId="07C92BE2" w:rsidR="00865EF6" w:rsidRPr="00865EF6" w:rsidRDefault="00865EF6" w:rsidP="00865E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65EF6">
        <w:rPr>
          <w:rFonts w:eastAsia="Times New Roman" w:cstheme="minorHAnsi"/>
          <w:kern w:val="0"/>
          <w:sz w:val="28"/>
          <w:szCs w:val="28"/>
          <w14:ligatures w14:val="none"/>
        </w:rPr>
        <w:t>By fulfilling these use case requirements, you'll create an effective one-page portfolio website that showcases your skills and projects and encourages visitors to engage with you.</w:t>
      </w:r>
    </w:p>
    <w:p w14:paraId="3B733438" w14:textId="77777777" w:rsidR="00137383" w:rsidRPr="00865EF6" w:rsidRDefault="00137383">
      <w:pPr>
        <w:rPr>
          <w:rFonts w:cstheme="minorHAnsi"/>
          <w:sz w:val="24"/>
          <w:szCs w:val="24"/>
        </w:rPr>
      </w:pPr>
    </w:p>
    <w:sectPr w:rsidR="00137383" w:rsidRPr="0086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F7D"/>
    <w:multiLevelType w:val="hybridMultilevel"/>
    <w:tmpl w:val="DF568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44D44"/>
    <w:multiLevelType w:val="multilevel"/>
    <w:tmpl w:val="A47C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07EAF"/>
    <w:multiLevelType w:val="multilevel"/>
    <w:tmpl w:val="3A06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D2B1C"/>
    <w:multiLevelType w:val="multilevel"/>
    <w:tmpl w:val="1F34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C0004"/>
    <w:multiLevelType w:val="multilevel"/>
    <w:tmpl w:val="4006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93449"/>
    <w:multiLevelType w:val="multilevel"/>
    <w:tmpl w:val="3C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15A72"/>
    <w:multiLevelType w:val="multilevel"/>
    <w:tmpl w:val="E7BA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61D34"/>
    <w:multiLevelType w:val="multilevel"/>
    <w:tmpl w:val="1B8E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5214D"/>
    <w:multiLevelType w:val="multilevel"/>
    <w:tmpl w:val="60AC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57471"/>
    <w:multiLevelType w:val="multilevel"/>
    <w:tmpl w:val="4390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51874"/>
    <w:multiLevelType w:val="multilevel"/>
    <w:tmpl w:val="12C0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17F93"/>
    <w:multiLevelType w:val="hybridMultilevel"/>
    <w:tmpl w:val="0C961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556603"/>
    <w:multiLevelType w:val="hybridMultilevel"/>
    <w:tmpl w:val="AE42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56134"/>
    <w:multiLevelType w:val="hybridMultilevel"/>
    <w:tmpl w:val="AC3047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A597637"/>
    <w:multiLevelType w:val="hybridMultilevel"/>
    <w:tmpl w:val="63AC28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A0535"/>
    <w:multiLevelType w:val="multilevel"/>
    <w:tmpl w:val="345A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CF3608"/>
    <w:multiLevelType w:val="multilevel"/>
    <w:tmpl w:val="5D3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20C67"/>
    <w:multiLevelType w:val="hybridMultilevel"/>
    <w:tmpl w:val="F612D2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72A4F2C"/>
    <w:multiLevelType w:val="multilevel"/>
    <w:tmpl w:val="36FC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5391E"/>
    <w:multiLevelType w:val="multilevel"/>
    <w:tmpl w:val="A0A0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643366">
    <w:abstractNumId w:val="8"/>
  </w:num>
  <w:num w:numId="2" w16cid:durableId="659499823">
    <w:abstractNumId w:val="3"/>
  </w:num>
  <w:num w:numId="3" w16cid:durableId="622930383">
    <w:abstractNumId w:val="5"/>
  </w:num>
  <w:num w:numId="4" w16cid:durableId="1263562209">
    <w:abstractNumId w:val="2"/>
  </w:num>
  <w:num w:numId="5" w16cid:durableId="557319943">
    <w:abstractNumId w:val="12"/>
  </w:num>
  <w:num w:numId="6" w16cid:durableId="1841845738">
    <w:abstractNumId w:val="14"/>
  </w:num>
  <w:num w:numId="7" w16cid:durableId="1900287911">
    <w:abstractNumId w:val="0"/>
  </w:num>
  <w:num w:numId="8" w16cid:durableId="1286079675">
    <w:abstractNumId w:val="11"/>
  </w:num>
  <w:num w:numId="9" w16cid:durableId="2065249658">
    <w:abstractNumId w:val="1"/>
  </w:num>
  <w:num w:numId="10" w16cid:durableId="601381033">
    <w:abstractNumId w:val="18"/>
  </w:num>
  <w:num w:numId="11" w16cid:durableId="1290863611">
    <w:abstractNumId w:val="17"/>
  </w:num>
  <w:num w:numId="12" w16cid:durableId="1504012115">
    <w:abstractNumId w:val="4"/>
  </w:num>
  <w:num w:numId="13" w16cid:durableId="79764018">
    <w:abstractNumId w:val="15"/>
  </w:num>
  <w:num w:numId="14" w16cid:durableId="1495948153">
    <w:abstractNumId w:val="10"/>
  </w:num>
  <w:num w:numId="15" w16cid:durableId="444155627">
    <w:abstractNumId w:val="6"/>
  </w:num>
  <w:num w:numId="16" w16cid:durableId="283538536">
    <w:abstractNumId w:val="7"/>
  </w:num>
  <w:num w:numId="17" w16cid:durableId="42560346">
    <w:abstractNumId w:val="16"/>
  </w:num>
  <w:num w:numId="18" w16cid:durableId="109864067">
    <w:abstractNumId w:val="13"/>
  </w:num>
  <w:num w:numId="19" w16cid:durableId="1773014737">
    <w:abstractNumId w:val="9"/>
  </w:num>
  <w:num w:numId="20" w16cid:durableId="19490008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6"/>
    <w:rsid w:val="00137383"/>
    <w:rsid w:val="002B6B5B"/>
    <w:rsid w:val="00441DB6"/>
    <w:rsid w:val="004A3D27"/>
    <w:rsid w:val="00865EF6"/>
    <w:rsid w:val="00872A5A"/>
    <w:rsid w:val="00B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496D"/>
  <w15:chartTrackingRefBased/>
  <w15:docId w15:val="{3163C628-02ED-4F12-A309-9DB38E95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EF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65E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E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023-20-0190</dc:creator>
  <cp:keywords/>
  <dc:description/>
  <cp:lastModifiedBy>023-20-0190</cp:lastModifiedBy>
  <cp:revision>2</cp:revision>
  <dcterms:created xsi:type="dcterms:W3CDTF">2023-09-01T15:23:00Z</dcterms:created>
  <dcterms:modified xsi:type="dcterms:W3CDTF">2023-09-02T11:05:00Z</dcterms:modified>
</cp:coreProperties>
</file>