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28" w:rsidRDefault="00B15BAB">
      <w:r>
        <w:rPr>
          <w:noProof/>
          <w:lang w:eastAsia="en-MY"/>
        </w:rPr>
        <w:drawing>
          <wp:inline distT="0" distB="0" distL="0" distR="0" wp14:anchorId="34450436" wp14:editId="504FB998">
            <wp:extent cx="5731510" cy="4276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AB" w:rsidRDefault="00B15BAB">
      <w:r>
        <w:t>Figure 1: the table that has eliminated timestamp column</w:t>
      </w:r>
    </w:p>
    <w:p w:rsidR="00A31EF0" w:rsidRDefault="00A31EF0"/>
    <w:p w:rsidR="00A31EF0" w:rsidRDefault="00A31EF0">
      <w:r>
        <w:rPr>
          <w:noProof/>
          <w:lang w:eastAsia="en-MY"/>
        </w:rPr>
        <w:lastRenderedPageBreak/>
        <w:drawing>
          <wp:inline distT="0" distB="0" distL="0" distR="0" wp14:anchorId="4C68CFFE" wp14:editId="1043F24F">
            <wp:extent cx="4048125" cy="672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F0" w:rsidRDefault="003A5E63">
      <w:r>
        <w:t>Figure</w:t>
      </w:r>
      <w:proofErr w:type="gramStart"/>
      <w:r>
        <w:t>2:</w:t>
      </w:r>
      <w:r w:rsidR="00A31EF0">
        <w:t>Part</w:t>
      </w:r>
      <w:proofErr w:type="gramEnd"/>
      <w:r w:rsidR="00A31EF0">
        <w:t xml:space="preserve"> A</w:t>
      </w:r>
    </w:p>
    <w:p w:rsidR="00B313C1" w:rsidRDefault="00B313C1">
      <w:r>
        <w:rPr>
          <w:noProof/>
          <w:lang w:eastAsia="en-MY"/>
        </w:rPr>
        <w:lastRenderedPageBreak/>
        <w:drawing>
          <wp:inline distT="0" distB="0" distL="0" distR="0" wp14:anchorId="44FC0B16" wp14:editId="28F3EB22">
            <wp:extent cx="2409825" cy="681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C1" w:rsidRDefault="003A5E63">
      <w:r>
        <w:t xml:space="preserve">Figure3: </w:t>
      </w:r>
      <w:proofErr w:type="spellStart"/>
      <w:r w:rsidR="00B313C1">
        <w:t>partB</w:t>
      </w:r>
      <w:proofErr w:type="spellEnd"/>
    </w:p>
    <w:p w:rsidR="00B313C1" w:rsidRDefault="00B313C1"/>
    <w:p w:rsidR="00B313C1" w:rsidRDefault="00B313C1">
      <w:r>
        <w:rPr>
          <w:noProof/>
          <w:lang w:eastAsia="en-MY"/>
        </w:rPr>
        <w:lastRenderedPageBreak/>
        <w:drawing>
          <wp:inline distT="0" distB="0" distL="0" distR="0" wp14:anchorId="432E75B6" wp14:editId="00D57F1E">
            <wp:extent cx="2790825" cy="708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F0" w:rsidRDefault="003A5E63">
      <w:r>
        <w:t xml:space="preserve">Figure 4: </w:t>
      </w:r>
      <w:proofErr w:type="spellStart"/>
      <w:r w:rsidR="00B313C1">
        <w:t>partC</w:t>
      </w:r>
      <w:proofErr w:type="spellEnd"/>
    </w:p>
    <w:p w:rsidR="008F2823" w:rsidRDefault="008F2823">
      <w:r>
        <w:rPr>
          <w:noProof/>
          <w:lang w:eastAsia="en-MY"/>
        </w:rPr>
        <w:lastRenderedPageBreak/>
        <w:drawing>
          <wp:inline distT="0" distB="0" distL="0" distR="0" wp14:anchorId="0647ED5E" wp14:editId="23275FD8">
            <wp:extent cx="5731510" cy="3136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23" w:rsidRDefault="003A5E63">
      <w:r>
        <w:t xml:space="preserve">Figure </w:t>
      </w:r>
      <w:proofErr w:type="gramStart"/>
      <w:r>
        <w:t>5:</w:t>
      </w:r>
      <w:r w:rsidR="008F2823">
        <w:t>Overall</w:t>
      </w:r>
      <w:proofErr w:type="gramEnd"/>
      <w:r w:rsidR="008F2823">
        <w:t xml:space="preserve"> table for inserting mean of </w:t>
      </w:r>
      <w:proofErr w:type="spellStart"/>
      <w:r w:rsidR="008F2823">
        <w:t>partA</w:t>
      </w:r>
      <w:proofErr w:type="spellEnd"/>
      <w:r w:rsidR="008F2823">
        <w:t xml:space="preserve">, </w:t>
      </w:r>
      <w:proofErr w:type="spellStart"/>
      <w:r w:rsidR="008F2823">
        <w:t>partB</w:t>
      </w:r>
      <w:proofErr w:type="spellEnd"/>
      <w:r w:rsidR="008F2823">
        <w:t xml:space="preserve"> and </w:t>
      </w:r>
      <w:proofErr w:type="spellStart"/>
      <w:r w:rsidR="008F2823">
        <w:t>partC</w:t>
      </w:r>
      <w:proofErr w:type="spellEnd"/>
    </w:p>
    <w:p w:rsidR="00943819" w:rsidRDefault="00943819">
      <w:r>
        <w:rPr>
          <w:noProof/>
          <w:lang w:eastAsia="en-MY"/>
        </w:rPr>
        <w:drawing>
          <wp:inline distT="0" distB="0" distL="0" distR="0" wp14:anchorId="5D220AFF" wp14:editId="10DD2F78">
            <wp:extent cx="5731510" cy="5022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19" w:rsidRDefault="003A5E63">
      <w:r>
        <w:t xml:space="preserve">Figure 6: </w:t>
      </w:r>
      <w:r w:rsidR="00943819">
        <w:t>Calculating mean of each column inside KICT satisfaction level table</w:t>
      </w:r>
    </w:p>
    <w:p w:rsidR="00943819" w:rsidRDefault="009F4F76" w:rsidP="000167E9">
      <w:pPr>
        <w:ind w:hanging="567"/>
      </w:pPr>
      <w:r>
        <w:rPr>
          <w:noProof/>
          <w:lang w:eastAsia="en-MY"/>
        </w:rPr>
        <w:lastRenderedPageBreak/>
        <w:drawing>
          <wp:inline distT="0" distB="0" distL="0" distR="0" wp14:anchorId="6BDB6227" wp14:editId="61DD5202">
            <wp:extent cx="6364224" cy="316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039" cy="31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76" w:rsidRDefault="003A5E63">
      <w:r>
        <w:t xml:space="preserve">Figure 7: </w:t>
      </w:r>
      <w:r w:rsidR="009F4F76">
        <w:t xml:space="preserve">The overall table after inserting </w:t>
      </w:r>
      <w:proofErr w:type="spellStart"/>
      <w:r w:rsidR="009F4F76">
        <w:t>studentsatisfactionmean</w:t>
      </w:r>
      <w:proofErr w:type="spellEnd"/>
    </w:p>
    <w:p w:rsidR="00B10678" w:rsidRDefault="005C393D">
      <w:r>
        <w:rPr>
          <w:noProof/>
          <w:lang w:eastAsia="en-MY"/>
        </w:rPr>
        <w:lastRenderedPageBreak/>
        <w:drawing>
          <wp:inline distT="0" distB="0" distL="0" distR="0" wp14:anchorId="1C56FB67" wp14:editId="68A26CF1">
            <wp:extent cx="5731510" cy="53936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78" w:rsidRDefault="003A5E63">
      <w:r>
        <w:t xml:space="preserve">Figure </w:t>
      </w:r>
      <w:proofErr w:type="gramStart"/>
      <w:r>
        <w:t>8 :</w:t>
      </w:r>
      <w:proofErr w:type="gramEnd"/>
      <w:r>
        <w:t xml:space="preserve"> </w:t>
      </w:r>
      <w:r w:rsidR="00B10678">
        <w:t>Pie chart for level of study</w:t>
      </w:r>
    </w:p>
    <w:p w:rsidR="005C393D" w:rsidRDefault="005C393D">
      <w:r>
        <w:rPr>
          <w:noProof/>
          <w:lang w:eastAsia="en-MY"/>
        </w:rPr>
        <w:lastRenderedPageBreak/>
        <w:drawing>
          <wp:inline distT="0" distB="0" distL="0" distR="0" wp14:anchorId="196FF171" wp14:editId="19CE5DD0">
            <wp:extent cx="3108455" cy="33808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171" cy="33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3D" w:rsidRDefault="003A5E63">
      <w:r>
        <w:t xml:space="preserve">Figure 9: </w:t>
      </w:r>
      <w:r w:rsidR="005C393D">
        <w:t>Bar chart of country of the respondent comes from</w:t>
      </w:r>
    </w:p>
    <w:p w:rsidR="00F17D15" w:rsidRDefault="00F17D15">
      <w:r>
        <w:rPr>
          <w:noProof/>
          <w:lang w:eastAsia="en-MY"/>
        </w:rPr>
        <w:drawing>
          <wp:inline distT="0" distB="0" distL="0" distR="0" wp14:anchorId="46CA13F4" wp14:editId="11AA8C3E">
            <wp:extent cx="3398744" cy="37014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401" cy="37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15" w:rsidRDefault="003A5E63">
      <w:r>
        <w:t xml:space="preserve">Figure 10: </w:t>
      </w:r>
      <w:r w:rsidR="00F17D15">
        <w:t>Gender</w:t>
      </w:r>
    </w:p>
    <w:p w:rsidR="00F17D15" w:rsidRDefault="00F17D15"/>
    <w:p w:rsidR="00D27107" w:rsidRDefault="003A5E63">
      <w:r w:rsidRPr="00825FE3"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010EFDE2" wp14:editId="372E65F9">
            <wp:extent cx="1919378" cy="1419148"/>
            <wp:effectExtent l="0" t="0" r="5080" b="0"/>
            <wp:docPr id="56" name="Picture 56" descr="C:\Users\Usamah TUF\Google Drive\MASTER\Tool for Data Anlatic\Final project\Rplot partA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h TUF\Google Drive\MASTER\Tool for Data Anlatic\Final project\Rplot partApart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440" cy="143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FE3"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2892E4F2" wp14:editId="2665DC53">
            <wp:extent cx="1919378" cy="1419148"/>
            <wp:effectExtent l="0" t="0" r="5080" b="0"/>
            <wp:docPr id="14" name="Picture 14" descr="C:\Users\Usamah TUF\Google Drive\MASTER\Tool for Data Anlatic\Final project\Rplot partA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h TUF\Google Drive\MASTER\Tool for Data Anlatic\Final project\Rplot partApart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440" cy="143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FE3"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59DB2261" wp14:editId="46C2B8BB">
            <wp:extent cx="1919378" cy="1419148"/>
            <wp:effectExtent l="0" t="0" r="5080" b="0"/>
            <wp:docPr id="15" name="Picture 15" descr="C:\Users\Usamah TUF\Google Drive\MASTER\Tool for Data Anlatic\Final project\Rplot partA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h TUF\Google Drive\MASTER\Tool for Data Anlatic\Final project\Rplot partApart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440" cy="143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63" w:rsidRDefault="003A5E63" w:rsidP="003A5E63">
      <w:r>
        <w:t xml:space="preserve">Figure 11: </w:t>
      </w:r>
      <w:proofErr w:type="spellStart"/>
      <w:r>
        <w:t>cor</w:t>
      </w:r>
      <w:proofErr w:type="spellEnd"/>
      <w:r>
        <w:t xml:space="preserve"> test </w:t>
      </w:r>
      <w:r w:rsidRPr="003A5E63">
        <w:t xml:space="preserve">main determinants and the </w:t>
      </w:r>
      <w:proofErr w:type="gramStart"/>
      <w:r w:rsidRPr="003A5E63">
        <w:t>students</w:t>
      </w:r>
      <w:proofErr w:type="gramEnd"/>
      <w:r w:rsidRPr="003A5E63">
        <w:t xml:space="preserve"> satisfaction</w:t>
      </w:r>
    </w:p>
    <w:p w:rsidR="003A5E63" w:rsidRDefault="003A5E63" w:rsidP="003A5E63"/>
    <w:p w:rsidR="003A5E63" w:rsidRDefault="003A5E63" w:rsidP="003A5E63">
      <w:r w:rsidRPr="00825FE3"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15612588" wp14:editId="4AE9922B">
            <wp:extent cx="1919378" cy="1419148"/>
            <wp:effectExtent l="0" t="0" r="5080" b="0"/>
            <wp:docPr id="16" name="Picture 16" descr="C:\Users\Usamah TUF\Google Drive\MASTER\Tool for Data Anlatic\Final project\Rplot partA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h TUF\Google Drive\MASTER\Tool for Data Anlatic\Final project\Rplot partApart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440" cy="143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FE3">
        <w:rPr>
          <w:noProof/>
        </w:rPr>
        <w:drawing>
          <wp:inline distT="0" distB="0" distL="0" distR="0" wp14:anchorId="4B7ECA58" wp14:editId="5A256298">
            <wp:extent cx="1909424" cy="1411788"/>
            <wp:effectExtent l="0" t="0" r="0" b="0"/>
            <wp:docPr id="57" name="Picture 57" descr="C:\Users\Usamah TUF\Google Drive\MASTER\Tool for Data Anlatic\Final project\RplotpartBpar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amah TUF\Google Drive\MASTER\Tool for Data Anlatic\Final project\RplotpartBpart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93" cy="143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FE3"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 wp14:anchorId="0D858224" wp14:editId="55DE4F8E">
            <wp:extent cx="1927574" cy="1425208"/>
            <wp:effectExtent l="0" t="0" r="0" b="3810"/>
            <wp:docPr id="58" name="Picture 58" descr="C:\Users\Usamah TUF\Google Drive\MASTER\Tool for Data Anlatic\Final project\RplotpartApar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amah TUF\Google Drive\MASTER\Tool for Data Anlatic\Final project\RplotpartApart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80" cy="144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63" w:rsidRDefault="003A5E63" w:rsidP="003A5E63">
      <w:r>
        <w:t xml:space="preserve">Figure 12: </w:t>
      </w:r>
      <w:proofErr w:type="spellStart"/>
      <w:r>
        <w:t>cor</w:t>
      </w:r>
      <w:proofErr w:type="spellEnd"/>
      <w:r>
        <w:t xml:space="preserve"> test between determinants</w:t>
      </w:r>
    </w:p>
    <w:p w:rsidR="003A5E63" w:rsidRPr="003A5E63" w:rsidRDefault="003A5E63" w:rsidP="003A5E63">
      <w:bookmarkStart w:id="0" w:name="_GoBack"/>
      <w:bookmarkEnd w:id="0"/>
    </w:p>
    <w:sectPr w:rsidR="003A5E63" w:rsidRPr="003A5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AB"/>
    <w:rsid w:val="000167E9"/>
    <w:rsid w:val="002C46C9"/>
    <w:rsid w:val="003A5E63"/>
    <w:rsid w:val="005C393D"/>
    <w:rsid w:val="00617A28"/>
    <w:rsid w:val="008F2823"/>
    <w:rsid w:val="00943819"/>
    <w:rsid w:val="009F4F76"/>
    <w:rsid w:val="00A31EF0"/>
    <w:rsid w:val="00B10678"/>
    <w:rsid w:val="00B15BAB"/>
    <w:rsid w:val="00B313C1"/>
    <w:rsid w:val="00D27107"/>
    <w:rsid w:val="00F1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C3F9"/>
  <w15:chartTrackingRefBased/>
  <w15:docId w15:val="{058C72A1-53B5-4721-A56C-9E8F4396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3A5E63"/>
    <w:pPr>
      <w:spacing w:after="100" w:line="276" w:lineRule="auto"/>
      <w:ind w:left="220"/>
    </w:pPr>
    <w:rPr>
      <w:rFonts w:ascii="Arial" w:eastAsia="Arial" w:hAnsi="Arial" w:cs="Arial"/>
      <w:lang w:val="en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Hafiz</dc:creator>
  <cp:keywords/>
  <dc:description/>
  <cp:lastModifiedBy>Usamah Hafiz</cp:lastModifiedBy>
  <cp:revision>14</cp:revision>
  <dcterms:created xsi:type="dcterms:W3CDTF">2019-07-06T15:27:00Z</dcterms:created>
  <dcterms:modified xsi:type="dcterms:W3CDTF">2019-07-07T18:02:00Z</dcterms:modified>
</cp:coreProperties>
</file>