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انگریز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حکمرانوں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مشترکہ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ہندوستان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اکثریت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E41CB8" w:rsidP="00E41CB8">
      <w:pPr>
        <w:jc w:val="right"/>
        <w:rPr>
          <w:rFonts w:cs="Arial" w:hint="cs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کون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سوچ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سکتا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تھا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کہ</w:t>
      </w:r>
      <w:r>
        <w:rPr>
          <w:rFonts w:cs="Arial" w:hint="cs"/>
          <w:sz w:val="28"/>
          <w:szCs w:val="28"/>
          <w:rtl/>
          <w:lang w:bidi="ur-PK"/>
        </w:rPr>
        <w:t xml:space="preserve"> 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اسی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نظریہ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اسلام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</w:p>
    <w:p w:rsidR="003E0E34" w:rsidRPr="00D10EAE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اسلامیہ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E41CB8" w:rsidRPr="00D10EAE">
        <w:rPr>
          <w:rFonts w:cs="Arial" w:hint="cs"/>
          <w:sz w:val="28"/>
          <w:szCs w:val="28"/>
          <w:rtl/>
          <w:lang w:bidi="ur-PK"/>
        </w:rPr>
        <w:t>دین</w:t>
      </w:r>
    </w:p>
    <w:p w:rsidR="00BE6CBB" w:rsidRDefault="00D10EAE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برصغیر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E41CB8" w:rsidRPr="00D10EAE">
        <w:rPr>
          <w:rFonts w:cs="Arial" w:hint="cs"/>
          <w:sz w:val="28"/>
          <w:szCs w:val="28"/>
          <w:rtl/>
          <w:lang w:bidi="ur-PK"/>
        </w:rPr>
        <w:t>ملت</w:t>
      </w:r>
    </w:p>
    <w:p w:rsidR="00D10EAE" w:rsidRDefault="003E0E34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مخالفت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E41CB8" w:rsidRPr="00D10EAE">
        <w:rPr>
          <w:rFonts w:cs="Arial" w:hint="cs"/>
          <w:sz w:val="28"/>
          <w:szCs w:val="28"/>
          <w:rtl/>
          <w:lang w:bidi="ur-PK"/>
        </w:rPr>
        <w:t>باوجود</w:t>
      </w:r>
    </w:p>
    <w:p w:rsidR="00D10EAE" w:rsidRDefault="003E0E34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اتحاد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Pr="00D10EAE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عناصر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والے</w:t>
      </w:r>
      <w:r w:rsidR="00E41CB8">
        <w:rPr>
          <w:rFonts w:cs="Arial" w:hint="cs"/>
          <w:sz w:val="28"/>
          <w:szCs w:val="28"/>
          <w:rtl/>
          <w:lang w:bidi="ur-PK"/>
        </w:rPr>
        <w:t xml:space="preserve"> </w:t>
      </w:r>
      <w:r w:rsidR="00E41CB8" w:rsidRPr="00D10EAE">
        <w:rPr>
          <w:rFonts w:cs="Arial" w:hint="cs"/>
          <w:sz w:val="28"/>
          <w:szCs w:val="28"/>
          <w:rtl/>
          <w:lang w:bidi="ur-PK"/>
        </w:rPr>
        <w:t>مختلف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E41CB8" w:rsidRDefault="00E41CB8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بسنے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E41CB8" w:rsidRPr="00D10EAE" w:rsidRDefault="00D10EAE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ملک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D10EAE" w:rsidRDefault="00D10EAE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فروغ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منحصر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  <w:r w:rsidRPr="00D10EAE">
        <w:rPr>
          <w:rFonts w:cs="Arial"/>
          <w:sz w:val="28"/>
          <w:szCs w:val="28"/>
          <w:rtl/>
          <w:lang w:bidi="ur-PK"/>
        </w:rPr>
        <w:t>۔</w:t>
      </w:r>
    </w:p>
    <w:p w:rsidR="00E41CB8" w:rsidRDefault="00E41CB8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حیات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</w:p>
    <w:p w:rsidR="00E41CB8" w:rsidRDefault="003E0E34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نطریے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بقا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اسی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E41CB8" w:rsidRPr="00D10EAE">
        <w:rPr>
          <w:rFonts w:cs="Arial" w:hint="cs"/>
          <w:sz w:val="28"/>
          <w:szCs w:val="28"/>
          <w:rtl/>
          <w:lang w:bidi="ur-PK"/>
        </w:rPr>
        <w:t>اندر</w:t>
      </w:r>
      <w:r w:rsidR="00E41CB8">
        <w:rPr>
          <w:rFonts w:cs="Arial" w:hint="cs"/>
          <w:sz w:val="28"/>
          <w:szCs w:val="28"/>
          <w:rtl/>
          <w:lang w:bidi="ur-PK"/>
        </w:rPr>
        <w:t xml:space="preserve"> </w:t>
      </w:r>
      <w:r w:rsidR="00E41CB8" w:rsidRPr="00D10EAE">
        <w:rPr>
          <w:rFonts w:cs="Arial" w:hint="cs"/>
          <w:sz w:val="28"/>
          <w:szCs w:val="28"/>
          <w:rtl/>
          <w:lang w:bidi="ur-PK"/>
        </w:rPr>
        <w:t>ایسے</w:t>
      </w:r>
      <w:r w:rsidR="00E41CB8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E41CB8" w:rsidRPr="00D10EAE">
        <w:rPr>
          <w:rFonts w:cs="Arial" w:hint="cs"/>
          <w:sz w:val="28"/>
          <w:szCs w:val="28"/>
          <w:rtl/>
          <w:lang w:bidi="ur-PK"/>
        </w:rPr>
        <w:t>دشمن</w:t>
      </w:r>
    </w:p>
    <w:p w:rsidR="003E0E34" w:rsidRDefault="00E41CB8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بعد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ہی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E41CB8" w:rsidRDefault="00E41CB8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بننے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</w:p>
    <w:p w:rsidR="00D10EAE" w:rsidRDefault="00D10EAE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لیکن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قسمتی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ایمان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نہیں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رکھتے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تھے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وہ</w:t>
      </w:r>
    </w:p>
    <w:p w:rsidR="003E0E34" w:rsidRDefault="00E41CB8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بنیادی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نظریہ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مملکت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E41CB8" w:rsidP="00E41CB8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عناصر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جو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اس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3E0E34" w:rsidRDefault="003E0E34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رہا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</w:p>
    <w:p w:rsidR="00D10EAE" w:rsidRPr="00D10EAE" w:rsidRDefault="003E0E34" w:rsidP="003E0E34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پھل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کھا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جسکا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اہتمام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کئے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کہ</w:t>
      </w:r>
    </w:p>
    <w:p w:rsidR="002A64A9" w:rsidRDefault="002A64A9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اسکا</w:t>
      </w:r>
    </w:p>
    <w:p w:rsidR="002A64A9" w:rsidRDefault="002A64A9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بغیر</w:t>
      </w:r>
    </w:p>
    <w:p w:rsidR="002A64A9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ہو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کیا</w:t>
      </w:r>
    </w:p>
    <w:p w:rsidR="00D10EAE" w:rsidRDefault="00D10EAE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مصروف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E41CB8" w:rsidRDefault="002A64A9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ہے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</w:p>
    <w:p w:rsidR="003E0E34" w:rsidRDefault="003E0E34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اشد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ضرورت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بھی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Pr="00D10EAE" w:rsidRDefault="002A64A9" w:rsidP="003E0E34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دینے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اور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مضبوط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D10EAE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سیاسی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دور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آغاز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مسلمانوں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پہلے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وجود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معرض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اپنی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ایک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علحیدہ</w:t>
      </w:r>
    </w:p>
    <w:p w:rsidR="003E0E34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سکھ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تھا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اسی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نے</w:t>
      </w:r>
    </w:p>
    <w:p w:rsidR="003E0E34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سنگھ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جو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3E0E34" w:rsidRPr="00D10EAE">
        <w:rPr>
          <w:rFonts w:cs="Arial" w:hint="cs"/>
          <w:sz w:val="28"/>
          <w:szCs w:val="28"/>
          <w:rtl/>
          <w:lang w:bidi="ur-PK"/>
        </w:rPr>
        <w:t>کہ</w:t>
      </w:r>
      <w:r w:rsidR="003E0E34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Default="003E0E34" w:rsidP="003E0E34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رنجیت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3E0E34" w:rsidRPr="00D10EAE" w:rsidRDefault="003E0E34" w:rsidP="003E0E34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افزانہ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تھا</w:t>
      </w:r>
      <w:r w:rsidR="002A64A9">
        <w:rPr>
          <w:rFonts w:cs="Arial" w:hint="cs"/>
          <w:sz w:val="28"/>
          <w:szCs w:val="28"/>
          <w:rtl/>
          <w:lang w:bidi="ur-PK"/>
        </w:rPr>
        <w:t xml:space="preserve"> </w:t>
      </w:r>
      <w:r w:rsidR="002A64A9" w:rsidRPr="00D10EAE">
        <w:rPr>
          <w:rFonts w:cs="Arial"/>
          <w:sz w:val="28"/>
          <w:szCs w:val="28"/>
          <w:rtl/>
          <w:lang w:bidi="ur-PK"/>
        </w:rPr>
        <w:t>۔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کچھ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حو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صلہ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2A64A9" w:rsidRDefault="002A64A9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پاکستانی</w:t>
      </w:r>
    </w:p>
    <w:p w:rsidR="002A64A9" w:rsidRDefault="006E3BA3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بھارتی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پنجاب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2A64A9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سکھ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سلطنت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تھی</w:t>
      </w:r>
      <w:r w:rsidRPr="00D10EAE">
        <w:rPr>
          <w:rFonts w:cs="Arial"/>
          <w:sz w:val="28"/>
          <w:szCs w:val="28"/>
          <w:rtl/>
          <w:lang w:bidi="ur-PK"/>
        </w:rPr>
        <w:t xml:space="preserve"> ۔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قائم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سکھ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سلطنت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شامل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تھے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مگررنجیت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بلتستان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گلگت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2A64A9" w:rsidRDefault="002A64A9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خیبرپختونخوا</w:t>
      </w:r>
    </w:p>
    <w:p w:rsidR="002A64A9" w:rsidRPr="00D10EAE" w:rsidRDefault="002A64A9" w:rsidP="002A64A9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صوبہ</w:t>
      </w:r>
    </w:p>
    <w:p w:rsidR="00935860" w:rsidRDefault="00D10EAE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پنجاب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کشمیر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2A64A9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جاتا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</w:p>
    <w:p w:rsidR="002A64A9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شخص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گردانا</w:t>
      </w:r>
    </w:p>
    <w:p w:rsidR="00935860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لیڈر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اس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لغت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میں</w:t>
      </w:r>
    </w:p>
    <w:p w:rsidR="006E3BA3" w:rsidRPr="00D10EAE" w:rsidRDefault="006E3BA3" w:rsidP="002A64A9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2A64A9" w:rsidRDefault="00D10EAE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کیا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بازی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کرے</w:t>
      </w:r>
      <w:r>
        <w:rPr>
          <w:rFonts w:cs="Arial" w:hint="cs"/>
          <w:sz w:val="28"/>
          <w:szCs w:val="28"/>
          <w:rtl/>
          <w:lang w:bidi="ur-PK"/>
        </w:rPr>
        <w:t>،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نعرے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2A64A9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مسخرہ</w:t>
      </w:r>
    </w:p>
    <w:p w:rsidR="006E3BA3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عوام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کو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خواب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دکھائے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Pr="00D10EAE" w:rsidRDefault="006E3BA3" w:rsidP="002A64A9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خطابت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جوش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2A64A9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طاری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کوشش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کرے</w:t>
      </w:r>
      <w:r>
        <w:rPr>
          <w:rFonts w:cs="Arial" w:hint="cs"/>
          <w:sz w:val="28"/>
          <w:szCs w:val="28"/>
          <w:rtl/>
          <w:lang w:bidi="ur-PK"/>
        </w:rPr>
        <w:t>،</w:t>
      </w:r>
    </w:p>
    <w:p w:rsidR="006E3BA3" w:rsidRDefault="006E3BA3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خوف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2A64A9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پرگیڈربھیکی</w:t>
      </w:r>
    </w:p>
    <w:p w:rsidR="006E3BA3" w:rsidRPr="00D10EAE" w:rsidRDefault="006E3BA3" w:rsidP="002A64A9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سیاستدانوں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حریف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ایرےغیرے</w:t>
      </w:r>
      <w:r w:rsidR="002A64A9"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ساتھ</w:t>
      </w:r>
    </w:p>
    <w:p w:rsidR="002A64A9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پرلے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آئے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6E3BA3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بیروزگار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نوجوانوں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کودہاڑی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6E3BA3" w:rsidRPr="00D10EAE" w:rsidRDefault="002A64A9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جلسے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میں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935860" w:rsidRDefault="00D10EAE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سیاسی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2A64A9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سیاست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میں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کاروباری</w:t>
      </w:r>
    </w:p>
    <w:p w:rsidR="006E3BA3" w:rsidRDefault="002A64A9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ملازم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سے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تحریر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کروائے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،اپنی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تقریر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اپنے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لیئے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نظرآئے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دروازے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سے</w:t>
      </w:r>
    </w:p>
    <w:p w:rsidR="002A64A9" w:rsidRDefault="006E3BA3" w:rsidP="002A64A9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سفارتخانے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عقبی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امریکہ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2A64A9" w:rsidRDefault="002A64A9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</w:p>
    <w:p w:rsidR="002A64A9" w:rsidRPr="00D10EAE" w:rsidRDefault="006E3BA3" w:rsidP="002A64A9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ذاتی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مفاد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C46E47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داؤپیچ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لگاۓ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طاقتوں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علاقائی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مختلف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بادشاہوں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علاقہ</w:t>
      </w:r>
    </w:p>
    <w:p w:rsidR="006E3BA3" w:rsidRDefault="0046445A" w:rsidP="0046445A">
      <w:pPr>
        <w:jc w:val="right"/>
        <w:rPr>
          <w:rFonts w:cs="Arial"/>
          <w:sz w:val="28"/>
          <w:szCs w:val="28"/>
          <w:rtl/>
          <w:lang w:bidi="fa-IR"/>
        </w:rPr>
      </w:pPr>
      <w:r w:rsidRPr="00D10EAE">
        <w:rPr>
          <w:rFonts w:cs="Arial"/>
          <w:sz w:val="28"/>
          <w:szCs w:val="28"/>
          <w:rtl/>
          <w:lang w:bidi="fa-IR"/>
        </w:rPr>
        <w:t>۱۹۴۷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سے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قبل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پاکستانی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C46E47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رہا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ہے</w:t>
      </w:r>
      <w:r w:rsidRPr="00D10EAE">
        <w:rPr>
          <w:rFonts w:cs="Arial"/>
          <w:sz w:val="28"/>
          <w:szCs w:val="28"/>
          <w:rtl/>
          <w:lang w:bidi="ur-PK"/>
        </w:rPr>
        <w:t>۔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علاقہ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پرانی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تہذیب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وتمدن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گہوارہ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زیراثرریا</w:t>
      </w:r>
    </w:p>
    <w:p w:rsidR="006E3BA3" w:rsidRDefault="0046445A" w:rsidP="0046445A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احساسِ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محرومی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وقت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کے</w:t>
      </w:r>
    </w:p>
    <w:p w:rsidR="006E3BA3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مسلمانوں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۱۸۵۷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جنگِ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آزادی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 w:hint="cs"/>
          <w:sz w:val="28"/>
          <w:szCs w:val="28"/>
          <w:rtl/>
          <w:lang w:bidi="ur-PK"/>
        </w:rPr>
        <w:t>بعد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تحفظ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کیلیئے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/>
          <w:sz w:val="28"/>
          <w:szCs w:val="28"/>
          <w:rtl/>
          <w:lang w:bidi="fa-IR"/>
        </w:rPr>
        <w:t>۱۹۰۶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</w:p>
    <w:p w:rsidR="006E3BA3" w:rsidRDefault="0046445A" w:rsidP="0046445A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مسلمانوں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حقوق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کے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Pr="00D10EAE" w:rsidRDefault="006E3BA3" w:rsidP="006E3BA3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بڑھتاگیا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ساتھ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ساتھ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46445A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پلیٹ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فارم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سے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6E3BA3" w:rsidRDefault="006E3BA3" w:rsidP="0046445A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مسلم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لیگ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وجود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آیا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</w:p>
    <w:p w:rsidR="0046445A" w:rsidRDefault="0046445A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قیام</w:t>
      </w:r>
    </w:p>
    <w:p w:rsidR="00C46E47" w:rsidRDefault="0046445A" w:rsidP="0046445A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آل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انڈیا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مسلم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لیگ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6E3BA3" w:rsidRPr="00D10EAE">
        <w:rPr>
          <w:rFonts w:cs="Arial" w:hint="cs"/>
          <w:sz w:val="28"/>
          <w:szCs w:val="28"/>
          <w:rtl/>
          <w:lang w:bidi="ur-PK"/>
        </w:rPr>
        <w:t>کا</w:t>
      </w:r>
      <w:r w:rsidR="006E3BA3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پیش</w:t>
      </w:r>
    </w:p>
    <w:p w:rsidR="006E3BA3" w:rsidRDefault="006E3BA3" w:rsidP="006E3BA3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ریاست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قیام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 w:hint="cs"/>
          <w:sz w:val="28"/>
          <w:szCs w:val="28"/>
          <w:rtl/>
          <w:lang w:bidi="ur-PK"/>
        </w:rPr>
        <w:t>خیال</w:t>
      </w:r>
    </w:p>
    <w:p w:rsidR="00C46E47" w:rsidRDefault="006E3BA3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علیحٰدہ</w:t>
      </w:r>
    </w:p>
    <w:p w:rsidR="006E3BA3" w:rsidRDefault="006E3BA3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نے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/>
          <w:sz w:val="28"/>
          <w:szCs w:val="28"/>
          <w:rtl/>
          <w:lang w:bidi="fa-IR"/>
        </w:rPr>
        <w:t>۱۹۳۰</w:t>
      </w:r>
    </w:p>
    <w:p w:rsidR="00C46E47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محمد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 w:hint="cs"/>
          <w:sz w:val="28"/>
          <w:szCs w:val="28"/>
          <w:rtl/>
          <w:lang w:bidi="ur-PK"/>
        </w:rPr>
        <w:t>اقبال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سرعلامہ</w:t>
      </w:r>
    </w:p>
    <w:p w:rsidR="0046445A" w:rsidRPr="00D10EAE" w:rsidRDefault="0046445A" w:rsidP="0046445A">
      <w:pPr>
        <w:jc w:val="right"/>
        <w:rPr>
          <w:rFonts w:cs="Arial"/>
          <w:sz w:val="28"/>
          <w:szCs w:val="28"/>
          <w:lang w:bidi="fa-IR"/>
        </w:rPr>
      </w:pPr>
      <w:r w:rsidRPr="00D10EAE">
        <w:rPr>
          <w:rFonts w:cs="Arial"/>
          <w:sz w:val="28"/>
          <w:szCs w:val="28"/>
          <w:rtl/>
          <w:lang w:bidi="fa-IR"/>
        </w:rPr>
        <w:t>۱۹۴۷</w:t>
      </w:r>
    </w:p>
    <w:p w:rsidR="0046445A" w:rsidRDefault="00D10EAE" w:rsidP="00D10EAE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/>
          <w:sz w:val="28"/>
          <w:szCs w:val="28"/>
          <w:rtl/>
          <w:lang w:bidi="fa-IR"/>
        </w:rPr>
        <w:t>۱۴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اگست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46445A" w:rsidRDefault="0046445A" w:rsidP="00D10EAE">
      <w:pPr>
        <w:jc w:val="right"/>
        <w:rPr>
          <w:rFonts w:cs="Arial"/>
          <w:sz w:val="28"/>
          <w:szCs w:val="28"/>
          <w:rtl/>
          <w:lang w:bidi="ur-PK"/>
        </w:rPr>
      </w:pP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نظریے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 w:hint="cs"/>
          <w:sz w:val="28"/>
          <w:szCs w:val="28"/>
          <w:rtl/>
          <w:lang w:bidi="ur-PK"/>
        </w:rPr>
        <w:t>بنیاد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بالآخردوقومی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پیش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کیا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/>
          <w:sz w:val="28"/>
          <w:szCs w:val="28"/>
          <w:rtl/>
          <w:lang w:bidi="ur-PK"/>
        </w:rPr>
        <w:t>۔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جناح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46445A" w:rsidP="00DD5F33">
      <w:pPr>
        <w:jc w:val="right"/>
        <w:rPr>
          <w:rFonts w:cs="Arial"/>
          <w:sz w:val="28"/>
          <w:szCs w:val="28"/>
          <w:rtl/>
          <w:lang w:bidi="ur-PK"/>
        </w:rPr>
      </w:pP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/>
          <w:sz w:val="28"/>
          <w:szCs w:val="28"/>
          <w:rtl/>
          <w:lang w:bidi="fa-IR"/>
        </w:rPr>
        <w:t>۱۹۴۹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کو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کے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پہلے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۱۲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 w:hint="cs"/>
          <w:sz w:val="28"/>
          <w:szCs w:val="28"/>
          <w:rtl/>
          <w:lang w:bidi="ur-PK"/>
        </w:rPr>
        <w:t>مارچ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وجود</w:t>
      </w:r>
      <w:r w:rsidR="00DD5F33">
        <w:rPr>
          <w:rFonts w:cs="Arial" w:hint="cs"/>
          <w:sz w:val="28"/>
          <w:szCs w:val="28"/>
          <w:rtl/>
          <w:lang w:bidi="ur-PK"/>
        </w:rPr>
        <w:t xml:space="preserve"> 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آیا</w:t>
      </w:r>
      <w:r w:rsidR="0046445A">
        <w:rPr>
          <w:rFonts w:cs="Arial" w:hint="cs"/>
          <w:sz w:val="28"/>
          <w:szCs w:val="28"/>
          <w:rtl/>
          <w:lang w:bidi="ur-PK"/>
        </w:rPr>
        <w:t xml:space="preserve"> </w:t>
      </w:r>
      <w:r w:rsidR="0046445A" w:rsidRPr="00D10EAE">
        <w:rPr>
          <w:rFonts w:cs="Arial"/>
          <w:sz w:val="28"/>
          <w:szCs w:val="28"/>
          <w:rtl/>
          <w:lang w:bidi="ur-PK"/>
        </w:rPr>
        <w:t>۔</w:t>
      </w:r>
    </w:p>
    <w:p w:rsidR="00DD5F33" w:rsidRDefault="00DD5F33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معرض</w:t>
      </w:r>
    </w:p>
    <w:p w:rsidR="00DD5F33" w:rsidRDefault="00D10EAE" w:rsidP="005E5A9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bookmarkStart w:id="0" w:name="_GoBack"/>
      <w:bookmarkEnd w:id="0"/>
    </w:p>
    <w:p w:rsidR="00783E8C" w:rsidRDefault="00A066C0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پہلے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آئین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قرارداد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پاس</w:t>
      </w:r>
    </w:p>
    <w:p w:rsidR="00783E8C" w:rsidRDefault="00783E8C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سازاسمبلی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A066C0" w:rsidRPr="00D10EAE" w:rsidRDefault="00A066C0" w:rsidP="00A066C0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قانون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وزیراعظم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Pr="00D10EAE" w:rsidRDefault="00A066C0" w:rsidP="00A066C0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یورپ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طرزپرپاکستان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آئین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بنانے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تجویزدی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لیکن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783E8C" w:rsidRDefault="00D10EAE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 w:hint="cs"/>
          <w:sz w:val="28"/>
          <w:szCs w:val="28"/>
          <w:rtl/>
          <w:lang w:bidi="ur-PK"/>
        </w:rPr>
        <w:t>جس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الیکشن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بعد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عوامی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لیگ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۱۹۵۴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A066C0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اسلام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نظریہ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بنیاد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قراردیا</w:t>
      </w:r>
      <w:r w:rsidRPr="00D10EAE">
        <w:rPr>
          <w:rFonts w:cs="Arial"/>
          <w:sz w:val="28"/>
          <w:szCs w:val="28"/>
          <w:rtl/>
          <w:lang w:bidi="ur-PK"/>
        </w:rPr>
        <w:t>۔</w:t>
      </w:r>
    </w:p>
    <w:p w:rsidR="00783E8C" w:rsidRDefault="00A066C0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وزیراعظم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منتخب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783E8C" w:rsidRDefault="00783E8C" w:rsidP="00A066C0">
      <w:pPr>
        <w:jc w:val="right"/>
        <w:rPr>
          <w:rFonts w:cs="Arial"/>
          <w:sz w:val="28"/>
          <w:szCs w:val="28"/>
          <w:rtl/>
          <w:lang w:bidi="ur-PK"/>
        </w:rPr>
      </w:pPr>
      <w:r>
        <w:rPr>
          <w:rFonts w:cs="Arial" w:hint="cs"/>
          <w:sz w:val="28"/>
          <w:szCs w:val="28"/>
          <w:rtl/>
          <w:lang w:bidi="ur-PK"/>
        </w:rPr>
        <w:t xml:space="preserve">بنگالی </w:t>
      </w:r>
    </w:p>
    <w:p w:rsidR="00783E8C" w:rsidRDefault="00A066C0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حسین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سہروردی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پہلے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حاصل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935860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مقبولیت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Pr="00D10EAE" w:rsidRDefault="00A066C0" w:rsidP="00783E8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ساتھ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تیسری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جنگ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چھڑگئی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جو</w:t>
      </w:r>
    </w:p>
    <w:p w:rsidR="00783E8C" w:rsidRDefault="00A066C0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lastRenderedPageBreak/>
        <w:t>ہندوستان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</w:p>
    <w:p w:rsidR="00783E8C" w:rsidRDefault="00783E8C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ur-PK"/>
        </w:rPr>
        <w:t xml:space="preserve">۔ </w:t>
      </w:r>
      <w:r w:rsidRPr="00D10EAE">
        <w:rPr>
          <w:rFonts w:cs="Arial"/>
          <w:sz w:val="28"/>
          <w:szCs w:val="28"/>
          <w:rtl/>
          <w:lang w:bidi="fa-IR"/>
        </w:rPr>
        <w:t>۱۹۷۱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A066C0" w:rsidRPr="00D10EAE">
        <w:rPr>
          <w:rFonts w:cs="Arial" w:hint="cs"/>
          <w:sz w:val="28"/>
          <w:szCs w:val="28"/>
          <w:rtl/>
          <w:lang w:bidi="ur-PK"/>
        </w:rPr>
        <w:t>میں</w:t>
      </w:r>
      <w:r w:rsidR="00A066C0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D10EAE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جنگ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ہوئی</w:t>
      </w:r>
      <w:r w:rsidR="00A066C0">
        <w:rPr>
          <w:rFonts w:cs="Arial" w:hint="cs"/>
          <w:sz w:val="28"/>
          <w:szCs w:val="28"/>
          <w:rtl/>
          <w:lang w:bidi="ur-PK"/>
        </w:rPr>
        <w:t xml:space="preserve"> </w:t>
      </w:r>
      <w:r w:rsidR="00A066C0" w:rsidRPr="00D10EAE">
        <w:rPr>
          <w:rFonts w:cs="Arial"/>
          <w:sz w:val="28"/>
          <w:szCs w:val="28"/>
          <w:rtl/>
          <w:lang w:bidi="ur-PK"/>
        </w:rPr>
        <w:t>۔</w:t>
      </w:r>
    </w:p>
    <w:p w:rsidR="00D10EAE" w:rsidRDefault="00D10EAE" w:rsidP="00D10EAE">
      <w:pPr>
        <w:jc w:val="right"/>
        <w:rPr>
          <w:rFonts w:cs="Arial"/>
          <w:sz w:val="28"/>
          <w:szCs w:val="28"/>
          <w:rtl/>
          <w:lang w:bidi="fa-IR"/>
        </w:rPr>
      </w:pPr>
      <w:r w:rsidRPr="00D10EAE">
        <w:rPr>
          <w:rFonts w:cs="Arial"/>
          <w:sz w:val="28"/>
          <w:szCs w:val="28"/>
          <w:rtl/>
          <w:lang w:bidi="fa-IR"/>
        </w:rPr>
        <w:t>۱۹۷۲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لیکر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/>
          <w:sz w:val="28"/>
          <w:szCs w:val="28"/>
          <w:rtl/>
          <w:lang w:bidi="fa-IR"/>
        </w:rPr>
        <w:t>۱۹۷۷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ختم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ہوئی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A066C0" w:rsidRPr="00D10EAE">
        <w:rPr>
          <w:rFonts w:cs="Arial"/>
          <w:sz w:val="28"/>
          <w:szCs w:val="28"/>
          <w:rtl/>
          <w:lang w:bidi="ur-PK"/>
        </w:rPr>
        <w:t>۔</w:t>
      </w:r>
    </w:p>
    <w:p w:rsidR="00A066C0" w:rsidRDefault="00A066C0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صورت</w:t>
      </w:r>
    </w:p>
    <w:p w:rsidR="00A066C0" w:rsidRDefault="00A066C0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علحٰیدگی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</w:p>
    <w:p w:rsidR="00A066C0" w:rsidRDefault="00783E8C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مشرقیِ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شروع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ہوا</w:t>
      </w:r>
      <w:r w:rsidRPr="00D10EAE">
        <w:rPr>
          <w:rFonts w:cs="Arial"/>
          <w:sz w:val="28"/>
          <w:szCs w:val="28"/>
          <w:rtl/>
          <w:lang w:bidi="ur-PK"/>
        </w:rPr>
        <w:t>۔</w:t>
      </w:r>
    </w:p>
    <w:p w:rsidR="00A066C0" w:rsidRDefault="00A066C0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قیادت</w:t>
      </w:r>
    </w:p>
    <w:p w:rsidR="00783E8C" w:rsidRDefault="00A066C0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آغاز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ذوالفقار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علی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بھٹو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کی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</w:p>
    <w:p w:rsidR="00A066C0" w:rsidRDefault="00A066C0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دور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</w:t>
      </w:r>
    </w:p>
    <w:p w:rsidR="00935860" w:rsidRDefault="00A066C0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تک</w:t>
      </w:r>
      <w:r>
        <w:rPr>
          <w:rFonts w:cs="Arial" w:hint="cs"/>
          <w:sz w:val="28"/>
          <w:szCs w:val="28"/>
          <w:rtl/>
          <w:lang w:bidi="ur-PK"/>
        </w:rPr>
        <w:t xml:space="preserve"> </w:t>
      </w:r>
      <w:r w:rsidR="00783E8C" w:rsidRPr="00D10EAE">
        <w:rPr>
          <w:rFonts w:cs="Arial" w:hint="cs"/>
          <w:sz w:val="28"/>
          <w:szCs w:val="28"/>
          <w:rtl/>
          <w:lang w:bidi="ur-PK"/>
        </w:rPr>
        <w:t>جمہوری</w:t>
      </w:r>
      <w:r w:rsidR="00783E8C"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BE6CBB" w:rsidRDefault="00A066C0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تجاوز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حکومت</w:t>
      </w:r>
    </w:p>
    <w:p w:rsidR="00935860" w:rsidRDefault="00783E8C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اختیارات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سے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</w:p>
    <w:p w:rsidR="00A066C0" w:rsidRPr="00D10EAE" w:rsidRDefault="00A066C0" w:rsidP="00A066C0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جنرل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ضیائ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الحق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نے</w:t>
      </w:r>
    </w:p>
    <w:p w:rsidR="00A066C0" w:rsidRDefault="00D10EAE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۱۹۷۹</w:t>
      </w:r>
      <w:r w:rsidRPr="00D10EAE">
        <w:rPr>
          <w:rFonts w:cs="Arial" w:hint="cs"/>
          <w:sz w:val="28"/>
          <w:szCs w:val="28"/>
          <w:rtl/>
          <w:lang w:bidi="ur-PK"/>
        </w:rPr>
        <w:t>میں</w:t>
      </w:r>
    </w:p>
    <w:p w:rsidR="00783E8C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ضیائ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الحق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کی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وافات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کے</w:t>
      </w:r>
    </w:p>
    <w:p w:rsidR="00A066C0" w:rsidRDefault="00A066C0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</w:p>
    <w:p w:rsidR="00A066C0" w:rsidRPr="00D10EAE" w:rsidRDefault="00A066C0" w:rsidP="00A066C0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/>
          <w:sz w:val="28"/>
          <w:szCs w:val="28"/>
          <w:rtl/>
          <w:lang w:bidi="fa-IR"/>
        </w:rPr>
        <w:t>۱۹۸۸</w:t>
      </w:r>
    </w:p>
    <w:p w:rsidR="00BE6CBB" w:rsidRDefault="00D10EAE" w:rsidP="00A066C0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کو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باہر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دھکیل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اقتدار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قابض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ہوگئے</w:t>
      </w:r>
      <w:r w:rsidR="00A066C0">
        <w:rPr>
          <w:rFonts w:cs="Arial" w:hint="cs"/>
          <w:sz w:val="28"/>
          <w:szCs w:val="28"/>
          <w:rtl/>
          <w:lang w:bidi="ur-PK"/>
        </w:rPr>
        <w:t xml:space="preserve"> </w:t>
      </w:r>
      <w:r w:rsidR="00A066C0" w:rsidRPr="00D10EAE">
        <w:rPr>
          <w:rFonts w:cs="Arial"/>
          <w:sz w:val="28"/>
          <w:szCs w:val="28"/>
          <w:rtl/>
          <w:lang w:bidi="ur-PK"/>
        </w:rPr>
        <w:t xml:space="preserve">۔ </w:t>
      </w:r>
    </w:p>
    <w:p w:rsidR="00783E8C" w:rsidRPr="00D10EAE" w:rsidRDefault="00783E8C" w:rsidP="00783E8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اور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محترمہ</w:t>
      </w:r>
    </w:p>
    <w:p w:rsidR="00BE6CBB" w:rsidRDefault="00783E8C" w:rsidP="005E5A9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میں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پاکستان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پیپلزپارٹی</w:t>
      </w:r>
      <w:r w:rsidR="005E5A9C">
        <w:rPr>
          <w:rFonts w:cs="Arial" w:hint="cs"/>
          <w:sz w:val="28"/>
          <w:szCs w:val="28"/>
          <w:rtl/>
          <w:lang w:bidi="ur-PK"/>
        </w:rPr>
        <w:t xml:space="preserve"> نے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کامیابی</w:t>
      </w:r>
      <w:r w:rsidR="005E5A9C">
        <w:rPr>
          <w:rFonts w:cs="Arial" w:hint="cs"/>
          <w:sz w:val="28"/>
          <w:szCs w:val="28"/>
          <w:rtl/>
          <w:lang w:bidi="ur-PK"/>
        </w:rPr>
        <w:t xml:space="preserve"> </w:t>
      </w:r>
      <w:r w:rsidR="005E5A9C" w:rsidRPr="00D10EAE">
        <w:rPr>
          <w:rFonts w:cs="Arial" w:hint="cs"/>
          <w:sz w:val="28"/>
          <w:szCs w:val="28"/>
          <w:rtl/>
          <w:lang w:bidi="ur-PK"/>
        </w:rPr>
        <w:t>حاصل</w:t>
      </w:r>
      <w:r w:rsidR="005E5A9C" w:rsidRPr="00D10EAE">
        <w:rPr>
          <w:rFonts w:cs="Arial"/>
          <w:sz w:val="28"/>
          <w:szCs w:val="28"/>
          <w:rtl/>
          <w:lang w:bidi="ur-PK"/>
        </w:rPr>
        <w:t xml:space="preserve"> </w:t>
      </w:r>
      <w:r w:rsidR="005E5A9C" w:rsidRPr="00D10EAE">
        <w:rPr>
          <w:rFonts w:cs="Arial" w:hint="cs"/>
          <w:sz w:val="28"/>
          <w:szCs w:val="28"/>
          <w:rtl/>
          <w:lang w:bidi="ur-PK"/>
        </w:rPr>
        <w:t>کی</w:t>
      </w:r>
    </w:p>
    <w:p w:rsidR="005E5A9C" w:rsidRPr="00D10EAE" w:rsidRDefault="005E5A9C" w:rsidP="005E5A9C">
      <w:pPr>
        <w:jc w:val="right"/>
        <w:rPr>
          <w:rFonts w:cs="Arial"/>
          <w:sz w:val="28"/>
          <w:szCs w:val="28"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الیکشن</w:t>
      </w:r>
    </w:p>
    <w:p w:rsidR="00BE6CBB" w:rsidRDefault="00D10EAE" w:rsidP="005E5A9C">
      <w:pPr>
        <w:jc w:val="right"/>
        <w:rPr>
          <w:rFonts w:cs="Arial"/>
          <w:sz w:val="28"/>
          <w:szCs w:val="28"/>
          <w:rtl/>
          <w:lang w:bidi="ur-PK"/>
        </w:rPr>
      </w:pPr>
      <w:r w:rsidRPr="00D10EAE">
        <w:rPr>
          <w:rFonts w:cs="Arial" w:hint="cs"/>
          <w:sz w:val="28"/>
          <w:szCs w:val="28"/>
          <w:rtl/>
          <w:lang w:bidi="ur-PK"/>
        </w:rPr>
        <w:t>کے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بعد</w:t>
      </w:r>
      <w:r w:rsidRPr="00D10EAE">
        <w:rPr>
          <w:rFonts w:cs="Arial"/>
          <w:sz w:val="28"/>
          <w:szCs w:val="28"/>
          <w:rtl/>
          <w:lang w:bidi="ur-PK"/>
        </w:rPr>
        <w:t xml:space="preserve"> </w:t>
      </w:r>
      <w:r w:rsidRPr="00D10EAE">
        <w:rPr>
          <w:rFonts w:cs="Arial" w:hint="cs"/>
          <w:sz w:val="28"/>
          <w:szCs w:val="28"/>
          <w:rtl/>
          <w:lang w:bidi="ur-PK"/>
        </w:rPr>
        <w:t>جنرل</w:t>
      </w:r>
    </w:p>
    <w:sectPr w:rsidR="00BE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AE"/>
    <w:rsid w:val="00002619"/>
    <w:rsid w:val="00086A4B"/>
    <w:rsid w:val="00093CAA"/>
    <w:rsid w:val="000D60D1"/>
    <w:rsid w:val="002246AF"/>
    <w:rsid w:val="002434A3"/>
    <w:rsid w:val="002A64A9"/>
    <w:rsid w:val="002B3A9F"/>
    <w:rsid w:val="003326FF"/>
    <w:rsid w:val="003D0961"/>
    <w:rsid w:val="003E0E34"/>
    <w:rsid w:val="00452A9C"/>
    <w:rsid w:val="0046445A"/>
    <w:rsid w:val="00496971"/>
    <w:rsid w:val="00536A68"/>
    <w:rsid w:val="005A4F52"/>
    <w:rsid w:val="005B16FF"/>
    <w:rsid w:val="005E5A9C"/>
    <w:rsid w:val="00625783"/>
    <w:rsid w:val="00665313"/>
    <w:rsid w:val="006C5988"/>
    <w:rsid w:val="006D63F4"/>
    <w:rsid w:val="006E3BA3"/>
    <w:rsid w:val="007165A2"/>
    <w:rsid w:val="00783E8C"/>
    <w:rsid w:val="00793931"/>
    <w:rsid w:val="007C5574"/>
    <w:rsid w:val="007E3A8B"/>
    <w:rsid w:val="00817EDE"/>
    <w:rsid w:val="00935860"/>
    <w:rsid w:val="0095000C"/>
    <w:rsid w:val="00985F44"/>
    <w:rsid w:val="009E7D27"/>
    <w:rsid w:val="00A066C0"/>
    <w:rsid w:val="00A1286A"/>
    <w:rsid w:val="00AA6C60"/>
    <w:rsid w:val="00B43B95"/>
    <w:rsid w:val="00BD377F"/>
    <w:rsid w:val="00BE6CBB"/>
    <w:rsid w:val="00C46E47"/>
    <w:rsid w:val="00CB5CF6"/>
    <w:rsid w:val="00D10EAE"/>
    <w:rsid w:val="00D1302B"/>
    <w:rsid w:val="00D261A7"/>
    <w:rsid w:val="00D53594"/>
    <w:rsid w:val="00D734DC"/>
    <w:rsid w:val="00DD5F33"/>
    <w:rsid w:val="00DE6A5D"/>
    <w:rsid w:val="00E16FB9"/>
    <w:rsid w:val="00E41CB8"/>
    <w:rsid w:val="00E5593D"/>
    <w:rsid w:val="00E9295F"/>
    <w:rsid w:val="00EA0942"/>
    <w:rsid w:val="00EB13B0"/>
    <w:rsid w:val="00FB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1CCE"/>
  <w15:chartTrackingRefBased/>
  <w15:docId w15:val="{540E28FD-460C-4DB4-89CA-FBBF6342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Ijaz</dc:creator>
  <cp:keywords/>
  <dc:description/>
  <cp:lastModifiedBy>Ahsan Ijaz</cp:lastModifiedBy>
  <cp:revision>2</cp:revision>
  <dcterms:created xsi:type="dcterms:W3CDTF">2019-02-19T13:59:00Z</dcterms:created>
  <dcterms:modified xsi:type="dcterms:W3CDTF">2019-02-19T13:59:00Z</dcterms:modified>
</cp:coreProperties>
</file>