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93258DB" w14:paraId="17AD4DAA" wp14:textId="37384F60">
      <w:pPr>
        <w:pStyle w:val="Normal"/>
      </w:pPr>
      <w:r w:rsidR="026203AE">
        <w:drawing>
          <wp:inline xmlns:wp14="http://schemas.microsoft.com/office/word/2010/wordprocessingDrawing" wp14:editId="5B450622" wp14:anchorId="43BE604C">
            <wp:extent cx="6149788" cy="3267075"/>
            <wp:effectExtent l="0" t="0" r="0" b="0"/>
            <wp:docPr id="127400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023d1671f41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78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93258DB" w14:paraId="7933AA92" wp14:textId="6B9BC4A3">
      <w:pPr>
        <w:pStyle w:val="Normal"/>
      </w:pPr>
    </w:p>
    <w:p xmlns:wp14="http://schemas.microsoft.com/office/word/2010/wordml" w:rsidP="093258DB" w14:paraId="7CE8A06B" wp14:textId="60EBDCC8">
      <w:pPr>
        <w:pStyle w:val="Normal"/>
      </w:pPr>
    </w:p>
    <w:p xmlns:wp14="http://schemas.microsoft.com/office/word/2010/wordml" w:rsidP="093258DB" w14:paraId="2C078E63" wp14:textId="22ECACC8">
      <w:pPr>
        <w:pStyle w:val="Normal"/>
      </w:pPr>
      <w:r w:rsidR="04045FD4">
        <w:drawing>
          <wp:inline xmlns:wp14="http://schemas.microsoft.com/office/word/2010/wordprocessingDrawing" wp14:editId="13399D7B" wp14:anchorId="333AC188">
            <wp:extent cx="6105525" cy="3749174"/>
            <wp:effectExtent l="0" t="0" r="0" b="0"/>
            <wp:docPr id="945535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28663a5d7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4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258DB" w:rsidP="093258DB" w:rsidRDefault="093258DB" w14:paraId="102F9879" w14:textId="33246609">
      <w:pPr>
        <w:pStyle w:val="Normal"/>
      </w:pPr>
    </w:p>
    <w:p w:rsidR="06445846" w:rsidP="093258DB" w:rsidRDefault="06445846" w14:paraId="7358519E" w14:textId="04DE1229">
      <w:pPr>
        <w:pStyle w:val="Normal"/>
      </w:pPr>
      <w:r w:rsidR="06445846">
        <w:drawing>
          <wp:inline wp14:editId="30E5A6CD" wp14:anchorId="18DE0463">
            <wp:extent cx="6286500" cy="3845430"/>
            <wp:effectExtent l="0" t="0" r="0" b="0"/>
            <wp:docPr id="1148689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3b30a09ba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258DB" w:rsidP="093258DB" w:rsidRDefault="093258DB" w14:paraId="4C884B0A" w14:textId="144BC219">
      <w:pPr>
        <w:pStyle w:val="Normal"/>
      </w:pPr>
    </w:p>
    <w:p w:rsidR="19705960" w:rsidP="093258DB" w:rsidRDefault="19705960" w14:paraId="71E92827" w14:textId="42652709">
      <w:pPr>
        <w:pStyle w:val="Normal"/>
      </w:pPr>
      <w:r w:rsidR="19705960">
        <w:drawing>
          <wp:inline wp14:editId="14D4E4D3" wp14:anchorId="6A87DDE7">
            <wp:extent cx="6364942" cy="3381375"/>
            <wp:effectExtent l="0" t="0" r="0" b="0"/>
            <wp:docPr id="2056186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664d43b60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4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258DB" w:rsidP="093258DB" w:rsidRDefault="093258DB" w14:paraId="76FC0678" w14:textId="37CEB471">
      <w:pPr>
        <w:pStyle w:val="Normal"/>
      </w:pPr>
    </w:p>
    <w:p w:rsidR="1A9571F4" w:rsidP="093258DB" w:rsidRDefault="1A9571F4" w14:paraId="7A13914B" w14:textId="199B5FA2">
      <w:pPr>
        <w:pStyle w:val="Normal"/>
      </w:pPr>
      <w:r w:rsidR="1A9571F4">
        <w:drawing>
          <wp:inline wp14:editId="577854C2" wp14:anchorId="4A7FAB0D">
            <wp:extent cx="6296025" cy="4124524"/>
            <wp:effectExtent l="0" t="0" r="0" b="0"/>
            <wp:docPr id="101013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9db3f5e3d5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B4C6" w:rsidP="093258DB" w:rsidRDefault="4C88B4C6" w14:paraId="4729BE67" w14:textId="05900EA4">
      <w:pPr>
        <w:pStyle w:val="Normal"/>
      </w:pPr>
      <w:r w:rsidR="4C88B4C6">
        <w:drawing>
          <wp:inline wp14:editId="6F1F50A5" wp14:anchorId="160211B0">
            <wp:extent cx="6467475" cy="3435846"/>
            <wp:effectExtent l="0" t="0" r="0" b="0"/>
            <wp:docPr id="27351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928d7c19048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4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B13DA5"/>
    <w:rsid w:val="026203AE"/>
    <w:rsid w:val="02B13DA5"/>
    <w:rsid w:val="04045FD4"/>
    <w:rsid w:val="06445846"/>
    <w:rsid w:val="093258DB"/>
    <w:rsid w:val="11846485"/>
    <w:rsid w:val="19705960"/>
    <w:rsid w:val="1A9571F4"/>
    <w:rsid w:val="1CE1F73E"/>
    <w:rsid w:val="27219557"/>
    <w:rsid w:val="338D82ED"/>
    <w:rsid w:val="4C88B4C6"/>
    <w:rsid w:val="4D78E745"/>
    <w:rsid w:val="7500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13DA5"/>
  <w15:chartTrackingRefBased/>
  <w15:docId w15:val="{1C8318A4-377B-478E-8632-7BEACA6304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84023d1671f4160" /><Relationship Type="http://schemas.openxmlformats.org/officeDocument/2006/relationships/image" Target="/media/image2.png" Id="Re8e28663a5d74466" /><Relationship Type="http://schemas.openxmlformats.org/officeDocument/2006/relationships/image" Target="/media/image3.png" Id="Rb203b30a09ba477a" /><Relationship Type="http://schemas.openxmlformats.org/officeDocument/2006/relationships/image" Target="/media/image4.png" Id="Rc06664d43b60435b" /><Relationship Type="http://schemas.openxmlformats.org/officeDocument/2006/relationships/image" Target="/media/image5.png" Id="R9a9db3f5e3d54b54" /><Relationship Type="http://schemas.openxmlformats.org/officeDocument/2006/relationships/image" Target="/media/image6.png" Id="Rf7f928d7c19048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2021-09-12T10:30:11.5597061Z</dcterms:created>
  <dcterms:modified xsi:type="dcterms:W3CDTF">2021-09-12T11:06:35.8217903Z</dcterms:modified>
  <dc:creator>Usama Sukri</dc:creator>
  <lastModifiedBy>Usama Sukri</lastModifiedBy>
</coreProperties>
</file>