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F6F2" w14:textId="77777777" w:rsidR="00AF782E" w:rsidRPr="00AF782E" w:rsidRDefault="00AF782E" w:rsidP="00AF782E">
      <w:pPr>
        <w:rPr>
          <w:b/>
          <w:bCs/>
        </w:rPr>
      </w:pPr>
      <w:r w:rsidRPr="00AF782E">
        <w:rPr>
          <w:b/>
          <w:bCs/>
        </w:rPr>
        <w:t>Assignment: Data Science Scenarios</w:t>
      </w:r>
    </w:p>
    <w:p w14:paraId="3705644D" w14:textId="77777777" w:rsidR="00AF782E" w:rsidRPr="00AF782E" w:rsidRDefault="00AF782E" w:rsidP="00AF782E">
      <w:r w:rsidRPr="00AF782E">
        <w:t>In this first assignment, we ask you to think about some real-life process or problem in different problem domains, and how you can improve it using the Data Science process. Think about the following:</w:t>
      </w:r>
    </w:p>
    <w:p w14:paraId="64E5B543" w14:textId="77777777" w:rsidR="00AF782E" w:rsidRPr="00AF782E" w:rsidRDefault="00AF782E" w:rsidP="00AF782E">
      <w:pPr>
        <w:numPr>
          <w:ilvl w:val="0"/>
          <w:numId w:val="1"/>
        </w:numPr>
      </w:pPr>
      <w:r w:rsidRPr="00AF782E">
        <w:t>Which data can you collect?</w:t>
      </w:r>
    </w:p>
    <w:p w14:paraId="5B67BCA1" w14:textId="77777777" w:rsidR="00AF782E" w:rsidRPr="00AF782E" w:rsidRDefault="00AF782E" w:rsidP="00AF782E">
      <w:pPr>
        <w:numPr>
          <w:ilvl w:val="0"/>
          <w:numId w:val="1"/>
        </w:numPr>
      </w:pPr>
      <w:r w:rsidRPr="00AF782E">
        <w:t>How would you collect it?</w:t>
      </w:r>
    </w:p>
    <w:p w14:paraId="35BC5EE8" w14:textId="77777777" w:rsidR="00AF782E" w:rsidRPr="00AF782E" w:rsidRDefault="00AF782E" w:rsidP="00AF782E">
      <w:pPr>
        <w:numPr>
          <w:ilvl w:val="0"/>
          <w:numId w:val="1"/>
        </w:numPr>
      </w:pPr>
      <w:r w:rsidRPr="00AF782E">
        <w:t xml:space="preserve">How would you store the data? How large </w:t>
      </w:r>
      <w:proofErr w:type="gramStart"/>
      <w:r w:rsidRPr="00AF782E">
        <w:t>the data is</w:t>
      </w:r>
      <w:proofErr w:type="gramEnd"/>
      <w:r w:rsidRPr="00AF782E">
        <w:t xml:space="preserve"> likely to be?</w:t>
      </w:r>
    </w:p>
    <w:p w14:paraId="1691ABC5" w14:textId="77777777" w:rsidR="00AF782E" w:rsidRPr="00AF782E" w:rsidRDefault="00AF782E" w:rsidP="00AF782E">
      <w:pPr>
        <w:numPr>
          <w:ilvl w:val="0"/>
          <w:numId w:val="1"/>
        </w:numPr>
      </w:pPr>
      <w:r w:rsidRPr="00AF782E">
        <w:t xml:space="preserve">Which insights </w:t>
      </w:r>
      <w:proofErr w:type="gramStart"/>
      <w:r w:rsidRPr="00AF782E">
        <w:t>you might</w:t>
      </w:r>
      <w:proofErr w:type="gramEnd"/>
      <w:r w:rsidRPr="00AF782E">
        <w:t xml:space="preserve"> be able to get from this data? Which decisions </w:t>
      </w:r>
      <w:proofErr w:type="gramStart"/>
      <w:r w:rsidRPr="00AF782E">
        <w:t>we would</w:t>
      </w:r>
      <w:proofErr w:type="gramEnd"/>
      <w:r w:rsidRPr="00AF782E">
        <w:t xml:space="preserve"> be able to take based on the data?</w:t>
      </w:r>
    </w:p>
    <w:p w14:paraId="6D7774F6" w14:textId="77777777" w:rsidR="00AF782E" w:rsidRPr="00AF782E" w:rsidRDefault="00AF782E" w:rsidP="00AF782E">
      <w:r w:rsidRPr="00AF782E">
        <w:t>Try to think about 3 different problems/processes and describe each of the points above for each problem domain.</w:t>
      </w:r>
    </w:p>
    <w:p w14:paraId="1ACEFDC0" w14:textId="77777777" w:rsidR="00AF782E" w:rsidRPr="00AF782E" w:rsidRDefault="00AF782E" w:rsidP="00AF782E">
      <w:r w:rsidRPr="00AF782E">
        <w:t>Here are some of the problem domains and problems that can get you started thinking:</w:t>
      </w:r>
    </w:p>
    <w:p w14:paraId="11E9764F" w14:textId="77777777" w:rsidR="00AF782E" w:rsidRPr="00AF782E" w:rsidRDefault="00AF782E" w:rsidP="00AF782E">
      <w:pPr>
        <w:numPr>
          <w:ilvl w:val="0"/>
          <w:numId w:val="2"/>
        </w:numPr>
      </w:pPr>
      <w:r w:rsidRPr="00AF782E">
        <w:t xml:space="preserve">How can you use data to improve education </w:t>
      </w:r>
      <w:proofErr w:type="gramStart"/>
      <w:r w:rsidRPr="00AF782E">
        <w:t>process</w:t>
      </w:r>
      <w:proofErr w:type="gramEnd"/>
      <w:r w:rsidRPr="00AF782E">
        <w:t xml:space="preserve"> for children in schools?</w:t>
      </w:r>
    </w:p>
    <w:p w14:paraId="446C7A15" w14:textId="77777777" w:rsidR="00AF782E" w:rsidRPr="00AF782E" w:rsidRDefault="00AF782E" w:rsidP="00AF782E">
      <w:pPr>
        <w:numPr>
          <w:ilvl w:val="0"/>
          <w:numId w:val="2"/>
        </w:numPr>
      </w:pPr>
      <w:r w:rsidRPr="00AF782E">
        <w:t>How can you use data to control vaccination during the pandemic?</w:t>
      </w:r>
    </w:p>
    <w:p w14:paraId="1094591D" w14:textId="77777777" w:rsidR="00AF782E" w:rsidRPr="00AF782E" w:rsidRDefault="00AF782E" w:rsidP="00AF782E">
      <w:pPr>
        <w:numPr>
          <w:ilvl w:val="0"/>
          <w:numId w:val="2"/>
        </w:numPr>
      </w:pPr>
      <w:r w:rsidRPr="00AF782E">
        <w:t xml:space="preserve">How can you use data to make sure you </w:t>
      </w:r>
      <w:proofErr w:type="gramStart"/>
      <w:r w:rsidRPr="00AF782E">
        <w:t>are being</w:t>
      </w:r>
      <w:proofErr w:type="gramEnd"/>
      <w:r w:rsidRPr="00AF782E">
        <w:t xml:space="preserve"> productive at work?</w:t>
      </w:r>
    </w:p>
    <w:p w14:paraId="262B6D14" w14:textId="77777777" w:rsidR="00AF782E" w:rsidRPr="00AF782E" w:rsidRDefault="00AF782E" w:rsidP="00AF782E">
      <w:pPr>
        <w:rPr>
          <w:b/>
          <w:bCs/>
        </w:rPr>
      </w:pPr>
      <w:r w:rsidRPr="00AF782E">
        <w:rPr>
          <w:b/>
          <w:bCs/>
        </w:rPr>
        <w:t>Instructions</w:t>
      </w:r>
    </w:p>
    <w:p w14:paraId="6B044CF0" w14:textId="77777777" w:rsidR="00AF782E" w:rsidRPr="00AF782E" w:rsidRDefault="00AF782E" w:rsidP="00AF782E">
      <w:r w:rsidRPr="00AF782E">
        <w:t>Fill in the following table (substitute suggested problem domains for your own ones if needed):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316"/>
        <w:gridCol w:w="1638"/>
        <w:gridCol w:w="1503"/>
        <w:gridCol w:w="3081"/>
      </w:tblGrid>
      <w:tr w:rsidR="00AF782E" w:rsidRPr="00AF782E" w14:paraId="1D0C7F03" w14:textId="77777777" w:rsidTr="00AF782E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887A1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Problem Domain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7E975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3E94C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Which data to collect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9E081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How to store the data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66ACF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Which insights/decisions we can make</w:t>
            </w:r>
          </w:p>
        </w:tc>
      </w:tr>
      <w:tr w:rsidR="00AF782E" w:rsidRPr="00AF782E" w14:paraId="437EE001" w14:textId="77777777" w:rsidTr="00AF782E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5A94" w14:textId="77777777" w:rsidR="00AF782E" w:rsidRPr="00AF782E" w:rsidRDefault="00AF782E" w:rsidP="00AF782E">
            <w:r w:rsidRPr="00AF782E">
              <w:t>Education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C93FE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41E7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B1176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ADD6" w14:textId="77777777" w:rsidR="00AF782E" w:rsidRPr="00AF782E" w:rsidRDefault="00AF782E" w:rsidP="00AF782E"/>
        </w:tc>
      </w:tr>
      <w:tr w:rsidR="00AF782E" w:rsidRPr="00AF782E" w14:paraId="6067463C" w14:textId="77777777" w:rsidTr="00AF782E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46A8A" w14:textId="77777777" w:rsidR="00AF782E" w:rsidRPr="00AF782E" w:rsidRDefault="00AF782E" w:rsidP="00AF782E">
            <w:r w:rsidRPr="00AF782E">
              <w:t>Vaccination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82AB8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B8E9D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AF89A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FDE12" w14:textId="77777777" w:rsidR="00AF782E" w:rsidRPr="00AF782E" w:rsidRDefault="00AF782E" w:rsidP="00AF782E"/>
        </w:tc>
      </w:tr>
      <w:tr w:rsidR="00AF782E" w:rsidRPr="00AF782E" w14:paraId="564E4D0E" w14:textId="77777777" w:rsidTr="00AF782E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E42A3" w14:textId="77777777" w:rsidR="00AF782E" w:rsidRPr="00AF782E" w:rsidRDefault="00AF782E" w:rsidP="00AF782E">
            <w:r w:rsidRPr="00AF782E">
              <w:t>Productivity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F550F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F0560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E276A" w14:textId="77777777" w:rsidR="00AF782E" w:rsidRPr="00AF782E" w:rsidRDefault="00AF782E" w:rsidP="00AF782E"/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EACC" w14:textId="77777777" w:rsidR="00AF782E" w:rsidRPr="00AF782E" w:rsidRDefault="00AF782E" w:rsidP="00AF782E"/>
        </w:tc>
      </w:tr>
    </w:tbl>
    <w:p w14:paraId="14EEEDBA" w14:textId="77777777" w:rsidR="00AF782E" w:rsidRPr="00AF782E" w:rsidRDefault="00AF782E" w:rsidP="00AF782E">
      <w:pPr>
        <w:rPr>
          <w:b/>
          <w:bCs/>
        </w:rPr>
      </w:pPr>
      <w:r w:rsidRPr="00AF782E">
        <w:rPr>
          <w:b/>
          <w:bCs/>
        </w:rPr>
        <w:t>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2945"/>
        <w:gridCol w:w="2757"/>
      </w:tblGrid>
      <w:tr w:rsidR="00AF782E" w:rsidRPr="00AF782E" w14:paraId="2383770B" w14:textId="77777777" w:rsidTr="00AF782E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2B1AB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Exemplary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055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Adequate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78418" w14:textId="77777777" w:rsidR="00AF782E" w:rsidRPr="00AF782E" w:rsidRDefault="00AF782E" w:rsidP="00AF782E">
            <w:pPr>
              <w:rPr>
                <w:b/>
                <w:bCs/>
              </w:rPr>
            </w:pPr>
            <w:r w:rsidRPr="00AF782E">
              <w:rPr>
                <w:b/>
                <w:bCs/>
              </w:rPr>
              <w:t>Needs Improvement</w:t>
            </w:r>
          </w:p>
        </w:tc>
      </w:tr>
      <w:tr w:rsidR="00AF782E" w:rsidRPr="00AF782E" w14:paraId="3077A7A0" w14:textId="77777777" w:rsidTr="00AF782E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B12C" w14:textId="77777777" w:rsidR="00AF782E" w:rsidRPr="00AF782E" w:rsidRDefault="00AF782E" w:rsidP="00AF782E">
            <w:r w:rsidRPr="00AF782E">
              <w:t>One was able to identify reasonable data sources, ways of storing data and possible decisions/insights for all problem domains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BA619" w14:textId="77777777" w:rsidR="00AF782E" w:rsidRPr="00AF782E" w:rsidRDefault="00AF782E" w:rsidP="00AF782E">
            <w:r w:rsidRPr="00AF782E">
              <w:t>Some of the aspects of the solution are not detailed, data storage is not discussed, at least 2 problem domains are described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FE101" w14:textId="77777777" w:rsidR="00AF782E" w:rsidRPr="00AF782E" w:rsidRDefault="00AF782E" w:rsidP="00AF782E">
            <w:r w:rsidRPr="00AF782E">
              <w:t>Only parts of the data solution are described, only one problem domain is considered.</w:t>
            </w:r>
          </w:p>
        </w:tc>
      </w:tr>
    </w:tbl>
    <w:p w14:paraId="028116F0" w14:textId="77777777" w:rsidR="00AF782E" w:rsidRDefault="00AF782E"/>
    <w:sectPr w:rsidR="00AF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4309C"/>
    <w:multiLevelType w:val="multilevel"/>
    <w:tmpl w:val="1D1A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845"/>
    <w:multiLevelType w:val="multilevel"/>
    <w:tmpl w:val="79A8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448477">
    <w:abstractNumId w:val="1"/>
  </w:num>
  <w:num w:numId="2" w16cid:durableId="141211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2E"/>
    <w:rsid w:val="00AF782E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00C5B"/>
  <w15:chartTrackingRefBased/>
  <w15:docId w15:val="{8AA05DE6-4C4E-452B-B0E7-1F5B25B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1272</Characters>
  <Application>Microsoft Office Word</Application>
  <DocSecurity>0</DocSecurity>
  <Lines>64</Lines>
  <Paragraphs>28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2025-04-15T17:44:00Z</dcterms:created>
  <dcterms:modified xsi:type="dcterms:W3CDTF">2025-04-15T17:45:00Z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2192e733-f41f-40c0-a5ef-d5e663358eb7</vt:lpwstr>
  </property>
</Properties>
</file>